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D9" w:rsidRPr="00FB7F27" w:rsidRDefault="000D49D0" w:rsidP="00FB7F2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 w:rsidR="008B60CE" w:rsidRPr="00FB7F27">
        <w:rPr>
          <w:rFonts w:hint="eastAsia"/>
          <w:b/>
          <w:sz w:val="32"/>
          <w:szCs w:val="32"/>
        </w:rPr>
        <w:t>——</w:t>
      </w:r>
      <w:r>
        <w:rPr>
          <w:rFonts w:hint="eastAsia"/>
          <w:b/>
          <w:sz w:val="32"/>
          <w:szCs w:val="32"/>
        </w:rPr>
        <w:t>2022</w:t>
      </w:r>
      <w:r w:rsidR="008B60CE" w:rsidRPr="00FB7F27">
        <w:rPr>
          <w:rFonts w:hint="eastAsia"/>
          <w:b/>
          <w:sz w:val="32"/>
          <w:szCs w:val="32"/>
        </w:rPr>
        <w:t>学年第二学期优秀家长志愿者名单</w:t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2126"/>
        <w:gridCol w:w="2268"/>
        <w:gridCol w:w="2602"/>
      </w:tblGrid>
      <w:tr w:rsidR="008B60CE" w:rsidTr="00FB7F27">
        <w:trPr>
          <w:jc w:val="center"/>
        </w:trPr>
        <w:tc>
          <w:tcPr>
            <w:tcW w:w="1526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序</w:t>
            </w:r>
            <w:r w:rsidR="003667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66782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26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班</w:t>
            </w:r>
            <w:r w:rsidR="003667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66782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268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602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家长姓名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仰奕辰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王丽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徐梓腾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马莉婷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王硕涵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王梅梅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李芓傲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李玲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周昕泽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丁亚萍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周小曦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龚春燕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张梓诺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邹侠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李子秦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邹秋红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罗靖祺</w:t>
            </w:r>
          </w:p>
        </w:tc>
        <w:tc>
          <w:tcPr>
            <w:tcW w:w="2602" w:type="dxa"/>
          </w:tcPr>
          <w:p w:rsidR="008B60CE" w:rsidRPr="00BA39EB" w:rsidRDefault="000D49D0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胡元花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宋欣愉</w:t>
            </w:r>
          </w:p>
        </w:tc>
        <w:tc>
          <w:tcPr>
            <w:tcW w:w="2602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谢海花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蒋思辰</w:t>
            </w:r>
          </w:p>
        </w:tc>
        <w:tc>
          <w:tcPr>
            <w:tcW w:w="2602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肖鸿</w:t>
            </w:r>
            <w:r w:rsidR="005817F3">
              <w:rPr>
                <w:rFonts w:hint="eastAsia"/>
                <w:sz w:val="28"/>
                <w:szCs w:val="28"/>
              </w:rPr>
              <w:t>燕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穆远洋</w:t>
            </w:r>
          </w:p>
        </w:tc>
        <w:tc>
          <w:tcPr>
            <w:tcW w:w="2602" w:type="dxa"/>
          </w:tcPr>
          <w:p w:rsidR="008B60CE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温宝丽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11726A" w:rsidRPr="00BA39EB" w:rsidRDefault="0011726A" w:rsidP="00D46887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张子悦</w:t>
            </w:r>
          </w:p>
        </w:tc>
        <w:tc>
          <w:tcPr>
            <w:tcW w:w="2602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叶雪平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1726A" w:rsidRPr="00BA39EB" w:rsidRDefault="0011726A" w:rsidP="00D46887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唐雨晨</w:t>
            </w:r>
          </w:p>
        </w:tc>
        <w:tc>
          <w:tcPr>
            <w:tcW w:w="2602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沈华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11726A" w:rsidRPr="00BA39EB" w:rsidRDefault="0011726A" w:rsidP="00D46887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吴雨亭</w:t>
            </w:r>
          </w:p>
        </w:tc>
        <w:tc>
          <w:tcPr>
            <w:tcW w:w="2602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张彩玲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11726A" w:rsidRPr="00BA39EB" w:rsidRDefault="0011726A" w:rsidP="00D46887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1726A" w:rsidRPr="00BA39EB" w:rsidRDefault="0011726A" w:rsidP="00FB0193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韩慕梓</w:t>
            </w:r>
          </w:p>
        </w:tc>
        <w:tc>
          <w:tcPr>
            <w:tcW w:w="2602" w:type="dxa"/>
          </w:tcPr>
          <w:p w:rsidR="0011726A" w:rsidRPr="00BA39EB" w:rsidRDefault="0011726A" w:rsidP="00FB0193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张蓓蕾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11726A" w:rsidRPr="00BA39EB" w:rsidRDefault="0011726A" w:rsidP="00FE13B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五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将光宗</w:t>
            </w:r>
          </w:p>
        </w:tc>
        <w:tc>
          <w:tcPr>
            <w:tcW w:w="2602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王艳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11726A" w:rsidRPr="00BA39EB" w:rsidRDefault="0011726A" w:rsidP="00FE13B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五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谢思伊</w:t>
            </w:r>
          </w:p>
        </w:tc>
        <w:tc>
          <w:tcPr>
            <w:tcW w:w="2602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谢丽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11726A" w:rsidRPr="00BA39EB" w:rsidRDefault="0011726A" w:rsidP="00FE13B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五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刘雨泽</w:t>
            </w:r>
          </w:p>
        </w:tc>
        <w:tc>
          <w:tcPr>
            <w:tcW w:w="2602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曹瑞瑞</w:t>
            </w:r>
          </w:p>
        </w:tc>
      </w:tr>
      <w:tr w:rsidR="0011726A" w:rsidTr="00FB7F27">
        <w:trPr>
          <w:jc w:val="center"/>
        </w:trPr>
        <w:tc>
          <w:tcPr>
            <w:tcW w:w="15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王雪儿</w:t>
            </w:r>
          </w:p>
        </w:tc>
        <w:tc>
          <w:tcPr>
            <w:tcW w:w="2602" w:type="dxa"/>
          </w:tcPr>
          <w:p w:rsidR="0011726A" w:rsidRPr="00BA39EB" w:rsidRDefault="0011726A" w:rsidP="00BA39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杨平平</w:t>
            </w:r>
          </w:p>
        </w:tc>
      </w:tr>
    </w:tbl>
    <w:p w:rsidR="008B60CE" w:rsidRPr="008B60CE" w:rsidRDefault="008B60CE"/>
    <w:sectPr w:rsidR="008B60CE" w:rsidRPr="008B60CE" w:rsidSect="00822A70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65" w:rsidRDefault="00EA0A65" w:rsidP="008B60CE">
      <w:r>
        <w:separator/>
      </w:r>
    </w:p>
  </w:endnote>
  <w:endnote w:type="continuationSeparator" w:id="1">
    <w:p w:rsidR="00EA0A65" w:rsidRDefault="00EA0A65" w:rsidP="008B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65" w:rsidRDefault="00EA0A65" w:rsidP="008B60CE">
      <w:r>
        <w:separator/>
      </w:r>
    </w:p>
  </w:footnote>
  <w:footnote w:type="continuationSeparator" w:id="1">
    <w:p w:rsidR="00EA0A65" w:rsidRDefault="00EA0A65" w:rsidP="008B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CE"/>
    <w:rsid w:val="000D49D0"/>
    <w:rsid w:val="0011726A"/>
    <w:rsid w:val="00156A68"/>
    <w:rsid w:val="00366782"/>
    <w:rsid w:val="00546AD9"/>
    <w:rsid w:val="005817F3"/>
    <w:rsid w:val="00692908"/>
    <w:rsid w:val="00822A70"/>
    <w:rsid w:val="00832205"/>
    <w:rsid w:val="008B60CE"/>
    <w:rsid w:val="00A15F74"/>
    <w:rsid w:val="00BA39EB"/>
    <w:rsid w:val="00BF3F22"/>
    <w:rsid w:val="00EA0A65"/>
    <w:rsid w:val="00F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0CE"/>
    <w:rPr>
      <w:sz w:val="18"/>
      <w:szCs w:val="18"/>
    </w:rPr>
  </w:style>
  <w:style w:type="table" w:styleId="a5">
    <w:name w:val="Table Grid"/>
    <w:basedOn w:val="a1"/>
    <w:uiPriority w:val="59"/>
    <w:rsid w:val="008B6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2021-06-24T06:06:00Z</dcterms:created>
  <dcterms:modified xsi:type="dcterms:W3CDTF">2022-06-22T08:49:00Z</dcterms:modified>
</cp:coreProperties>
</file>