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CF" w:rsidRPr="00FB7F27" w:rsidRDefault="002B6167" w:rsidP="00FB7F2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27672D">
        <w:rPr>
          <w:rFonts w:hint="eastAsia"/>
          <w:b/>
          <w:sz w:val="32"/>
          <w:szCs w:val="32"/>
        </w:rPr>
        <w:t>1</w:t>
      </w:r>
      <w:r w:rsidR="008B60CE" w:rsidRPr="00FB7F27">
        <w:rPr>
          <w:rFonts w:hint="eastAsia"/>
          <w:b/>
          <w:sz w:val="32"/>
          <w:szCs w:val="32"/>
        </w:rPr>
        <w:t>——</w:t>
      </w:r>
      <w:r>
        <w:rPr>
          <w:rFonts w:hint="eastAsia"/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学年第一</w:t>
      </w:r>
      <w:r w:rsidR="008B60CE" w:rsidRPr="00FB7F27">
        <w:rPr>
          <w:rFonts w:hint="eastAsia"/>
          <w:b/>
          <w:sz w:val="32"/>
          <w:szCs w:val="32"/>
        </w:rPr>
        <w:t>学期优秀家长志愿者名单</w:t>
      </w:r>
    </w:p>
    <w:tbl>
      <w:tblPr>
        <w:tblStyle w:val="a5"/>
        <w:tblW w:w="0" w:type="auto"/>
        <w:jc w:val="center"/>
        <w:tblLook w:val="04A0"/>
      </w:tblPr>
      <w:tblGrid>
        <w:gridCol w:w="1526"/>
        <w:gridCol w:w="2126"/>
        <w:gridCol w:w="2268"/>
        <w:gridCol w:w="2602"/>
      </w:tblGrid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8B60CE" w:rsidP="00366782">
            <w:pPr>
              <w:jc w:val="center"/>
              <w:rPr>
                <w:b/>
                <w:sz w:val="24"/>
                <w:szCs w:val="24"/>
              </w:rPr>
            </w:pPr>
            <w:r w:rsidRPr="002B6167">
              <w:rPr>
                <w:rFonts w:hint="eastAsia"/>
                <w:b/>
                <w:sz w:val="24"/>
                <w:szCs w:val="24"/>
              </w:rPr>
              <w:t>序</w:t>
            </w:r>
            <w:r w:rsidR="00366782" w:rsidRPr="002B616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2B6167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8B60CE" w:rsidRPr="002B6167" w:rsidRDefault="008B60CE" w:rsidP="00366782">
            <w:pPr>
              <w:jc w:val="center"/>
              <w:rPr>
                <w:b/>
                <w:sz w:val="24"/>
                <w:szCs w:val="24"/>
              </w:rPr>
            </w:pPr>
            <w:r w:rsidRPr="002B6167">
              <w:rPr>
                <w:rFonts w:hint="eastAsia"/>
                <w:b/>
                <w:sz w:val="24"/>
                <w:szCs w:val="24"/>
              </w:rPr>
              <w:t>班</w:t>
            </w:r>
            <w:r w:rsidR="00366782" w:rsidRPr="002B616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2B6167"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2268" w:type="dxa"/>
            <w:vAlign w:val="center"/>
          </w:tcPr>
          <w:p w:rsidR="008B60CE" w:rsidRPr="002B6167" w:rsidRDefault="008B60CE" w:rsidP="00366782">
            <w:pPr>
              <w:jc w:val="center"/>
              <w:rPr>
                <w:b/>
                <w:sz w:val="24"/>
                <w:szCs w:val="24"/>
              </w:rPr>
            </w:pPr>
            <w:r w:rsidRPr="002B6167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2602" w:type="dxa"/>
            <w:vAlign w:val="center"/>
          </w:tcPr>
          <w:p w:rsidR="008B60CE" w:rsidRPr="002B6167" w:rsidRDefault="008B60CE" w:rsidP="00366782">
            <w:pPr>
              <w:jc w:val="center"/>
              <w:rPr>
                <w:b/>
                <w:sz w:val="24"/>
                <w:szCs w:val="24"/>
              </w:rPr>
            </w:pPr>
            <w:r w:rsidRPr="002B6167">
              <w:rPr>
                <w:rFonts w:hint="eastAsia"/>
                <w:b/>
                <w:sz w:val="24"/>
                <w:szCs w:val="24"/>
              </w:rPr>
              <w:t>家长姓名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一</w:t>
            </w:r>
            <w:r w:rsidRPr="002B61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彭铭烁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马婷婷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一</w:t>
            </w:r>
            <w:r w:rsidRPr="002B61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徐梓腾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马莉婷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一</w:t>
            </w:r>
            <w:r w:rsidRPr="002B616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王硕涵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王梅梅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一</w:t>
            </w:r>
            <w:r w:rsidRPr="002B616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李芓傲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李玲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二</w:t>
            </w:r>
            <w:r w:rsidRPr="002B61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张天羽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张标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二</w:t>
            </w:r>
            <w:r w:rsidRPr="002B61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赵泽睿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赵凤丽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二</w:t>
            </w:r>
            <w:r w:rsidRPr="002B616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李雨霏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李力</w:t>
            </w:r>
          </w:p>
        </w:tc>
      </w:tr>
      <w:tr w:rsidR="008B60CE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B60CE" w:rsidRPr="002B6167" w:rsidRDefault="00FB7F2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二</w:t>
            </w:r>
            <w:r w:rsidRPr="002B616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周雨濛</w:t>
            </w:r>
          </w:p>
        </w:tc>
        <w:tc>
          <w:tcPr>
            <w:tcW w:w="2602" w:type="dxa"/>
            <w:vAlign w:val="center"/>
          </w:tcPr>
          <w:p w:rsidR="008B60CE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王友珍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三</w:t>
            </w:r>
            <w:r w:rsidRPr="002B61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张轩逸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陈金金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三</w:t>
            </w:r>
            <w:r w:rsidRPr="002B61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宋欣愉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谢海花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三</w:t>
            </w:r>
            <w:r w:rsidRPr="002B616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崔嘉怡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徐莉艳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三</w:t>
            </w:r>
            <w:r w:rsidRPr="002B616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颜玲玉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孙维芳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四</w:t>
            </w:r>
            <w:r w:rsidRPr="002B61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朱翔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董红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四</w:t>
            </w:r>
            <w:r w:rsidRPr="002B61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唐雨晨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沈华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四</w:t>
            </w:r>
            <w:r w:rsidRPr="002B616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邱俊杰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闫雪艳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四</w:t>
            </w:r>
            <w:r w:rsidRPr="002B616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朱晓宇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王凯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五</w:t>
            </w:r>
            <w:r w:rsidRPr="002B61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张博远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张慧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五</w:t>
            </w:r>
            <w:r w:rsidRPr="002B61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谢思伊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谢丽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五</w:t>
            </w:r>
            <w:r w:rsidRPr="002B616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刘雨泽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曹瑞瑞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 w:rsidRPr="002B6167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王雪儿</w:t>
            </w:r>
          </w:p>
        </w:tc>
        <w:tc>
          <w:tcPr>
            <w:tcW w:w="2602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杨平平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韦磊</w:t>
            </w:r>
          </w:p>
        </w:tc>
        <w:tc>
          <w:tcPr>
            <w:tcW w:w="2602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马存芳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李星颐</w:t>
            </w:r>
          </w:p>
        </w:tc>
        <w:tc>
          <w:tcPr>
            <w:tcW w:w="2602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沈晓青</w:t>
            </w:r>
          </w:p>
        </w:tc>
      </w:tr>
      <w:tr w:rsidR="002B6167" w:rsidRPr="002B6167" w:rsidTr="000E3024">
        <w:trPr>
          <w:trHeight w:val="537"/>
          <w:jc w:val="center"/>
        </w:trPr>
        <w:tc>
          <w:tcPr>
            <w:tcW w:w="1526" w:type="dxa"/>
            <w:vAlign w:val="center"/>
          </w:tcPr>
          <w:p w:rsidR="002B6167" w:rsidRP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2B6167" w:rsidRDefault="002B6167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B6167" w:rsidRDefault="00EA7A15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周邦</w:t>
            </w:r>
          </w:p>
        </w:tc>
        <w:tc>
          <w:tcPr>
            <w:tcW w:w="2602" w:type="dxa"/>
            <w:vAlign w:val="center"/>
          </w:tcPr>
          <w:p w:rsidR="002B6167" w:rsidRDefault="00EA7A15" w:rsidP="000E3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龚春燕</w:t>
            </w:r>
          </w:p>
        </w:tc>
      </w:tr>
    </w:tbl>
    <w:p w:rsidR="008B60CE" w:rsidRPr="008B60CE" w:rsidRDefault="008B60CE"/>
    <w:sectPr w:rsidR="008B60CE" w:rsidRPr="008B60CE" w:rsidSect="00822A70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A45" w:rsidRDefault="00296A45" w:rsidP="008B60CE">
      <w:r>
        <w:separator/>
      </w:r>
    </w:p>
  </w:endnote>
  <w:endnote w:type="continuationSeparator" w:id="1">
    <w:p w:rsidR="00296A45" w:rsidRDefault="00296A45" w:rsidP="008B6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A45" w:rsidRDefault="00296A45" w:rsidP="008B60CE">
      <w:r>
        <w:separator/>
      </w:r>
    </w:p>
  </w:footnote>
  <w:footnote w:type="continuationSeparator" w:id="1">
    <w:p w:rsidR="00296A45" w:rsidRDefault="00296A45" w:rsidP="008B6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0CE"/>
    <w:rsid w:val="000E3024"/>
    <w:rsid w:val="00225BCF"/>
    <w:rsid w:val="0027672D"/>
    <w:rsid w:val="00296A45"/>
    <w:rsid w:val="002B6167"/>
    <w:rsid w:val="00366782"/>
    <w:rsid w:val="00692908"/>
    <w:rsid w:val="00822A70"/>
    <w:rsid w:val="008B60CE"/>
    <w:rsid w:val="00A15F74"/>
    <w:rsid w:val="00A413D5"/>
    <w:rsid w:val="00B3573B"/>
    <w:rsid w:val="00BA39EB"/>
    <w:rsid w:val="00BF3F22"/>
    <w:rsid w:val="00EA7A15"/>
    <w:rsid w:val="00FB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0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0CE"/>
    <w:rPr>
      <w:sz w:val="18"/>
      <w:szCs w:val="18"/>
    </w:rPr>
  </w:style>
  <w:style w:type="table" w:styleId="a5">
    <w:name w:val="Table Grid"/>
    <w:basedOn w:val="a1"/>
    <w:uiPriority w:val="59"/>
    <w:rsid w:val="008B60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2021-06-24T06:06:00Z</dcterms:created>
  <dcterms:modified xsi:type="dcterms:W3CDTF">2022-01-20T02:34:00Z</dcterms:modified>
</cp:coreProperties>
</file>