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1171575</wp:posOffset>
            </wp:positionH>
            <wp:positionV relativeFrom="paragraph">
              <wp:posOffset>5257800</wp:posOffset>
            </wp:positionV>
            <wp:extent cx="3048000" cy="2130425"/>
            <wp:effectExtent l="0" t="0" r="0" b="0"/>
            <wp:wrapTight wrapText="bothSides">
              <wp:wrapPolygon>
                <wp:start x="0" y="0"/>
                <wp:lineTo x="0" y="21439"/>
                <wp:lineTo x="21465" y="21439"/>
                <wp:lineTo x="21465" y="0"/>
                <wp:lineTo x="0" y="0"/>
              </wp:wrapPolygon>
            </wp:wrapTight>
            <wp:docPr id="3" name="图片 3" descr="1a5b4e48952fccb13ced6942da72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a5b4e48952fccb13ced6942da72592"/>
                    <pic:cNvPicPr>
                      <a:picLocks noChangeAspect="1"/>
                    </pic:cNvPicPr>
                  </pic:nvPicPr>
                  <pic:blipFill>
                    <a:blip r:embed="rId4"/>
                    <a:srcRect l="55542" t="23871" b="347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1619885</wp:posOffset>
            </wp:positionH>
            <wp:positionV relativeFrom="paragraph">
              <wp:posOffset>2372360</wp:posOffset>
            </wp:positionV>
            <wp:extent cx="2105660" cy="3064510"/>
            <wp:effectExtent l="0" t="3175" r="5715" b="5715"/>
            <wp:wrapTight wrapText="bothSides">
              <wp:wrapPolygon>
                <wp:start x="-33" y="21578"/>
                <wp:lineTo x="21463" y="21578"/>
                <wp:lineTo x="21463" y="94"/>
                <wp:lineTo x="-33" y="94"/>
                <wp:lineTo x="-33" y="21578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28" t="2225" r="29754" b="5412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05660" cy="30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-147320</wp:posOffset>
            </wp:positionV>
            <wp:extent cx="2287270" cy="3161030"/>
            <wp:effectExtent l="1270" t="0" r="0" b="0"/>
            <wp:wrapTight wrapText="bothSides">
              <wp:wrapPolygon>
                <wp:start x="12" y="21609"/>
                <wp:lineTo x="21420" y="21609"/>
                <wp:lineTo x="21420" y="130"/>
                <wp:lineTo x="12" y="130"/>
                <wp:lineTo x="12" y="21609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05" t="49997" r="2049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87270" cy="316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iYWEyOWRlMjQ0NTgzMzIxMDliZDdjYTBiZGVmZDkifQ=="/>
  </w:docVars>
  <w:rsids>
    <w:rsidRoot w:val="00955BDB"/>
    <w:rsid w:val="001C5A6D"/>
    <w:rsid w:val="00955BDB"/>
    <w:rsid w:val="00CE4E5A"/>
    <w:rsid w:val="6F73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2022-03-04T04:19:00Z</dcterms:created>
  <dc:creator>刘 振兴</dc:creator>
  <cp:lastModifiedBy>52346</cp:lastModifiedBy>
  <cp:lastPrinted>2022-09-20T01:33:58Z</cp:lastPrinted>
  <dcterms:modified xsi:type="dcterms:W3CDTF">2022-09-20T01:34:03Z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CEC0A316596F4B26A36A920C3D7870D2</vt:lpwstr>
  </property>
</Properties>
</file>