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4.19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今日午餐食谱：扬州炒饭、三鲜汤。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81505" cy="1411605"/>
            <wp:effectExtent l="0" t="0" r="8255" b="5715"/>
            <wp:docPr id="24" name="图片 24" descr="C:\Users\86151\Desktop\新建文件夹\IMG_3447(20230419-143839).JPGIMG_3447(20230419-1438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3447(20230419-143839).JPGIMG_3447(20230419-143839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8485" cy="1386840"/>
            <wp:effectExtent l="0" t="0" r="10795" b="0"/>
            <wp:docPr id="25" name="图片 25" descr="C:\Users\86151\Desktop\新建文件夹\IMG_3448(20230419-143843).JPGIMG_3448(20230419-1438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3448(20230419-143843).JPGIMG_3448(20230419-143843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6105" cy="1392555"/>
            <wp:effectExtent l="0" t="0" r="3175" b="9525"/>
            <wp:docPr id="26" name="图片 26" descr="C:\Users\86151\Desktop\新建文件夹\IMG_3449(20230419-143845).JPGIMG_3449(20230419-1438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3449(20230419-143845).JPGIMG_3449(20230419-143845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935"/>
            <wp:effectExtent l="0" t="0" r="13335" b="1905"/>
            <wp:docPr id="28" name="图片 28" descr="C:\Users\86151\Desktop\新建文件夹\IMG_3450(20230419-143847).JPGIMG_3450(20230419-1438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3450(20230419-143847).JPGIMG_3450(20230419-143847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745"/>
            <wp:effectExtent l="0" t="0" r="8255" b="13335"/>
            <wp:docPr id="29" name="图片 29" descr="C:\Users\86151\Desktop\新建文件夹\IMG_3451(20230419-143849).JPGIMG_3451(20230419-1438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3451(20230419-143849).JPGIMG_3451(20230419-143849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935"/>
            <wp:effectExtent l="0" t="0" r="13335" b="1905"/>
            <wp:docPr id="12" name="图片 12" descr="C:\Users\86151\Desktop\新建文件夹\IMG_3452(20230419-143851).JPGIMG_3452(20230419-1438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3452(20230419-143851).JPGIMG_3452(20230419-14385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745"/>
            <wp:effectExtent l="0" t="0" r="8255" b="13335"/>
            <wp:docPr id="7" name="图片 7" descr="C:\Users\86151\Desktop\新建文件夹\IMG_3453(20230419-143853).JPGIMG_3453(20230419-1438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3453(20230419-143853).JPGIMG_3453(20230419-143853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935"/>
            <wp:effectExtent l="0" t="0" r="13335" b="1905"/>
            <wp:docPr id="15" name="图片 15" descr="C:\Users\86151\Desktop\新建文件夹\IMG_3454(20230419-143855).JPGIMG_3454(20230419-1438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3454(20230419-143855).JPGIMG_3454(20230419-143855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300"/>
            <wp:effectExtent l="0" t="0" r="13335" b="2540"/>
            <wp:docPr id="1" name="图片 1" descr="C:\Users\86151\Desktop\新建文件夹\IMG_3455(20230419-143858).JPGIMG_3455(20230419-1438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3455(20230419-143858).JPGIMG_3455(20230419-143858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310" cy="1384300"/>
            <wp:effectExtent l="0" t="0" r="13970" b="2540"/>
            <wp:docPr id="3" name="图片 3" descr="C:\Users\86151\Desktop\新建文件夹\IMG_3456(20230419-143900).JPGIMG_3456(20230419-1439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3456(20230419-143900).JPGIMG_3456(20230419-143900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今天区域活动中小朋友们自主选择区域。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bookmarkStart w:id="0" w:name="_GoBack"/>
      <w:bookmarkEnd w:id="0"/>
      <w:r>
        <w:rPr>
          <w:rFonts w:hint="eastAsia" w:ascii="Helvetica" w:hAnsi="Helvetica" w:cs="Helvetica"/>
          <w:lang w:val="en-US" w:eastAsia="zh-CN"/>
        </w:rPr>
        <w:t>小朋友们惊奇地发现我们的小鸡破了壳，从一开始的不会走路，到后来跑得飞快。小鸡也逐渐变成了毛茸茸的样子。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今天的户外活动我们玩了大型亿童玩具，锻炼了小朋友们的攀爬和身体协调能力，来看看小朋友们开心的模样吧！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745"/>
            <wp:effectExtent l="0" t="0" r="8255" b="13335"/>
            <wp:docPr id="16" name="图片 16" descr="C:\Users\86151\Desktop\新建文件夹\IMG_3457(20230419-143902).JPGIMG_3457(20230419-1439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3457(20230419-143902).JPGIMG_3457(20230419-143902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935"/>
            <wp:effectExtent l="0" t="0" r="13335" b="1905"/>
            <wp:docPr id="17" name="图片 17" descr="C:\Users\86151\Desktop\新建文件夹\IMG_3458(20230419-143903).JPGIMG_3458(20230419-1439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3458(20230419-143903).JPGIMG_3458(20230419-143903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935"/>
            <wp:effectExtent l="0" t="0" r="13335" b="1905"/>
            <wp:docPr id="18" name="图片 18" descr="C:\Users\86151\Desktop\新建文件夹\IMG_3459(20230419-143911).JPGIMG_3459(20230419-1439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3459(20230419-143911).JPGIMG_3459(20230419-143911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745"/>
            <wp:effectExtent l="0" t="0" r="8255" b="13335"/>
            <wp:docPr id="19" name="图片 19" descr="C:\Users\86151\Desktop\新建文件夹\IMG_3460(20230419-143913).JPGIMG_3460(20230419-1439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新建文件夹\IMG_3460(20230419-143913).JPGIMG_3460(20230419-143913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300"/>
            <wp:effectExtent l="0" t="0" r="13335" b="2540"/>
            <wp:docPr id="20" name="图片 20" descr="C:\Users\86151\Desktop\新建文件夹\IMG_3462(20230419-143917).JPGIMG_3462(20230419-1439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86151\Desktop\新建文件夹\IMG_3462(20230419-143917).JPGIMG_3462(20230419-143917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5945" cy="1384935"/>
            <wp:effectExtent l="0" t="0" r="13335" b="1905"/>
            <wp:docPr id="21" name="图片 21" descr="C:\Users\86151\Desktop\新建文件夹\IMG_3463(20230419-143919).JPGIMG_3463(20230419-1439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1\Desktop\新建文件夹\IMG_3463(20230419-143919).JPGIMG_3463(20230419-143919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exact"/>
        <w:ind w:firstLine="361" w:firstLineChars="15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1.数学：迎春花开了</w:t>
      </w:r>
    </w:p>
    <w:p>
      <w:pPr>
        <w:spacing w:line="300" w:lineRule="exact"/>
        <w:ind w:firstLine="360" w:firstLineChars="150"/>
        <w:rPr>
          <w:rFonts w:hint="eastAsia" w:ascii="宋体" w:hAnsi="宋体"/>
          <w:bCs/>
          <w:szCs w:val="21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今天上午，我们开展了数学活动：迎春花开了。</w:t>
      </w:r>
      <w:r>
        <w:rPr>
          <w:rFonts w:ascii="宋体" w:hAnsi="宋体" w:eastAsia="宋体" w:cs="宋体"/>
          <w:sz w:val="24"/>
          <w:szCs w:val="24"/>
        </w:rPr>
        <w:t>5以内的排序，主要是按照数量多少进行排序。迎春花是春天常见的花朵，本次活动以迎春花为主题，让幼儿点数5以内的迎春花的枝杈和花朵，并能根据枝杈数量，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绘画</w:t>
      </w:r>
      <w:r>
        <w:rPr>
          <w:rFonts w:ascii="宋体" w:hAnsi="宋体" w:eastAsia="宋体" w:cs="宋体"/>
          <w:sz w:val="24"/>
          <w:szCs w:val="24"/>
        </w:rPr>
        <w:t>相应数量的迎春花的花朵。在观察操作中，感知1-5的排序。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315085" cy="1753870"/>
            <wp:effectExtent l="0" t="0" r="13970" b="10795"/>
            <wp:docPr id="5" name="图片 5" descr="C:\Users\86151\Desktop\新建文件夹\IMG_3438.JPGIMG_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3438.JPGIMG_343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508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315085" cy="1753235"/>
            <wp:effectExtent l="0" t="0" r="14605" b="10795"/>
            <wp:docPr id="6" name="图片 6" descr="C:\Users\86151\Desktop\新建文件夹\IMG_3439.JPGIMG_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3439.JPGIMG_343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508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756410" cy="1316990"/>
            <wp:effectExtent l="0" t="0" r="11430" b="8890"/>
            <wp:docPr id="27" name="图片 27" descr="C:\Users\86151\Desktop\新建文件夹\IMG_3440.JPGIMG_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3440.JPGIMG_344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18005" cy="1363345"/>
            <wp:effectExtent l="0" t="0" r="10795" b="8255"/>
            <wp:docPr id="8" name="图片 8" descr="C:\Users\86151\Desktop\新建文件夹\IMG_3441.JPGIMG_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1\Desktop\新建文件夹\IMG_3441.JPGIMG_344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12925" cy="1359535"/>
            <wp:effectExtent l="0" t="0" r="635" b="12065"/>
            <wp:docPr id="30" name="图片 30" descr="C:\Users\86151\Desktop\新建文件夹\IMG_3442.JPGIMG_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86151\Desktop\新建文件夹\IMG_3442.JPGIMG_344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在操作活动中，能够正确</w:t>
      </w:r>
      <w:r>
        <w:rPr>
          <w:rFonts w:ascii="宋体" w:hAnsi="宋体" w:eastAsia="宋体" w:cs="宋体"/>
          <w:sz w:val="24"/>
          <w:szCs w:val="24"/>
        </w:rPr>
        <w:t>点数5以内的迎春花的枝杈和花朵，并能根据枝杈数量，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绘画</w:t>
      </w:r>
      <w:r>
        <w:rPr>
          <w:rFonts w:ascii="宋体" w:hAnsi="宋体" w:eastAsia="宋体" w:cs="宋体"/>
          <w:sz w:val="24"/>
          <w:szCs w:val="24"/>
        </w:rPr>
        <w:t>相应数量的迎春花的花朵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黄英豪、史芯宁、高语晴、周成旭、许烁、姜怀逸、于一鸣、姜怀兴、顾书言、丁趙妍、吕卓彤。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其他小朋友要加油咯！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2.延时班：母鸡萝丝去散步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今天延时班，我们给小朋友们讲了一个绘本故事：母鸡萝丝去散步。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故事简介：母鸡萝丝走出鸡舍去散步。它没有发现，一只狐狸哥哥从后面悄悄跟了上来。萝丝穿过农家院子，身后的狐狸哥哥扑了上来。可它一脚踩到了钉耙，钉耙一个反弹，狠狠地打到了它的脸上。萝丝绕过池塘，狐狸哥哥扑了上来，可它扑了一个空，栽到了池塘里。萝丝翻过干草垛，狐狸哥哥扑了上来，可它一头扎了进去…</w:t>
      </w:r>
    </w:p>
    <w:p>
      <w:pPr>
        <w:spacing w:line="300" w:lineRule="exact"/>
        <w:ind w:firstLine="360" w:firstLineChars="15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1.请大家帮助幼儿勤剪指甲，注意个人卫生。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为了宝宝的安全健康着想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请给小朋友穿上小内裤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并每日更换洗涤哦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3.这两天天气较热，可以帮小朋友们少穿点衣物哦。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0" w:firstLineChars="2000"/>
        <w:jc w:val="left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感谢配合~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C76963"/>
    <w:rsid w:val="03FC14BA"/>
    <w:rsid w:val="043433A1"/>
    <w:rsid w:val="043F41FC"/>
    <w:rsid w:val="045B7DD6"/>
    <w:rsid w:val="04956A61"/>
    <w:rsid w:val="04C7004A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876E4C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900671"/>
    <w:rsid w:val="0DDD799F"/>
    <w:rsid w:val="0DFF319D"/>
    <w:rsid w:val="0EC35F79"/>
    <w:rsid w:val="0FE464C0"/>
    <w:rsid w:val="10375886"/>
    <w:rsid w:val="104D6442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4C3A77"/>
    <w:rsid w:val="199E4DB1"/>
    <w:rsid w:val="19DA3678"/>
    <w:rsid w:val="1A1F759A"/>
    <w:rsid w:val="1AA650CC"/>
    <w:rsid w:val="1B3202FC"/>
    <w:rsid w:val="1B7D1A1C"/>
    <w:rsid w:val="1BC11560"/>
    <w:rsid w:val="1C2564C4"/>
    <w:rsid w:val="1C300D46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F414E7C"/>
    <w:rsid w:val="1F5A0233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3DF41B2"/>
    <w:rsid w:val="243C2C7D"/>
    <w:rsid w:val="246A7E5E"/>
    <w:rsid w:val="250D0FD2"/>
    <w:rsid w:val="25472D20"/>
    <w:rsid w:val="25783B09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B2D4A4E"/>
    <w:rsid w:val="2C061CED"/>
    <w:rsid w:val="2CD2698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3135ADD"/>
    <w:rsid w:val="331D7A9E"/>
    <w:rsid w:val="338F274A"/>
    <w:rsid w:val="33997124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904AC"/>
    <w:rsid w:val="3F9D4F63"/>
    <w:rsid w:val="3FC854B4"/>
    <w:rsid w:val="3FDF05B5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5E4269"/>
    <w:rsid w:val="51AE7DE7"/>
    <w:rsid w:val="51AF6B53"/>
    <w:rsid w:val="51CD296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9013A"/>
    <w:rsid w:val="563D2293"/>
    <w:rsid w:val="566B71BE"/>
    <w:rsid w:val="56E75EC0"/>
    <w:rsid w:val="570010E5"/>
    <w:rsid w:val="572A5116"/>
    <w:rsid w:val="573C6A6E"/>
    <w:rsid w:val="574161E5"/>
    <w:rsid w:val="574870DD"/>
    <w:rsid w:val="579E326F"/>
    <w:rsid w:val="57A2244C"/>
    <w:rsid w:val="57B819BF"/>
    <w:rsid w:val="58021B49"/>
    <w:rsid w:val="584B45E2"/>
    <w:rsid w:val="58C87561"/>
    <w:rsid w:val="58EB15F3"/>
    <w:rsid w:val="591F7C17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DF04CC"/>
    <w:rsid w:val="5C0F4227"/>
    <w:rsid w:val="5C1C517C"/>
    <w:rsid w:val="5C3B3C09"/>
    <w:rsid w:val="5CA02A22"/>
    <w:rsid w:val="5CAF3C76"/>
    <w:rsid w:val="5D163C8C"/>
    <w:rsid w:val="5D335723"/>
    <w:rsid w:val="5D53233A"/>
    <w:rsid w:val="5D683540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9B2D54"/>
    <w:rsid w:val="60F952F1"/>
    <w:rsid w:val="61535DEF"/>
    <w:rsid w:val="615838CB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091638"/>
    <w:rsid w:val="6627459B"/>
    <w:rsid w:val="66313B4D"/>
    <w:rsid w:val="66566153"/>
    <w:rsid w:val="666F5440"/>
    <w:rsid w:val="66725805"/>
    <w:rsid w:val="66D34511"/>
    <w:rsid w:val="66DD4563"/>
    <w:rsid w:val="67536E0F"/>
    <w:rsid w:val="678E5562"/>
    <w:rsid w:val="679533C0"/>
    <w:rsid w:val="67B850C4"/>
    <w:rsid w:val="6854273C"/>
    <w:rsid w:val="68B163FE"/>
    <w:rsid w:val="69715E72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5D14CD"/>
    <w:rsid w:val="748B7DD9"/>
    <w:rsid w:val="753366D1"/>
    <w:rsid w:val="75C26D26"/>
    <w:rsid w:val="75CF01A8"/>
    <w:rsid w:val="76342701"/>
    <w:rsid w:val="765B1E90"/>
    <w:rsid w:val="76E16C86"/>
    <w:rsid w:val="77585F7B"/>
    <w:rsid w:val="77B96653"/>
    <w:rsid w:val="77BB047E"/>
    <w:rsid w:val="78A82F32"/>
    <w:rsid w:val="78CF6711"/>
    <w:rsid w:val="79096DDB"/>
    <w:rsid w:val="794112AB"/>
    <w:rsid w:val="796432FD"/>
    <w:rsid w:val="797D5D7A"/>
    <w:rsid w:val="797F3B37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DF3A06"/>
    <w:rsid w:val="7CE61843"/>
    <w:rsid w:val="7D0C1CE2"/>
    <w:rsid w:val="7D1D3EEF"/>
    <w:rsid w:val="7D2A74A0"/>
    <w:rsid w:val="7D3D00ED"/>
    <w:rsid w:val="7D53338E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662</Words>
  <Characters>670</Characters>
  <Lines>2</Lines>
  <Paragraphs>1</Paragraphs>
  <TotalTime>3</TotalTime>
  <ScaleCrop>false</ScaleCrop>
  <LinksUpToDate>false</LinksUpToDate>
  <CharactersWithSpaces>772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2023-04-19T08:43:22Z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3B0476CDD2DBF939A5A6226301171CD3</vt:lpwstr>
  </property>
</Properties>
</file>