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4.17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观察目标：了解目标</w:t>
      </w:r>
      <w:r>
        <w:rPr>
          <w:rFonts w:hint="eastAsia" w:ascii="宋体" w:hAnsi="宋体" w:eastAsia="宋体" w:cs="宋体"/>
          <w:lang w:val="en-US" w:eastAsia="zh-CN"/>
        </w:rPr>
        <w:t>幼儿在园的情况。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031"/>
        <w:gridCol w:w="1323"/>
        <w:gridCol w:w="1273"/>
        <w:gridCol w:w="408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031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签到</w:t>
            </w:r>
          </w:p>
        </w:tc>
        <w:tc>
          <w:tcPr>
            <w:tcW w:w="1323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午餐</w:t>
            </w:r>
          </w:p>
        </w:tc>
        <w:tc>
          <w:tcPr>
            <w:tcW w:w="127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40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孙贝牙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穆永泽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/>
              </w:rPr>
            </w:pPr>
            <w:r>
              <w:rPr>
                <w:rFonts w:hint="eastAsia" w:eastAsia="宋体"/>
                <w:lang w:val="en-US" w:eastAsia="zh-CN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8:20后来园；未带口罩来园；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主动签到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提醒签到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  <w:lang w:val="en-US" w:eastAsia="zh-CN"/>
        </w:rPr>
        <w:t>11:20前吃完吃完午餐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 11:30前吃完午餐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午睡：12：30前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12：30后</w:t>
      </w:r>
      <w:r>
        <w:rPr>
          <w:rFonts w:hint="eastAsia"/>
        </w:rPr>
        <w:t>○）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34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有1位幼儿请假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今天，孩子们都能够拿好自己的东西进入幼儿园，</w:t>
      </w:r>
      <w:r>
        <w:rPr>
          <w:rFonts w:hint="eastAsia"/>
          <w:lang w:val="en-US" w:eastAsia="zh-CN"/>
        </w:rPr>
        <w:t>棒棒哒。进入教室后，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等孩子能够主动绕水壶。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val="en-US" w:eastAsia="zh-CN"/>
        </w:rPr>
        <w:t>能够主动签到。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能够带好口罩入园</w:t>
      </w:r>
      <w:r>
        <w:rPr>
          <w:rFonts w:hint="eastAsia"/>
          <w:b w:val="0"/>
          <w:bCs w:val="0"/>
          <w:lang w:val="en-US" w:eastAsia="zh-CN"/>
        </w:rPr>
        <w:t>为你们点赞。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能够自己倒牛奶。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能够喝过牛奶后主动打卡；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在喝过牛奶后能漱口、擦嘴巴。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spacing w:line="360" w:lineRule="exact"/>
        <w:ind w:firstLine="315" w:firstLineChars="15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今天，我们开展了综合活动《</w:t>
      </w:r>
      <w:r>
        <w:rPr>
          <w:rFonts w:hint="eastAsia" w:ascii="宋体" w:hAnsi="宋体"/>
          <w:bCs/>
          <w:szCs w:val="21"/>
          <w:lang w:val="en-US" w:eastAsia="zh-CN"/>
        </w:rPr>
        <w:t>我知道的豆芽</w:t>
      </w:r>
      <w:r>
        <w:rPr>
          <w:rFonts w:hint="eastAsia"/>
          <w:lang w:val="en-US" w:eastAsia="zh-CN"/>
        </w:rPr>
        <w:t>》，本活动主要孩子们根据在周末完成的调查表互相进行交流，发现豆芽的不同的种类及了解豆芽是生长过程，经过调查，孩子们发现，原来豆芽可以分为绿豆芽、黄豆芽、红豆呀、黑豆芽、豌豆芽等，并且知道我们首先需要将豆子放入水中，紧接着，豆子就会逐渐发芽，长叶子等</w:t>
      </w:r>
      <w:r>
        <w:rPr>
          <w:rFonts w:hint="eastAsia" w:ascii="宋体" w:hAnsi="宋体"/>
          <w:bCs/>
          <w:szCs w:val="21"/>
        </w:rPr>
        <w:t>。</w:t>
      </w:r>
      <w:r>
        <w:rPr>
          <w:rFonts w:hint="eastAsia" w:ascii="宋体" w:hAnsi="宋体"/>
          <w:bCs/>
          <w:szCs w:val="21"/>
          <w:lang w:val="en-US" w:eastAsia="zh-CN"/>
        </w:rPr>
        <w:t>在活动中，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等孩子能够认真的完成调查表并与好朋友分享自己的发现。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等孩子能够认真的倾听他人的想法。</w:t>
      </w:r>
    </w:p>
    <w:p>
      <w:pPr>
        <w:spacing w:line="360" w:lineRule="exact"/>
        <w:ind w:firstLine="315" w:firstLineChars="150"/>
        <w:rPr>
          <w:rFonts w:hint="eastAsia"/>
          <w:lang w:val="en-US" w:eastAsia="zh-CN"/>
        </w:rPr>
      </w:pPr>
    </w:p>
    <w:p>
      <w:pPr>
        <w:spacing w:line="360" w:lineRule="exact"/>
        <w:ind w:firstLine="315" w:firstLineChars="150"/>
        <w:rPr>
          <w:rFonts w:hint="eastAsia"/>
          <w:lang w:val="en-US" w:eastAsia="zh-CN"/>
        </w:rPr>
      </w:pPr>
    </w:p>
    <w:p>
      <w:pPr>
        <w:spacing w:line="360" w:lineRule="exact"/>
        <w:ind w:firstLine="315" w:firstLineChars="150"/>
        <w:rPr>
          <w:rFonts w:hint="eastAsia"/>
          <w:lang w:val="en-US" w:eastAsia="zh-CN"/>
        </w:rPr>
      </w:pPr>
    </w:p>
    <w:p>
      <w:pPr>
        <w:spacing w:line="360" w:lineRule="exact"/>
        <w:ind w:firstLine="315" w:firstLineChars="150"/>
        <w:rPr>
          <w:rFonts w:hint="default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64770</wp:posOffset>
                </wp:positionH>
                <wp:positionV relativeFrom="paragraph">
                  <wp:posOffset>140970</wp:posOffset>
                </wp:positionV>
                <wp:extent cx="5897245" cy="2952115"/>
                <wp:effectExtent l="0" t="0" r="8255" b="698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5" cy="2952115"/>
                          <a:chOff x="3086" y="36164"/>
                          <a:chExt cx="9287" cy="4649"/>
                        </a:xfrm>
                      </wpg:grpSpPr>
                      <wpg:grpSp>
                        <wpg:cNvPr id="33" name="组合 33"/>
                        <wpg:cNvGrpSpPr/>
                        <wpg:grpSpPr>
                          <a:xfrm rot="0">
                            <a:off x="3096" y="36164"/>
                            <a:ext cx="9277" cy="2184"/>
                            <a:chOff x="6639" y="37789"/>
                            <a:chExt cx="9277" cy="2184"/>
                          </a:xfrm>
                        </wpg:grpSpPr>
                        <pic:pic xmlns:pic="http://schemas.openxmlformats.org/drawingml/2006/picture">
                          <pic:nvPicPr>
                            <pic:cNvPr id="23" name="图片 13" descr="C:\Users\惢\Desktop\1。14\4.17\IMG_5760.JPGIMG_57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9" y="37848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" name="图片 12" descr="C:\Users\惢\Desktop\1。14\4.17\IMG_5764.JPGIMG_57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3" y="37819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" name="图片 11" descr="C:\Users\惢\Desktop\1。14\4.17\IMG_5769.JPGIMG_57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3" y="37789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" name="组合 2"/>
                        <wpg:cNvGrpSpPr/>
                        <wpg:grpSpPr>
                          <a:xfrm rot="0">
                            <a:off x="3086" y="38629"/>
                            <a:ext cx="9277" cy="2184"/>
                            <a:chOff x="6639" y="37789"/>
                            <a:chExt cx="9277" cy="2184"/>
                          </a:xfrm>
                        </wpg:grpSpPr>
                        <pic:pic xmlns:pic="http://schemas.openxmlformats.org/drawingml/2006/picture">
                          <pic:nvPicPr>
                            <pic:cNvPr id="3" name="图片 13" descr="C:\Users\惢\Desktop\1。14\4.17\IMG_5771.JPGIMG_57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9" y="37848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图片 12" descr="C:\Users\惢\Desktop\1。14\4.17\IMG_5774.JPGIMG_57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3" y="37819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图片 11" descr="C:\Users\惢\Desktop\1。14\4.17\IMG_5775.JPGIMG_57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3" y="37789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1pt;margin-top:11.1pt;height:232.45pt;width:464.35pt;z-index:251661312;mso-width-relative:page;mso-height-relative:page;" coordorigin="3086,36164" coordsize="9287,4649" o:gfxdata="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gEAAwEBAQEBAQEBAQAAAAAAAAECAwQFBgcICQoL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B7xAAAAAAAAAEgAAAAB&#10;AAAASAAAAAH/2P/bAIQAAgICAgICAwICAwUDAwMFBgUFBQUGCAYGBgYGCAoICAgICAgKCgoKCgoK&#10;CgwMDAwMDA4ODg4ODw8PDw8PDw8PDwECAgIEBAQHBAQHEAsJCxAQEBAQEBAQEBAQEBAQEBAQEBAQ&#10;EBAQEBAQEBAQEBAQEBAQEBAQEBAQEBAQEBAQEBAQ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">
                <o:lock v:ext="edit" aspectratio="f"/>
                <v:group id="_x0000_s1026" o:spid="_x0000_s1026" o:spt="203" style="position:absolute;left:3096;top:36164;height:2184;width:9277;" coordorigin="6639,37789" coordsize="9277,2184" o:gfxdata="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ElpUwK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3" o:spid="_x0000_s1026" o:spt="75" alt="C:\Users\惢\Desktop\1。14\4.17\IMG_5760.JPGIMG_5760" type="#_x0000_t75" style="position:absolute;left:6639;top:37848;height:2125;width:2833;" filled="f" o:preferrelative="t" stroked="f" coordsize="21600,21600" o:gfxdata="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yZUk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4" o:title="IMG_5760"/>
                    <o:lock v:ext="edit" aspectratio="t"/>
                  </v:shape>
                  <v:shape id="图片 12" o:spid="_x0000_s1026" o:spt="75" alt="C:\Users\惢\Desktop\1。14\4.17\IMG_5764.JPGIMG_5764" type="#_x0000_t75" style="position:absolute;left:9843;top:37819;height:2125;width:2833;" filled="f" o:preferrelative="t" stroked="f" coordsize="21600,21600" o:gfxdata="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uOlfp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5" o:title="IMG_5764"/>
                    <o:lock v:ext="edit" aspectratio="t"/>
                  </v:shape>
                  <v:shape id="图片 11" o:spid="_x0000_s1026" o:spt="75" alt="C:\Users\惢\Desktop\1。14\4.17\IMG_5769.JPGIMG_5769" type="#_x0000_t75" style="position:absolute;left:13083;top:37789;height:2125;width:2833;" filled="f" o:preferrelative="t" stroked="f" coordsize="21600,21600" o:gfxdata="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YpgUO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6" o:title="IMG_5769"/>
                    <o:lock v:ext="edit" aspectratio="t"/>
                  </v:shape>
                </v:group>
                <v:group id="_x0000_s1026" o:spid="_x0000_s1026" o:spt="203" style="position:absolute;left:3086;top:38629;height:2184;width:9277;" coordorigin="6639,37789" coordsize="9277,2184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3" o:spid="_x0000_s1026" o:spt="75" alt="C:\Users\惢\Desktop\1。14\4.17\IMG_5771.JPGIMG_5771" type="#_x0000_t75" style="position:absolute;left:6639;top:37848;height:2125;width:2833;" filled="f" o:preferrelative="t" stroked="f" coordsize="21600,21600" o:gfxdata="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gsONrsAAADa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7" o:title="IMG_5771"/>
                    <o:lock v:ext="edit" aspectratio="t"/>
                  </v:shape>
                  <v:shape id="图片 12" o:spid="_x0000_s1026" o:spt="75" alt="C:\Users\惢\Desktop\1。14\4.17\IMG_5774.JPGIMG_5774" type="#_x0000_t75" style="position:absolute;left:9843;top:37819;height:2125;width:2833;" filled="f" o:preferrelative="t" stroked="f" coordsize="21600,21600" o:gfxdata="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hLOPLsAAADa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8" o:title="IMG_5774"/>
                    <o:lock v:ext="edit" aspectratio="t"/>
                  </v:shape>
                  <v:shape id="图片 11" o:spid="_x0000_s1026" o:spt="75" alt="C:\Users\惢\Desktop\1。14\4.17\IMG_5775.JPGIMG_5775" type="#_x0000_t75" style="position:absolute;left:13083;top:37789;height:2125;width:2833;" filled="f" o:preferrelative="t" stroked="f" coordsize="21600,21600" o:gfxdata="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n6V0G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9" o:title="IMG_5775"/>
                    <o:lock v:ext="edit" aspectratio="t"/>
                  </v:shape>
                </v:group>
              </v:group>
            </w:pict>
          </mc:Fallback>
        </mc:AlternateConten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default"/>
          <w:lang w:val="en-US" w:eastAsia="zh-CN"/>
        </w:rPr>
      </w:pPr>
    </w:p>
    <w:p>
      <w:pPr>
        <w:ind w:firstLine="420" w:firstLineChars="200"/>
        <w:rPr>
          <w:rFonts w:hint="default"/>
          <w:lang w:val="en-US"/>
        </w:rPr>
      </w:pPr>
    </w:p>
    <w:p>
      <w:pPr>
        <w:widowControl/>
        <w:shd w:val="clear" w:color="auto" w:fill="FFFFFF"/>
        <w:spacing w:line="360" w:lineRule="exact"/>
        <w:ind w:firstLine="420" w:firstLineChars="200"/>
        <w:jc w:val="left"/>
        <w:rPr>
          <w:rFonts w:ascii="宋体" w:hAnsi="宋体" w:cs="宋体"/>
          <w:kern w:val="0"/>
          <w:szCs w:val="21"/>
        </w:rPr>
      </w:pPr>
    </w:p>
    <w:p>
      <w:pPr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</w:p>
    <w:p>
      <w:pPr>
        <w:ind w:firstLine="420" w:firstLineChars="200"/>
        <w:rPr>
          <w:rFonts w:hint="eastAsia" w:ascii="宋体" w:hAnsi="宋体" w:cs="宋体" w:eastAsiaTheme="minorEastAsia"/>
          <w:bCs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今天，我们吃的是清炒三丝，糖醋排骨，花生饭，紫菜鸡蛋汤；在今天的午餐过程中，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都</w:t>
      </w:r>
      <w:r>
        <w:rPr>
          <w:rFonts w:hint="eastAsia"/>
          <w:b w:val="0"/>
          <w:bCs w:val="0"/>
          <w:lang w:val="en-US" w:eastAsia="zh-CN"/>
        </w:rPr>
        <w:t>能在</w:t>
      </w:r>
      <w:r>
        <w:rPr>
          <w:rFonts w:hint="eastAsia"/>
          <w:lang w:val="en-US" w:eastAsia="zh-CN"/>
        </w:rPr>
        <w:t>11:20前将碗中的饭菜全部吃完。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能在11:30前将碗中饭菜吃完，棒棒哒！</w: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20320</wp:posOffset>
                </wp:positionH>
                <wp:positionV relativeFrom="paragraph">
                  <wp:posOffset>95885</wp:posOffset>
                </wp:positionV>
                <wp:extent cx="5892800" cy="2825115"/>
                <wp:effectExtent l="0" t="0" r="0" b="6985"/>
                <wp:wrapNone/>
                <wp:docPr id="45" name="组合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48360" y="5293360"/>
                          <a:ext cx="5892800" cy="2825115"/>
                          <a:chOff x="5373" y="36421"/>
                          <a:chExt cx="9280" cy="4449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>
                            <a:off x="5373" y="36421"/>
                            <a:ext cx="9280" cy="4437"/>
                            <a:chOff x="7098" y="62362"/>
                            <a:chExt cx="9280" cy="4437"/>
                          </a:xfrm>
                        </wpg:grpSpPr>
                        <wpg:grpSp>
                          <wpg:cNvPr id="7" name="组合 35"/>
                          <wpg:cNvGrpSpPr/>
                          <wpg:grpSpPr>
                            <a:xfrm rot="0">
                              <a:off x="7098" y="62362"/>
                              <a:ext cx="9280" cy="2186"/>
                              <a:chOff x="6636" y="37787"/>
                              <a:chExt cx="9280" cy="2186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图片 13" descr="C:\Users\惢\Desktop\1。14\4.17\IMG_5786.JPGIMG_57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636" y="37846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" name="图片 12" descr="C:\Users\惢\Desktop\1。14\4.17\IMG_5787.JPGIMG_578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40" y="37817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" name="图片 11" descr="C:\Users\惢\Desktop\1。14\4.17\IMG_5788.JPGIMG_578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080" y="37787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" name="组合 39"/>
                          <wpg:cNvGrpSpPr/>
                          <wpg:grpSpPr>
                            <a:xfrm rot="0">
                              <a:off x="7099" y="64664"/>
                              <a:ext cx="6023" cy="2135"/>
                              <a:chOff x="6539" y="37925"/>
                              <a:chExt cx="6023" cy="2135"/>
                            </a:xfrm>
                          </wpg:grpSpPr>
                          <pic:pic xmlns:pic="http://schemas.openxmlformats.org/drawingml/2006/picture">
                            <pic:nvPicPr>
                              <pic:cNvPr id="28" name="图片 13" descr="C:\Users\惢\Desktop\1。14\4.17\IMG_5789.JPGIMG_578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539" y="37925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" name="图片 11" descr="C:\Users\惢\Desktop\1。14\4.17\IMG_5790.JPGIMG_579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726" y="37933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44" name="图片 11" descr="C:\Users\惢\Desktop\1。14\4.17\IMG_5791.JPGIMG_57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807" y="38744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6pt;margin-top:7.55pt;height:222.45pt;width:464pt;z-index:251660288;mso-width-relative:page;mso-height-relative:page;" coordorigin="5373,36421" coordsize="9280,4449" o:gfxdata="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">
                <o:lock v:ext="edit" aspectratio="f"/>
                <v:group id="_x0000_s1026" o:spid="_x0000_s1026" o:spt="203" style="position:absolute;left:5373;top:36421;height:4437;width:9280;" coordorigin="7098,62362" coordsize="9280,4437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<o:lock v:ext="edit" aspectratio="f"/>
                  <v:group id="组合 35" o:spid="_x0000_s1026" o:spt="203" style="position:absolute;left:7098;top:62362;height:2186;width:9280;" coordorigin="6636,37787" coordsize="9280,2186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13" o:spid="_x0000_s1026" o:spt="75" alt="C:\Users\惢\Desktop\1。14\4.17\IMG_5786.JPGIMG_5786" type="#_x0000_t75" style="position:absolute;left:6636;top:37846;height:2127;width:2836;" filled="f" o:preferrelative="t" stroked="f" coordsize="21600,21600" o:gfxdata="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+d2Lu5AAAA2gAA&#10;AA8AAAAAAAAAAQAgAAAAIgAAAGRycy9kb3ducmV2LnhtbFBLAQIUABQAAAAIAIdO4kAzLwWeOwAA&#10;ADkAAAAQAAAAAAAAAAEAIAAAAAgBAABkcnMvc2hhcGV4bWwueG1sUEsFBgAAAAAGAAYAWwEAALID&#10;AAAAAA==&#10;">
                      <v:fill on="f" focussize="0,0"/>
                      <v:stroke on="f"/>
                      <v:imagedata r:id="rId10" o:title="IMG_5786"/>
                      <o:lock v:ext="edit" aspectratio="t"/>
                    </v:shape>
                    <v:shape id="图片 12" o:spid="_x0000_s1026" o:spt="75" alt="C:\Users\惢\Desktop\1。14\4.17\IMG_5787.JPGIMG_5787" type="#_x0000_t75" style="position:absolute;left:9840;top:37817;height:2127;width:2836;" filled="f" o:preferrelative="t" stroked="f" coordsize="21600,21600" o:gfxdata="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I5BK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r:id="rId11" o:title="IMG_5787"/>
                      <o:lock v:ext="edit" aspectratio="t"/>
                    </v:shape>
                    <v:shape id="图片 11" o:spid="_x0000_s1026" o:spt="75" alt="C:\Users\惢\Desktop\1。14\4.17\IMG_5788.JPGIMG_5788" type="#_x0000_t75" style="position:absolute;left:13080;top:37787;height:2127;width:2836;" filled="f" o:preferrelative="t" stroked="f" coordsize="21600,21600" o:gfxdata="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sYR24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r:id="rId12" o:title="IMG_5788"/>
                      <o:lock v:ext="edit" aspectratio="t"/>
                    </v:shape>
                  </v:group>
                  <v:group id="组合 39" o:spid="_x0000_s1026" o:spt="203" style="position:absolute;left:7099;top:64664;height:2135;width:6023;" coordorigin="6539,37925" coordsize="6023,2135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图片 13" o:spid="_x0000_s1026" o:spt="75" alt="C:\Users\惢\Desktop\1。14\4.17\IMG_5789.JPGIMG_5789" type="#_x0000_t75" style="position:absolute;left:6539;top:37925;height:2127;width:2836;" filled="f" o:preferrelative="t" stroked="f" coordsize="21600,21600" o:gfxdata="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nHjKb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13" o:title="IMG_5789"/>
                      <o:lock v:ext="edit" aspectratio="t"/>
                    </v:shape>
                    <v:shape id="图片 11" o:spid="_x0000_s1026" o:spt="75" alt="C:\Users\惢\Desktop\1。14\4.17\IMG_5790.JPGIMG_5790" type="#_x0000_t75" style="position:absolute;left:9726;top:37933;height:2127;width:2836;" filled="f" o:preferrelative="t" stroked="f" coordsize="21600,21600" o:gfxdata="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e+wM7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4" o:title="IMG_5790"/>
                      <o:lock v:ext="edit" aspectratio="t"/>
                    </v:shape>
                  </v:group>
                </v:group>
                <v:shape id="图片 11" o:spid="_x0000_s1026" o:spt="75" alt="C:\Users\惢\Desktop\1。14\4.17\IMG_5791.JPGIMG_5791" type="#_x0000_t75" style="position:absolute;left:11807;top:38744;height:2127;width:2836;" filled="f" o:preferrelative="t" stroked="f" coordsize="21600,21600" o:gfxdata="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Zg7Y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o:title="IMG_5791"/>
                  <o:lock v:ext="edit" aspectratio="t"/>
                </v:shape>
              </v:group>
            </w:pict>
          </mc:Fallback>
        </mc:AlternateConten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能够在12:30 前便能够自主进入睡眠，</w:t>
      </w:r>
      <w:r>
        <w:rPr>
          <w:rFonts w:hint="eastAsia"/>
          <w:lang w:val="en-US" w:eastAsia="zh-CN"/>
        </w:rPr>
        <w:t>为你们点赞！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在集体活动之后，孩子们便开始玩起了区域游戏，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在生活区玩游戏，赵天羽和张睿宸在玩摆冰棍棒的游戏，唐锦轩、孙贝牙、韩文雅玩的是滚球、城堡的游戏。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在美工区游戏，其中，陈悦、郑雅姝在玩印桃花的游戏，巢熠阳在玩装饰蝴蝶的游戏，欧阳悦玩的是制作七星瓢虫，蒋绍文则在制作小花。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在科探区探索科学奥秘，张砚钧、陈雨航在玩谁跑得快，郁明泽玩的是青蛙弹跳赛的游戏，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在建构区玩建构游戏，袁明楷、穆永泽在玩胶粒积木，袁明楷制作的是飞机场，穆永泽制作的是宝剑，陆宇轩和高文浩在地面建构区建构，陆宇轩在建构小桥，高文浩在建构城堡。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在益智区玩，其中，陈盼、杨景言玩的是创意拼图的游戏，叶歆雅、黄钰洁在玩拼图游戏，丁妤暄，王钧逸在玩数字找家、衣服排一排的游戏。今天在娃娃家玩的是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朱姝妍、蔡晗熙在卧室中照顾宝宝，万灵杰、何书泽、陆忻妍、朱明曦、杨芷若则在玩吃饭的游戏。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在图书角看书。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在今天的区域游戏中，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等孩子能够按照自己计划好的区域进行游戏。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8255</wp:posOffset>
                </wp:positionH>
                <wp:positionV relativeFrom="paragraph">
                  <wp:posOffset>179705</wp:posOffset>
                </wp:positionV>
                <wp:extent cx="5891530" cy="2899410"/>
                <wp:effectExtent l="0" t="0" r="1270" b="8890"/>
                <wp:wrapThrough wrapText="bothSides">
                  <wp:wrapPolygon>
                    <wp:start x="14900" y="0"/>
                    <wp:lineTo x="0" y="189"/>
                    <wp:lineTo x="0" y="10313"/>
                    <wp:lineTo x="10802" y="10597"/>
                    <wp:lineTo x="0" y="11448"/>
                    <wp:lineTo x="0" y="21477"/>
                    <wp:lineTo x="6612" y="21477"/>
                    <wp:lineTo x="11454" y="21477"/>
                    <wp:lineTo x="21558" y="21288"/>
                    <wp:lineTo x="21558" y="11164"/>
                    <wp:lineTo x="10802" y="10597"/>
                    <wp:lineTo x="17228" y="10597"/>
                    <wp:lineTo x="21558" y="10029"/>
                    <wp:lineTo x="21558" y="0"/>
                    <wp:lineTo x="14900" y="0"/>
                  </wp:wrapPolygon>
                </wp:wrapThrough>
                <wp:docPr id="1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02310" y="6247130"/>
                          <a:ext cx="5891530" cy="2899410"/>
                          <a:chOff x="3510" y="53284"/>
                          <a:chExt cx="9278" cy="4566"/>
                        </a:xfrm>
                      </wpg:grpSpPr>
                      <wpg:grpSp>
                        <wpg:cNvPr id="36" name="组合 5"/>
                        <wpg:cNvGrpSpPr/>
                        <wpg:grpSpPr>
                          <a:xfrm rot="0">
                            <a:off x="3515" y="53284"/>
                            <a:ext cx="9273" cy="2181"/>
                            <a:chOff x="6643" y="37792"/>
                            <a:chExt cx="9273" cy="2181"/>
                          </a:xfrm>
                        </wpg:grpSpPr>
                        <pic:pic xmlns:pic="http://schemas.openxmlformats.org/drawingml/2006/picture">
                          <pic:nvPicPr>
                            <pic:cNvPr id="37" name="图片 13" descr="C:\Users\惢\Desktop\1。14\4.17\IMG_5776.JPGIMG_57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43" y="37851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8" name="图片 12" descr="C:\Users\惢\Desktop\1。14\4.17\IMG_5777.JPGIMG_577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7" y="3782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9" name="图片 11" descr="C:\Users\惢\Desktop\1。14\4.17\IMG_5778.JPGIMG_57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7" y="3779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0" name="组合 15"/>
                        <wpg:cNvGrpSpPr/>
                        <wpg:grpSpPr>
                          <a:xfrm rot="0">
                            <a:off x="3510" y="55669"/>
                            <a:ext cx="9273" cy="2181"/>
                            <a:chOff x="6643" y="37792"/>
                            <a:chExt cx="9273" cy="2181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13" descr="C:\Users\惢\Desktop\1。14\4.17\IMG_5779.JPGIMG_57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43" y="37851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" name="图片 12" descr="C:\Users\惢\Desktop\1。14\4.17\IMG_5780.JPGIMG_57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7" y="3782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" name="图片 11" descr="C:\Users\惢\Desktop\1。14\4.17\IMG_5783.JPGIMG_57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7" y="3779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24" o:spid="_x0000_s1026" o:spt="203" style="position:absolute;left:0pt;margin-left:0.65pt;margin-top:14.15pt;height:228.3pt;width:463.9pt;mso-wrap-distance-left:9pt;mso-wrap-distance-right:9pt;z-index:-251657216;mso-width-relative:page;mso-height-relative:page;" coordorigin="3510,53284" coordsize="9278,4566" wrapcoords="14900 0 0 189 0 10313 10802 10597 0 11448 0 21477 6612 21477 11454 21477 21558 21288 21558 11164 10802 10597 17228 10597 21558 10029 21558 0 14900 0" o:gfxdata="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">
                <o:lock v:ext="edit" aspectratio="f"/>
                <v:group id="组合 5" o:spid="_x0000_s1026" o:spt="203" style="position:absolute;left:3515;top:53284;height:2181;width:9273;" coordorigin="6643,37792" coordsize="9273,2181" o:gfxdata="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ZHvCa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13" o:spid="_x0000_s1026" o:spt="75" alt="C:\Users\惢\Desktop\1。14\4.17\IMG_5776.JPGIMG_5776" type="#_x0000_t75" style="position:absolute;left:6643;top:37851;height:2122;width:2829;" filled="f" o:preferrelative="t" stroked="f" coordsize="21600,21600" o:gfxdata="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W9RUu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6" o:title="IMG_5776"/>
                    <o:lock v:ext="edit" aspectratio="t"/>
                  </v:shape>
                  <v:shape id="图片 12" o:spid="_x0000_s1026" o:spt="75" alt="C:\Users\惢\Desktop\1。14\4.17\IMG_5777.JPGIMG_5777" type="#_x0000_t75" style="position:absolute;left:9847;top:37822;height:2122;width:2829;" filled="f" o:preferrelative="t" stroked="f" coordsize="21600,21600" o:gfxdata="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YE33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7" o:title="IMG_5777"/>
                    <o:lock v:ext="edit" aspectratio="t"/>
                  </v:shape>
                  <v:shape id="图片 11" o:spid="_x0000_s1026" o:spt="75" alt="C:\Users\惢\Desktop\1。14\4.17\IMG_5778.JPGIMG_5778" type="#_x0000_t75" style="position:absolute;left:13087;top:37792;height:2122;width:2829;" filled="f" o:preferrelative="t" stroked="f" coordsize="21600,21600" o:gfxdata="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Buxbi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8" o:title="IMG_5778"/>
                    <o:lock v:ext="edit" aspectratio="t"/>
                  </v:shape>
                </v:group>
                <v:group id="组合 15" o:spid="_x0000_s1026" o:spt="203" style="position:absolute;left:3510;top:55669;height:2181;width:9273;" coordorigin="6643,37792" coordsize="9273,2181" o:gfxdata="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OG9vgi7AAAA2w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3" o:spid="_x0000_s1026" o:spt="75" alt="C:\Users\惢\Desktop\1。14\4.17\IMG_5779.JPGIMG_5779" type="#_x0000_t75" style="position:absolute;left:6643;top:37851;height:2122;width:2829;" filled="f" o:preferrelative="t" stroked="f" coordsize="21600,21600" o:gfxdata="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ELE62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9" o:title="IMG_5779"/>
                    <o:lock v:ext="edit" aspectratio="t"/>
                  </v:shape>
                  <v:shape id="图片 12" o:spid="_x0000_s1026" o:spt="75" alt="C:\Users\惢\Desktop\1。14\4.17\IMG_5780.JPGIMG_5780" type="#_x0000_t75" style="position:absolute;left:9847;top:37822;height:2122;width:2829;" filled="f" o:preferrelative="t" stroked="f" coordsize="21600,21600" o:gfxdata="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bZD9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0" o:title="IMG_5780"/>
                    <o:lock v:ext="edit" aspectratio="t"/>
                  </v:shape>
                  <v:shape id="图片 11" o:spid="_x0000_s1026" o:spt="75" alt="C:\Users\惢\Desktop\1。14\4.17\IMG_5783.JPGIMG_5783" type="#_x0000_t75" style="position:absolute;left:13087;top:37792;height:2122;width:2829;" filled="f" o:preferrelative="t" stroked="f" coordsize="21600,21600" o:gfxdata="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mncxS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1" o:title="IMG_5783"/>
                    <o:lock v:ext="edit" aspectratio="t"/>
                  </v:shape>
                </v:group>
                <w10:wrap type="through"/>
              </v:group>
            </w:pict>
          </mc:Fallback>
        </mc:AlternateConten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户外游戏情况: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/>
        </w:rPr>
      </w:pPr>
      <w:r>
        <w:rPr>
          <w:rFonts w:hint="eastAsia"/>
          <w:b w:val="0"/>
          <w:bCs w:val="0"/>
          <w:lang w:val="en-US" w:eastAsia="zh-CN"/>
        </w:rPr>
        <w:t>今天，喝过牛奶后，我们便开始玩起了户外活动，今天我们玩的是小车和皮球区，在活动的一开始，女孩子们首先进入小车区玩了起来，只见有的孩子在带好朋友一起骑小车，有的坐在小车后方为骑车的人加油，有的在玩平衡车，利用两只脚让小车向前移动着。男孩子玩的是皮球区，他们在玩拍球、踢球及拍球的游戏，不一会儿，我们交换场地，男孩子进入小车区玩，女孩子则玩起了皮球，孩子们玩得可开心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bookmarkStart w:id="0" w:name="_GoBack"/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76200</wp:posOffset>
                </wp:positionV>
                <wp:extent cx="5891530" cy="2899410"/>
                <wp:effectExtent l="0" t="0" r="1270" b="8890"/>
                <wp:wrapThrough wrapText="bothSides">
                  <wp:wrapPolygon>
                    <wp:start x="14900" y="0"/>
                    <wp:lineTo x="0" y="189"/>
                    <wp:lineTo x="0" y="10313"/>
                    <wp:lineTo x="10802" y="10597"/>
                    <wp:lineTo x="0" y="11448"/>
                    <wp:lineTo x="0" y="21477"/>
                    <wp:lineTo x="6612" y="21477"/>
                    <wp:lineTo x="11454" y="21477"/>
                    <wp:lineTo x="21558" y="21288"/>
                    <wp:lineTo x="21558" y="11164"/>
                    <wp:lineTo x="10802" y="10597"/>
                    <wp:lineTo x="17228" y="10597"/>
                    <wp:lineTo x="21558" y="10029"/>
                    <wp:lineTo x="21558" y="0"/>
                    <wp:lineTo x="14900" y="0"/>
                  </wp:wrapPolygon>
                </wp:wrapThrough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688975" y="3959225"/>
                          <a:ext cx="5891530" cy="2899410"/>
                          <a:chOff x="3509" y="53284"/>
                          <a:chExt cx="9278" cy="4566"/>
                        </a:xfrm>
                      </wpg:grpSpPr>
                      <wpg:grpSp>
                        <wpg:cNvPr id="5" name="组合 5"/>
                        <wpg:cNvGrpSpPr/>
                        <wpg:grpSpPr>
                          <a:xfrm rot="0">
                            <a:off x="3514" y="53284"/>
                            <a:ext cx="9273" cy="2181"/>
                            <a:chOff x="6642" y="37792"/>
                            <a:chExt cx="9273" cy="2181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3" descr="C:\Users\惢\Desktop\1。14\4.17\IMG_5737.JPGIMG_57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42" y="37851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图片 12" descr="C:\Users\惢\Desktop\1。14\4.17\IMG_5738.JPGIMG_57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6" y="3782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" name="图片 11" descr="C:\Users\惢\Desktop\1。14\4.17\IMG_5749.JPGIMG_57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6" y="3779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5" name="组合 15"/>
                        <wpg:cNvGrpSpPr/>
                        <wpg:grpSpPr>
                          <a:xfrm rot="0">
                            <a:off x="3509" y="55669"/>
                            <a:ext cx="9273" cy="2181"/>
                            <a:chOff x="6642" y="37792"/>
                            <a:chExt cx="9273" cy="2181"/>
                          </a:xfrm>
                        </wpg:grpSpPr>
                        <pic:pic xmlns:pic="http://schemas.openxmlformats.org/drawingml/2006/picture">
                          <pic:nvPicPr>
                            <pic:cNvPr id="18" name="图片 13" descr="C:\Users\惢\Desktop\1。14\4.17\IMG_5739.JPGIMG_57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42" y="37851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" name="图片 12" descr="C:\Users\惢\Desktop\1。14\4.17\IMG_5741.JPGIMG_57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6" y="3782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图片 11" descr="C:\Users\惢\Desktop\1。14\4.17\IMG_5753.JPGIMG_57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6" y="37792"/>
                              <a:ext cx="2829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05pt;margin-top:6pt;height:228.3pt;width:463.9pt;mso-wrap-distance-left:9pt;mso-wrap-distance-right:9pt;z-index:-251657216;mso-width-relative:page;mso-height-relative:page;" coordorigin="3509,53284" coordsize="9278,4566" wrapcoords="14900 0 0 189 0 10313 10802 10597 0 11448 0 21477 6612 21477 11454 21477 21558 21288 21558 11164 10802 10597 17228 10597 21558 10029 21558 0 14900 0" o:gfxdata="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">
                <o:lock v:ext="edit" aspectratio="f"/>
                <v:group id="_x0000_s1026" o:spid="_x0000_s1026" o:spt="203" style="position:absolute;left:3514;top:53284;height:2181;width:9273;" coordorigin="6642,37792" coordsize="9273,2181" o:gfxdata="UEsDBAoAAAAAAIdO4kAAAAAAAAAAAAAAAAAEAAAAZHJzL1BLAwQUAAAACACHTuJAdPJJe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v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TySXu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3" o:spid="_x0000_s1026" o:spt="75" alt="C:\Users\惢\Desktop\1。14\4.17\IMG_5737.JPGIMG_5737" type="#_x0000_t75" style="position:absolute;left:6642;top:37851;height:2122;width:2829;" filled="f" o:preferrelative="t" stroked="f" coordsize="21600,21600" o:gfxdata="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nbxq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2" o:title="IMG_5737"/>
                    <o:lock v:ext="edit" aspectratio="t"/>
                  </v:shape>
                  <v:shape id="_x0000_s1026" o:spid="_x0000_s1026" o:spt="75" alt="C:\Users\惢\Desktop\1。14\4.17\IMG_5738.JPGIMG_5738" type="#_x0000_t75" style="position:absolute;left:9846;top:37822;height:2122;width:2829;" filled="f" o:preferrelative="t" stroked="f" coordsize="21600,21600" o:gfxdata="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MCI+NtwAAANsAAAAP&#10;AAAAAAAAAAEAIAAAACIAAABkcnMvZG93bnJldi54bWxQSwECFAAUAAAACACHTuJAMy8FnjsAAAA5&#10;AAAAEAAAAAAAAAABACAAAAAGAQAAZHJzL3NoYXBleG1sLnhtbFBLBQYAAAAABgAGAFsBAACwAwAA&#10;AAA=&#10;">
                    <v:fill on="f" focussize="0,0"/>
                    <v:stroke on="f"/>
                    <v:imagedata r:id="rId23" o:title="IMG_5738"/>
                    <o:lock v:ext="edit" aspectratio="t"/>
                  </v:shape>
                  <v:shape id="图片 11" o:spid="_x0000_s1026" o:spt="75" alt="C:\Users\惢\Desktop\1。14\4.17\IMG_5749.JPGIMG_5749" type="#_x0000_t75" style="position:absolute;left:13086;top:37792;height:2122;width:2829;" filled="f" o:preferrelative="t" stroked="f" coordsize="21600,21600" o:gfxdata="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zp4E8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4" o:title="IMG_5749"/>
                    <o:lock v:ext="edit" aspectratio="t"/>
                  </v:shape>
                </v:group>
                <v:group id="_x0000_s1026" o:spid="_x0000_s1026" o:spt="203" style="position:absolute;left:3509;top:55669;height:2181;width:9273;" coordorigin="6642,37792" coordsize="9273,2181" o:gfxdata="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eTKN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13" o:spid="_x0000_s1026" o:spt="75" alt="C:\Users\惢\Desktop\1。14\4.17\IMG_5739.JPGIMG_5739" type="#_x0000_t75" style="position:absolute;left:6642;top:37851;height:2122;width:2829;" filled="f" o:preferrelative="t" stroked="f" coordsize="21600,21600" o:gfxdata="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20m16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25" o:title="IMG_5739"/>
                    <o:lock v:ext="edit" aspectratio="t"/>
                  </v:shape>
                  <v:shape id="图片 12" o:spid="_x0000_s1026" o:spt="75" alt="C:\Users\惢\Desktop\1。14\4.17\IMG_5741.JPGIMG_5741" type="#_x0000_t75" style="position:absolute;left:9846;top:37822;height:2122;width:2829;" filled="f" o:preferrelative="t" stroked="f" coordsize="21600,21600" o:gfxdata="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ESek1twAAANsAAAAP&#10;AAAAAAAAAAEAIAAAACIAAABkcnMvZG93bnJldi54bWxQSwECFAAUAAAACACHTuJAMy8FnjsAAAA5&#10;AAAAEAAAAAAAAAABACAAAAAGAQAAZHJzL3NoYXBleG1sLnhtbFBLBQYAAAAABgAGAFsBAACwAwAA&#10;AAA=&#10;">
                    <v:fill on="f" focussize="0,0"/>
                    <v:stroke on="f"/>
                    <v:imagedata r:id="rId26" o:title="IMG_5741"/>
                    <o:lock v:ext="edit" aspectratio="t"/>
                  </v:shape>
                  <v:shape id="图片 11" o:spid="_x0000_s1026" o:spt="75" alt="C:\Users\惢\Desktop\1。14\4.17\IMG_5753.JPGIMG_5753" type="#_x0000_t75" style="position:absolute;left:13086;top:37792;height:2122;width:2829;" filled="f" o:preferrelative="t" stroked="f" coordsize="21600,21600" o:gfxdata="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712u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7" o:title="IMG_5753"/>
                    <o:lock v:ext="edit" aspectratio="t"/>
                  </v:shape>
                </v:group>
                <w10:wrap type="through"/>
              </v:group>
            </w:pict>
          </mc:Fallback>
        </mc:AlternateContent>
      </w:r>
      <w:bookmarkEnd w:id="0"/>
      <w:r>
        <w:rPr>
          <w:rFonts w:hint="eastAsia"/>
          <w:b/>
          <w:bCs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1.请</w:t>
      </w:r>
      <w:r>
        <w:rPr>
          <w:rFonts w:hint="default" w:ascii="宋体" w:hAnsi="宋体" w:eastAsia="宋体" w:cs="宋体"/>
          <w:sz w:val="21"/>
          <w:szCs w:val="21"/>
          <w:lang w:eastAsia="zh-CN"/>
        </w:rPr>
        <w:t>大家在孩子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每日</w:t>
      </w:r>
      <w:r>
        <w:rPr>
          <w:rFonts w:hint="default" w:ascii="宋体" w:hAnsi="宋体" w:eastAsia="宋体" w:cs="宋体"/>
          <w:sz w:val="21"/>
          <w:szCs w:val="21"/>
          <w:lang w:eastAsia="zh-CN"/>
        </w:rPr>
        <w:t>园前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来园前做好健康监测，若出现发热、干咳、乏力、咽痛等不适症状时及时告知，坚决不带病入园。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2.大家关注一下宝贝的指甲，要养成勤剪指甲的好习惯哟。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3.4月份我们将执行夏秋作息时间表，请小朋友8：20之前来园，8：30我们将开始户外游戏，请小朋友们准时来园哦！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C69BF"/>
    <w:rsid w:val="002F7EBD"/>
    <w:rsid w:val="00310A6C"/>
    <w:rsid w:val="00374CE1"/>
    <w:rsid w:val="00375D2F"/>
    <w:rsid w:val="003D2A8E"/>
    <w:rsid w:val="003E2247"/>
    <w:rsid w:val="003E2D87"/>
    <w:rsid w:val="003F71C1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3A6445"/>
    <w:rsid w:val="014F09A1"/>
    <w:rsid w:val="01AE1C84"/>
    <w:rsid w:val="032A22DF"/>
    <w:rsid w:val="03CF3EC1"/>
    <w:rsid w:val="04E2157A"/>
    <w:rsid w:val="05D83B97"/>
    <w:rsid w:val="05E50775"/>
    <w:rsid w:val="064C0F8A"/>
    <w:rsid w:val="0766682B"/>
    <w:rsid w:val="07BC544D"/>
    <w:rsid w:val="08272B23"/>
    <w:rsid w:val="08931509"/>
    <w:rsid w:val="08F761D4"/>
    <w:rsid w:val="0937658F"/>
    <w:rsid w:val="09AA5459"/>
    <w:rsid w:val="09C2416A"/>
    <w:rsid w:val="09FD54D2"/>
    <w:rsid w:val="0A2A60EC"/>
    <w:rsid w:val="0B9942F0"/>
    <w:rsid w:val="0C264781"/>
    <w:rsid w:val="0C805398"/>
    <w:rsid w:val="0DAF3A21"/>
    <w:rsid w:val="0DBF4B4E"/>
    <w:rsid w:val="0E764AF7"/>
    <w:rsid w:val="0EB025AE"/>
    <w:rsid w:val="0FA23CB7"/>
    <w:rsid w:val="0FF62D6F"/>
    <w:rsid w:val="107440ED"/>
    <w:rsid w:val="10C10642"/>
    <w:rsid w:val="10D1167A"/>
    <w:rsid w:val="12A04F4F"/>
    <w:rsid w:val="12A16DD3"/>
    <w:rsid w:val="12AE6610"/>
    <w:rsid w:val="13E018B1"/>
    <w:rsid w:val="143D4C62"/>
    <w:rsid w:val="144A536A"/>
    <w:rsid w:val="14E04AE1"/>
    <w:rsid w:val="151F71CF"/>
    <w:rsid w:val="152B02CA"/>
    <w:rsid w:val="190667FC"/>
    <w:rsid w:val="19652351"/>
    <w:rsid w:val="1A301CAA"/>
    <w:rsid w:val="1A9655C6"/>
    <w:rsid w:val="1B321B9F"/>
    <w:rsid w:val="1BD2496D"/>
    <w:rsid w:val="1C781DBD"/>
    <w:rsid w:val="1D721FEF"/>
    <w:rsid w:val="1DBE7BC9"/>
    <w:rsid w:val="1E574CFA"/>
    <w:rsid w:val="1EAE2F98"/>
    <w:rsid w:val="1EF0267C"/>
    <w:rsid w:val="1FC22BC6"/>
    <w:rsid w:val="20C30E93"/>
    <w:rsid w:val="213F6307"/>
    <w:rsid w:val="2143327A"/>
    <w:rsid w:val="21A02040"/>
    <w:rsid w:val="21A14584"/>
    <w:rsid w:val="21B776BE"/>
    <w:rsid w:val="21C357F7"/>
    <w:rsid w:val="221474FA"/>
    <w:rsid w:val="221B0CD8"/>
    <w:rsid w:val="22514D9E"/>
    <w:rsid w:val="225F1FFE"/>
    <w:rsid w:val="22982DAB"/>
    <w:rsid w:val="236D3011"/>
    <w:rsid w:val="24703C02"/>
    <w:rsid w:val="25FC2044"/>
    <w:rsid w:val="26554965"/>
    <w:rsid w:val="2667193E"/>
    <w:rsid w:val="273526A7"/>
    <w:rsid w:val="28D041D6"/>
    <w:rsid w:val="291877B4"/>
    <w:rsid w:val="2A6E4A59"/>
    <w:rsid w:val="2BDF44FF"/>
    <w:rsid w:val="2C2E7758"/>
    <w:rsid w:val="2E2A42B7"/>
    <w:rsid w:val="2E3F0831"/>
    <w:rsid w:val="2F987F22"/>
    <w:rsid w:val="3023084C"/>
    <w:rsid w:val="303B0F02"/>
    <w:rsid w:val="30B53371"/>
    <w:rsid w:val="32097E0F"/>
    <w:rsid w:val="32807B59"/>
    <w:rsid w:val="32937538"/>
    <w:rsid w:val="33500364"/>
    <w:rsid w:val="338D60BB"/>
    <w:rsid w:val="3395647E"/>
    <w:rsid w:val="341220B6"/>
    <w:rsid w:val="349B565E"/>
    <w:rsid w:val="35755ECD"/>
    <w:rsid w:val="35821607"/>
    <w:rsid w:val="35B2523D"/>
    <w:rsid w:val="35CB0A09"/>
    <w:rsid w:val="36D82A68"/>
    <w:rsid w:val="36DE2FF7"/>
    <w:rsid w:val="38BA2FF3"/>
    <w:rsid w:val="39C643C8"/>
    <w:rsid w:val="3A251D53"/>
    <w:rsid w:val="3AE80991"/>
    <w:rsid w:val="3CED1091"/>
    <w:rsid w:val="3D143CE8"/>
    <w:rsid w:val="3D193B16"/>
    <w:rsid w:val="3D6F61C4"/>
    <w:rsid w:val="3D7F6766"/>
    <w:rsid w:val="3E161789"/>
    <w:rsid w:val="3E806104"/>
    <w:rsid w:val="3EB67354"/>
    <w:rsid w:val="3F1252F0"/>
    <w:rsid w:val="3F3E3C56"/>
    <w:rsid w:val="3F5508A0"/>
    <w:rsid w:val="3FD74ECA"/>
    <w:rsid w:val="405C5578"/>
    <w:rsid w:val="407A395E"/>
    <w:rsid w:val="409250D7"/>
    <w:rsid w:val="40C87DA8"/>
    <w:rsid w:val="418B41C8"/>
    <w:rsid w:val="44647E5C"/>
    <w:rsid w:val="44E43825"/>
    <w:rsid w:val="45530F50"/>
    <w:rsid w:val="456F2D8F"/>
    <w:rsid w:val="45A10AE2"/>
    <w:rsid w:val="45CB0386"/>
    <w:rsid w:val="45D33F58"/>
    <w:rsid w:val="46F340E0"/>
    <w:rsid w:val="475D41AA"/>
    <w:rsid w:val="477B5067"/>
    <w:rsid w:val="484277E6"/>
    <w:rsid w:val="48CE6952"/>
    <w:rsid w:val="49176B40"/>
    <w:rsid w:val="496C5DA3"/>
    <w:rsid w:val="497512D2"/>
    <w:rsid w:val="49AA1C33"/>
    <w:rsid w:val="49F31064"/>
    <w:rsid w:val="4AB97328"/>
    <w:rsid w:val="4B047CCA"/>
    <w:rsid w:val="4B187071"/>
    <w:rsid w:val="4B217CD3"/>
    <w:rsid w:val="4B940D43"/>
    <w:rsid w:val="4BA6642B"/>
    <w:rsid w:val="4C210CA6"/>
    <w:rsid w:val="4C9C0A7A"/>
    <w:rsid w:val="4C9D72D4"/>
    <w:rsid w:val="4D3873A5"/>
    <w:rsid w:val="4DF12020"/>
    <w:rsid w:val="4E301A0C"/>
    <w:rsid w:val="4E817106"/>
    <w:rsid w:val="4EBB3F9B"/>
    <w:rsid w:val="4EEA4880"/>
    <w:rsid w:val="4EF35899"/>
    <w:rsid w:val="4F7731EE"/>
    <w:rsid w:val="505618ED"/>
    <w:rsid w:val="50C05A6E"/>
    <w:rsid w:val="515F6E99"/>
    <w:rsid w:val="522C0210"/>
    <w:rsid w:val="523D1476"/>
    <w:rsid w:val="52B85B2D"/>
    <w:rsid w:val="52EC506B"/>
    <w:rsid w:val="534D0B6E"/>
    <w:rsid w:val="53613906"/>
    <w:rsid w:val="541A4722"/>
    <w:rsid w:val="546975A0"/>
    <w:rsid w:val="54CD2EA2"/>
    <w:rsid w:val="5585014C"/>
    <w:rsid w:val="55FE44E0"/>
    <w:rsid w:val="56DB14C6"/>
    <w:rsid w:val="56FA3B37"/>
    <w:rsid w:val="57E52089"/>
    <w:rsid w:val="58A708BF"/>
    <w:rsid w:val="58F5454D"/>
    <w:rsid w:val="59520DA3"/>
    <w:rsid w:val="5A425104"/>
    <w:rsid w:val="5A7217E9"/>
    <w:rsid w:val="5B42760B"/>
    <w:rsid w:val="5B723ABA"/>
    <w:rsid w:val="5BA70876"/>
    <w:rsid w:val="5BF0502C"/>
    <w:rsid w:val="5C427AAE"/>
    <w:rsid w:val="5C9A369A"/>
    <w:rsid w:val="5CD56B70"/>
    <w:rsid w:val="5CDD6FB7"/>
    <w:rsid w:val="5CF62439"/>
    <w:rsid w:val="5D4F5DFC"/>
    <w:rsid w:val="5D6F4C02"/>
    <w:rsid w:val="5E266253"/>
    <w:rsid w:val="5E895E69"/>
    <w:rsid w:val="5E9A6199"/>
    <w:rsid w:val="5EC71EF2"/>
    <w:rsid w:val="5ED1174C"/>
    <w:rsid w:val="5EDB63CD"/>
    <w:rsid w:val="5F371EDF"/>
    <w:rsid w:val="609A62E4"/>
    <w:rsid w:val="60EB3248"/>
    <w:rsid w:val="62FF13F0"/>
    <w:rsid w:val="63042E61"/>
    <w:rsid w:val="631038E1"/>
    <w:rsid w:val="63AE1E10"/>
    <w:rsid w:val="63F54686"/>
    <w:rsid w:val="6420757A"/>
    <w:rsid w:val="647C12B8"/>
    <w:rsid w:val="65911FC8"/>
    <w:rsid w:val="65D76766"/>
    <w:rsid w:val="66343EFE"/>
    <w:rsid w:val="66997C49"/>
    <w:rsid w:val="671314D9"/>
    <w:rsid w:val="672C55DF"/>
    <w:rsid w:val="6789295E"/>
    <w:rsid w:val="67987624"/>
    <w:rsid w:val="67A2092A"/>
    <w:rsid w:val="67B80CFC"/>
    <w:rsid w:val="682C5B26"/>
    <w:rsid w:val="68460CA4"/>
    <w:rsid w:val="685C53F4"/>
    <w:rsid w:val="691864D7"/>
    <w:rsid w:val="69832232"/>
    <w:rsid w:val="69D833BC"/>
    <w:rsid w:val="6A2B3F1E"/>
    <w:rsid w:val="6B5727C1"/>
    <w:rsid w:val="6B847F05"/>
    <w:rsid w:val="6CB63C62"/>
    <w:rsid w:val="6D66387C"/>
    <w:rsid w:val="6DD54E77"/>
    <w:rsid w:val="6E1156AD"/>
    <w:rsid w:val="6EB011EB"/>
    <w:rsid w:val="6F364FF8"/>
    <w:rsid w:val="705B6239"/>
    <w:rsid w:val="7062408C"/>
    <w:rsid w:val="716741DF"/>
    <w:rsid w:val="71ED5749"/>
    <w:rsid w:val="71FB326A"/>
    <w:rsid w:val="73511C37"/>
    <w:rsid w:val="73A81628"/>
    <w:rsid w:val="7499042D"/>
    <w:rsid w:val="74F67068"/>
    <w:rsid w:val="752B57D9"/>
    <w:rsid w:val="75472AE0"/>
    <w:rsid w:val="75475760"/>
    <w:rsid w:val="75BD4E5A"/>
    <w:rsid w:val="760C623B"/>
    <w:rsid w:val="77281B99"/>
    <w:rsid w:val="775842A7"/>
    <w:rsid w:val="78E9554B"/>
    <w:rsid w:val="793A6D38"/>
    <w:rsid w:val="79AF1A3C"/>
    <w:rsid w:val="7ACD1571"/>
    <w:rsid w:val="7B1439F6"/>
    <w:rsid w:val="7B6C46EB"/>
    <w:rsid w:val="7B706FEE"/>
    <w:rsid w:val="7B7C1976"/>
    <w:rsid w:val="7C6C1267"/>
    <w:rsid w:val="7EB4173C"/>
    <w:rsid w:val="7EBF668C"/>
    <w:rsid w:val="7EC60E4A"/>
    <w:rsid w:val="7EF71E5A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uiPriority w:val="0"/>
    <w:rPr>
      <w:color w:val="136EC2"/>
      <w:u w:val="single"/>
    </w:rPr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1905</Words>
  <Characters>2001</Characters>
  <Lines>10</Lines>
  <Paragraphs>2</Paragraphs>
  <TotalTime>24</TotalTime>
  <ScaleCrop>false</ScaleCrop>
  <LinksUpToDate>false</LinksUpToDate>
  <CharactersWithSpaces>2021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2023-04-17T05:08:58Z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45358A582888468ABEEFF53CA0D8C09D_13</vt:lpwstr>
  </property>
</Properties>
</file>