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14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美食节—好吃的蛋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耿家茜、彭心悦、镇子艺、冯怀瑾、董书雨请假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王依诺、刘豫、刘徽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刘徽、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王依诺、王思媛、丁佳满、王睿昕、陈铭远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32635" cy="1524635"/>
            <wp:effectExtent l="0" t="0" r="12065" b="12065"/>
            <wp:docPr id="1" name="图片 1" descr="IMG_68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8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30730" cy="1523365"/>
            <wp:effectExtent l="0" t="0" r="1270" b="635"/>
            <wp:docPr id="2" name="图片 2" descr="IMG_68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80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09140" cy="1506855"/>
            <wp:effectExtent l="0" t="0" r="10160" b="4445"/>
            <wp:docPr id="3" name="图片 3" descr="IMG_68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80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周承怡和陈诺在图书区看书       涂涂和夏夏在科探区做实验      汤圆和李梓沫在娃娃家玩化妆游戏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19300" cy="1515110"/>
            <wp:effectExtent l="0" t="0" r="0" b="8890"/>
            <wp:docPr id="4" name="图片 4" descr="IMG_6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80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22475" cy="1517015"/>
            <wp:effectExtent l="0" t="0" r="9525" b="6985"/>
            <wp:docPr id="11" name="图片 11" descr="IMG_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8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15490" cy="1511300"/>
            <wp:effectExtent l="0" t="0" r="3810" b="0"/>
            <wp:docPr id="12" name="图片 12" descr="IMG_68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80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刘豫刘徽在益智区玩磁力小车  王依诺和康康在生活区玩夹珠子  波妞、一一和孙雯琦在美工区玩黏土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三、集体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运动节开幕式彩排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下周一我们将迎来运动节的开幕式，今天上午我们进行了彩排。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485900" cy="1981835"/>
            <wp:effectExtent l="0" t="0" r="12065" b="0"/>
            <wp:docPr id="5" name="图片 5" descr="C:\Users\Administrator\Desktop\照片\IMG_6795(1).JPGIMG_67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照片\IMG_6795(1).JPGIMG_6795(1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59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510665" cy="2014855"/>
            <wp:effectExtent l="0" t="0" r="4445" b="635"/>
            <wp:docPr id="6" name="图片 6" descr="C:\Users\Administrator\Desktop\照片\IMG_6796(1).JPGIMG_67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照片\IMG_6796(1).JPGIMG_6796(1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066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015490" cy="1511935"/>
            <wp:effectExtent l="0" t="0" r="3810" b="12065"/>
            <wp:docPr id="9" name="图片 9" descr="IMG_67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79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78660" cy="1483995"/>
            <wp:effectExtent l="0" t="0" r="2540" b="1905"/>
            <wp:docPr id="7" name="图片 7" descr="C:\Users\Administrator\Desktop\照片\IMG_6798.JPGIMG_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照片\IMG_6798.JPGIMG_679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85010" cy="1489075"/>
            <wp:effectExtent l="0" t="0" r="8890" b="9525"/>
            <wp:docPr id="8" name="图片 8" descr="C:\Users\Administrator\Desktop\照片\IMG_6799(1).JPGIMG_67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照片\IMG_6799(1).JPGIMG_6799(1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44065" cy="1532890"/>
            <wp:effectExtent l="0" t="0" r="635" b="3810"/>
            <wp:docPr id="10" name="图片 10" descr="IMG_68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80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薏米饭、洋葱烧猪肝、花菜炒豆干和生菜粉丝肉沫汤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华政康、吴昕炎、刘思辰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周承怡、刘豫、李翰宸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陈诺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.近期天气较热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请家长给孩子们穿适量的衣服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并垫好吸汗巾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周一早上请小朋友穿好白色卫衣来园哦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。</w:t>
      </w:r>
    </w:p>
    <w:sectPr>
      <w:headerReference r:id="rId3" w:type="default"/>
      <w:footerReference r:id="rId4" w:type="default"/>
      <w:pgSz w:w="11906" w:h="16838"/>
      <w:pgMar w:top="0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5MmUxZDMyMzEyNTQyZDQwMmYyNjFiNDdkMzRmNTgifQ=="/>
  </w:docVars>
  <w:rsids>
    <w:rsidRoot w:val="CFF33F45"/>
    <w:rsid w:val="15244AE2"/>
    <w:rsid w:val="182F01B0"/>
    <w:rsid w:val="18B370D8"/>
    <w:rsid w:val="1B1A3E41"/>
    <w:rsid w:val="1DFD11D6"/>
    <w:rsid w:val="2CE55094"/>
    <w:rsid w:val="3A5A3B66"/>
    <w:rsid w:val="3AC012AA"/>
    <w:rsid w:val="3BFE6E11"/>
    <w:rsid w:val="3F092ED0"/>
    <w:rsid w:val="3FFB3234"/>
    <w:rsid w:val="43DC17FC"/>
    <w:rsid w:val="49E616E9"/>
    <w:rsid w:val="4A542AF3"/>
    <w:rsid w:val="4F524C0E"/>
    <w:rsid w:val="4F9D389F"/>
    <w:rsid w:val="5F77070A"/>
    <w:rsid w:val="5FBFBFD1"/>
    <w:rsid w:val="648357F1"/>
    <w:rsid w:val="66877600"/>
    <w:rsid w:val="66D7876A"/>
    <w:rsid w:val="6B213EE1"/>
    <w:rsid w:val="6C2D44CC"/>
    <w:rsid w:val="6FCB896B"/>
    <w:rsid w:val="6FFFC91B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589</Words>
  <Characters>606</Characters>
  <Lines>0</Lines>
  <Paragraphs>0</Paragraphs>
  <TotalTime>46</TotalTime>
  <ScaleCrop>false</ScaleCrop>
  <LinksUpToDate>false</LinksUpToDate>
  <CharactersWithSpaces>658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dcterms:modified xsi:type="dcterms:W3CDTF">2023-04-14T07:52:00Z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EBB5E16C47734F5BB4F888333A6C8240_13</vt:lpwstr>
  </property>
</Properties>
</file>