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32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31人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1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人事假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郝韩爱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走到每一位老师身边甜甜打招呼：“老师，早上好”。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郑棋宇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签到后放好水杯，绕好杯带后去洗手喝牛奶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喝完牛奶后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宝贝们自主选择区域进行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游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戏。今天我们共开放六个区域，分别是建构区（桌面建构和地面建构）、图书区、益智区、科探区、角色区、美工区。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孩子们基本能够自主进入区域进行游戏，并且选择自己喜欢的材料进行游戏。在游戏过程中，对于基本的游戏规则也能做到相互提醒。游戏结束的时候，听到音乐能够较及时的整理材料。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445"/>
        <w:gridCol w:w="2205"/>
        <w:gridCol w:w="2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70" w:hRule="atLeast"/>
        </w:trPr>
        <w:tc>
          <w:tcPr>
            <w:tcW w:w="2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姚计远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赵信宇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付洪岳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在桌面建构区用雪花片拼搭直升机和轮船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郑宇哲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桌面建构区用磁力片拼小汽车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房硕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杨子晨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在桌面建构区用磁力片拼搭机器人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徐嘉翌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胡嘉深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在地面建构区用积木搭建城堡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53340</wp:posOffset>
                  </wp:positionV>
                  <wp:extent cx="1217295" cy="913765"/>
                  <wp:effectExtent l="0" t="0" r="1905" b="635"/>
                  <wp:wrapTight wrapText="bothSides">
                    <wp:wrapPolygon>
                      <wp:start x="0" y="0"/>
                      <wp:lineTo x="0" y="21705"/>
                      <wp:lineTo x="21701" y="21705"/>
                      <wp:lineTo x="21701" y="0"/>
                      <wp:lineTo x="0" y="0"/>
                    </wp:wrapPolygon>
                  </wp:wrapTight>
                  <wp:docPr id="17" name="图片 17" descr="/private/var/mobile/Containers/Data/Application/D626E3EC-389E-4319-A46B-D671C647FE4D/tmp/insert_image_tmp_dir/2023-04-13 12:29:49.734000.png2023-04-13 12:29:49.734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private/var/mobile/Containers/Data/Application/D626E3EC-389E-4319-A46B-D671C647FE4D/tmp/insert_image_tmp_dir/2023-04-13 12:29:49.734000.png2023-04-13 12:29:49.7340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295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82550</wp:posOffset>
                  </wp:positionV>
                  <wp:extent cx="1198245" cy="899160"/>
                  <wp:effectExtent l="0" t="0" r="1905" b="0"/>
                  <wp:wrapTight wrapText="bothSides">
                    <wp:wrapPolygon>
                      <wp:start x="0" y="0"/>
                      <wp:lineTo x="0" y="21692"/>
                      <wp:lineTo x="21703" y="21692"/>
                      <wp:lineTo x="21703" y="0"/>
                      <wp:lineTo x="0" y="0"/>
                    </wp:wrapPolygon>
                  </wp:wrapTight>
                  <wp:docPr id="14" name="图片 14" descr="/private/var/mobile/Containers/Data/Application/D626E3EC-389E-4319-A46B-D671C647FE4D/tmp/insert_image_tmp_dir/2023-04-13 12:30:06.007000.png2023-04-13 12:30:06.007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private/var/mobile/Containers/Data/Application/D626E3EC-389E-4319-A46B-D671C647FE4D/tmp/insert_image_tmp_dir/2023-04-13 12:30:06.007000.png2023-04-13 12:30:06.0070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59055</wp:posOffset>
                  </wp:positionV>
                  <wp:extent cx="1219835" cy="915670"/>
                  <wp:effectExtent l="0" t="0" r="3175" b="2540"/>
                  <wp:wrapTight wrapText="bothSides">
                    <wp:wrapPolygon>
                      <wp:start x="0" y="0"/>
                      <wp:lineTo x="0" y="21750"/>
                      <wp:lineTo x="21656" y="21750"/>
                      <wp:lineTo x="21724" y="0"/>
                      <wp:lineTo x="0" y="0"/>
                    </wp:wrapPolygon>
                  </wp:wrapTight>
                  <wp:docPr id="10" name="图片 10" descr="/private/var/mobile/Containers/Data/Application/D626E3EC-389E-4319-A46B-D671C647FE4D/tmp/insert_image_tmp_dir/2023-04-13 12:30:22.062000.png2023-04-13 12:30:22.062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private/var/mobile/Containers/Data/Application/D626E3EC-389E-4319-A46B-D671C647FE4D/tmp/insert_image_tmp_dir/2023-04-13 12:30:22.062000.png2023-04-13 12:30:22.06200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835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69850</wp:posOffset>
                  </wp:positionV>
                  <wp:extent cx="1217295" cy="913765"/>
                  <wp:effectExtent l="0" t="0" r="1905" b="635"/>
                  <wp:wrapTight wrapText="bothSides">
                    <wp:wrapPolygon>
                      <wp:start x="0" y="0"/>
                      <wp:lineTo x="0" y="21705"/>
                      <wp:lineTo x="21701" y="21705"/>
                      <wp:lineTo x="21701" y="0"/>
                      <wp:lineTo x="0" y="0"/>
                    </wp:wrapPolygon>
                  </wp:wrapTight>
                  <wp:docPr id="24" name="图片 24" descr="/private/var/mobile/Containers/Data/Application/D626E3EC-389E-4319-A46B-D671C647FE4D/tmp/insert_image_tmp_dir/2023-04-13 12:30:36.153000.png2023-04-13 12:30:36.153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private/var/mobile/Containers/Data/Application/D626E3EC-389E-4319-A46B-D671C647FE4D/tmp/insert_image_tmp_dir/2023-04-13 12:30:36.153000.png2023-04-13 12:30:36.1530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295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9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周昕潼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杨逸恬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美工区用橡皮泥捏做鸟窝小场景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曹欣彤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赵午棣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王洛笛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美工区画彩色线描画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邓梓洛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图书区认真阅读绘本故事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于佳漪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边读绘本故事边绘画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涂色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时益槿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李君瑶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表演区表演小蝴蝶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100330</wp:posOffset>
                  </wp:positionV>
                  <wp:extent cx="1219835" cy="915670"/>
                  <wp:effectExtent l="0" t="0" r="3175" b="2540"/>
                  <wp:wrapTight wrapText="bothSides">
                    <wp:wrapPolygon>
                      <wp:start x="0" y="0"/>
                      <wp:lineTo x="0" y="21750"/>
                      <wp:lineTo x="21656" y="21750"/>
                      <wp:lineTo x="21724" y="0"/>
                      <wp:lineTo x="0" y="0"/>
                    </wp:wrapPolygon>
                  </wp:wrapTight>
                  <wp:docPr id="16" name="图片 16" descr="/private/var/mobile/Containers/Data/Application/D626E3EC-389E-4319-A46B-D671C647FE4D/tmp/insert_image_tmp_dir/2023-04-13 12:31:08.776000.png2023-04-13 12:31:08.77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private/var/mobile/Containers/Data/Application/D626E3EC-389E-4319-A46B-D671C647FE4D/tmp/insert_image_tmp_dir/2023-04-13 12:31:08.776000.png2023-04-13 12:31:08.77600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835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74295</wp:posOffset>
                  </wp:positionV>
                  <wp:extent cx="1273175" cy="955675"/>
                  <wp:effectExtent l="0" t="0" r="3175" b="635"/>
                  <wp:wrapTight wrapText="bothSides">
                    <wp:wrapPolygon>
                      <wp:start x="0" y="0"/>
                      <wp:lineTo x="0" y="21700"/>
                      <wp:lineTo x="21719" y="21700"/>
                      <wp:lineTo x="21719" y="0"/>
                      <wp:lineTo x="0" y="0"/>
                    </wp:wrapPolygon>
                  </wp:wrapTight>
                  <wp:docPr id="15" name="图片 15" descr="/private/var/mobile/Containers/Data/Application/D626E3EC-389E-4319-A46B-D671C647FE4D/tmp/insert_image_tmp_dir/2023-04-13 12:31:17.891000.png2023-04-13 12:31:17.891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private/var/mobile/Containers/Data/Application/D626E3EC-389E-4319-A46B-D671C647FE4D/tmp/insert_image_tmp_dir/2023-04-13 12:31:17.891000.png2023-04-13 12:31:17.89100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175" cy="955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130175</wp:posOffset>
                  </wp:positionV>
                  <wp:extent cx="1219835" cy="915670"/>
                  <wp:effectExtent l="0" t="0" r="3175" b="2540"/>
                  <wp:wrapTight wrapText="bothSides">
                    <wp:wrapPolygon>
                      <wp:start x="0" y="0"/>
                      <wp:lineTo x="0" y="21750"/>
                      <wp:lineTo x="21656" y="21750"/>
                      <wp:lineTo x="21724" y="0"/>
                      <wp:lineTo x="0" y="0"/>
                    </wp:wrapPolygon>
                  </wp:wrapTight>
                  <wp:docPr id="7" name="图片 7" descr="/private/var/mobile/Containers/Data/Application/D626E3EC-389E-4319-A46B-D671C647FE4D/tmp/insert_image_tmp_dir/2023-04-13 12:31:39.306000.png2023-04-13 12:31:39.30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private/var/mobile/Containers/Data/Application/D626E3EC-389E-4319-A46B-D671C647FE4D/tmp/insert_image_tmp_dir/2023-04-13 12:31:39.306000.png2023-04-13 12:31:39.3060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835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134620</wp:posOffset>
                  </wp:positionV>
                  <wp:extent cx="1219835" cy="915670"/>
                  <wp:effectExtent l="0" t="0" r="3175" b="2540"/>
                  <wp:wrapTight wrapText="bothSides">
                    <wp:wrapPolygon>
                      <wp:start x="0" y="0"/>
                      <wp:lineTo x="0" y="21750"/>
                      <wp:lineTo x="21656" y="21750"/>
                      <wp:lineTo x="21724" y="0"/>
                      <wp:lineTo x="0" y="0"/>
                    </wp:wrapPolygon>
                  </wp:wrapTight>
                  <wp:docPr id="3" name="图片 3" descr="/private/var/mobile/Containers/Data/Application/D626E3EC-389E-4319-A46B-D671C647FE4D/tmp/insert_image_tmp_dir/2023-04-13 12:31:53.182000.png2023-04-13 12:31:53.182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private/var/mobile/Containers/Data/Application/D626E3EC-389E-4319-A46B-D671C647FE4D/tmp/insert_image_tmp_dir/2023-04-13 12:31:53.182000.png2023-04-13 12:31:53.18200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835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韩自豪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筷子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进餐，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午餐期间保持安静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吃完饭菜后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Hans"/>
        </w:rPr>
        <w:t>周恒宇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保持桌面整洁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把碗轻轻放进桶里，把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筷子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五、家园联系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2.春季换季期间需格外注意幼儿卫生，做到勤洗手等。帮助幼儿养成良好的卫生习惯。尤其要注意饮食调理，注意气候变化，加强锻炼。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3.布置的安全教育课程请家长们下载安全教育APP，带领孩子及时完成学习。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176A4"/>
    <w:multiLevelType w:val="singleLevel"/>
    <w:tmpl w:val="BB4176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EEFA86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1078</Words>
  <Characters>1085</Characters>
  <Lines>0</Lines>
  <Paragraphs>0</Paragraphs>
  <TotalTime>2</TotalTime>
  <ScaleCrop>false</ScaleCrop>
  <LinksUpToDate>false</LinksUpToDate>
  <CharactersWithSpaces>1085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2021-09-28T05:20:00Z</dcterms:created>
  <dc:creator>john</dc:creator>
  <cp:lastModifiedBy>雾淡不清丶</cp:lastModifiedBy>
  <dcterms:modified xsi:type="dcterms:W3CDTF">2023-04-13T20:59:44Z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0BF243BC74E14FEF96DBB1D3DA68BFC7</vt:lpwstr>
  </property>
  <property fmtid="{D5CDD505-2E9C-101B-9397-08002B2CF9AE}" pid="4" name="commondata">
    <vt:lpwstr>eyJoZGlkIjoiMWIzZjM3MmMxZGQwNTBlYjMxNzhkYjBlMGJmZDhiYjUifQ==</vt:lpwstr>
  </property>
</Properties>
</file>