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美食节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糖糖请假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小朋友们带来了今天做美食的材料，知道教给老师，并在指导下将自己的物品放进抽屉里。有的小朋友带的物品比较多，能够放在规定的地方。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5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9" name="图片 9" descr="IMG_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5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0" name="图片 10" descr="IMG_0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5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今天我们玩拼版拼图，猪猪今天第一次挑战拼版拼图，她将鱼的四个零散部分先拼好，然后调整鱼身，是个不错的拼图办法哦！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宣宣在娃娃家煎鸡蛋啦！瞧她煎得有模有样的，还能将荷包蛋翻个身呢！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多多说和小瑜在地面建构搭建。多多完成了一个警察局的建构，还尝试用对称的办法，建构了房子。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4" name="图片 14" descr="IMG_0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5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3" name="图片 13" descr="IMG_0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5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5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淇淇和之之再玩颜色棋子，两人能轮流玩，遵守游戏规则呢！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露露用手帕成功地做出了三只章鱼，让第一次来玩的二宝羡慕不已。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橦橦继续来看兔子，喂兔子啦，小兔子最喜欢的莴苣叶，橦橦都放在了笼子里。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3制作美食：蛋挞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default" w:asciiTheme="minorEastAsia" w:hAnsiTheme="minorEastAsia" w:cstheme="minorEastAsia"/>
          <w:b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今天我们要做蛋挞啦！这是我们小朋友们在美食节中最喜欢的活动啦！看看我们的精彩表现吧！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3590" cy="1519555"/>
                  <wp:effectExtent l="0" t="0" r="3810" b="4445"/>
                  <wp:docPr id="19" name="图片 19" descr="ACDDDB76FB778C0570C11F69B8AB8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CDDDB76FB778C0570C11F69B8AB8B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8684" b="19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31" name="图片 31" descr="IMG_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056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1" name="图片 21" descr="IMG_0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5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首先，小朋友们要自己把鸡蛋打到碗里哦！把蛋放在桌子上敲一敲，蛋壳破啦，然后放到碗里来。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接着，小朋友们用各种工具来将蛋液搅散，淇淇带来了半自动搅拌器，搅蛋很轻松。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蛋液搅散后，加入旺仔牛奶，要慢慢倒入，然后在搅均匀哦！剩下的牛奶可以自己喝掉。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0" name="图片 20" descr="IMG_0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60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2" name="图片 22" descr="IMG_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6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3" name="图片 23" descr="IMG_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62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就这样我们的蛋挞液就做好了，接下来，我们将蛋挞液舀在解冻好的蛋挞皮里面。放进空气炸锅等待12分钟就可以啦！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蛋挞烤好啦！小朋友拿到了自己做的蛋挞，开始选择喜欢的水果丁加在自己的蛋挞上。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一起来吃蛋挞啦，自己做得蛋挞实在太好吃啦！每个小朋友都非常满足呢！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今天做蛋挞用的时间较多，于是我们玩了万能工匠。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3674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36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3600" cy="1600835"/>
                  <wp:effectExtent l="0" t="0" r="0" b="12065"/>
                  <wp:docPr id="26" name="图片 26" descr="IMG_0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06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4715" cy="1623695"/>
                  <wp:effectExtent l="0" t="0" r="6985" b="1905"/>
                  <wp:docPr id="27" name="图片 27" descr="IMG_0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06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1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774825" cy="1609725"/>
                  <wp:effectExtent l="0" t="0" r="3175" b="3175"/>
                  <wp:docPr id="28" name="图片 28" descr="IMG_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06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12862" r="4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6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朵朵：这个万能轴真有趣，我能用手趴着转动起来呢！</w:t>
            </w:r>
          </w:p>
        </w:tc>
        <w:tc>
          <w:tcPr>
            <w:tcW w:w="36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猪猪：老师看，我和我的朋友都爬上来啦，我们还能坐在杆子上呢！</w:t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壮壮：我是超人，我拿到了超级大的棒棒糖，我很厉害吧！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今天我们吃得是意大利面和美味的鸡汤。小朋友们都把意大利面吃完啦，大家都是光盘小达人。只是二宝还剩下一点点，要加油哦！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今天小朋友有点兴奋，1:00前还有好多小朋友没睡着，满满、美兮、多多都是1:30之后才睡着的。二宝、星星、猪猪没有午睡，要加油哦！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最近穿裙子的女孩子变多啦，建议来幼儿园穿方便运动的裤装哦，这样孩子在户外才能更放开手脚。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今天小朋友带蛋挞和爸爸妈妈一起分享，请爸爸妈妈可以和孩子聊一聊做蛋挞的有趣的事情哦！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现在我们</w:t>
      </w:r>
      <w:r>
        <w:rPr>
          <w:rFonts w:ascii="宋体" w:hAnsi="宋体" w:eastAsia="宋体" w:cs="宋体"/>
          <w:sz w:val="21"/>
          <w:szCs w:val="21"/>
        </w:rPr>
        <w:t>实行夏令时作息时间，小班幼儿8：10入园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请大家准时来！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1" w:name="_GoBack"/>
      <w:bookmarkEnd w:id="1"/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D512A74"/>
    <w:rsid w:val="2EAC6123"/>
    <w:rsid w:val="2EB43D5F"/>
    <w:rsid w:val="2F483E9C"/>
    <w:rsid w:val="309B3976"/>
    <w:rsid w:val="31633EC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4BF6EBE"/>
    <w:rsid w:val="456D1717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BAC13E3"/>
    <w:rsid w:val="6BC26511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1023</Words>
  <Characters>1066</Characters>
  <Lines>10</Lines>
  <Paragraphs>2</Paragraphs>
  <TotalTime>9</TotalTime>
  <ScaleCrop>false</ScaleCrop>
  <LinksUpToDate>false</LinksUpToDate>
  <CharactersWithSpaces>1163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2023-04-12T10:18:45Z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