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小二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>
      <w:pPr>
        <w:tabs>
          <w:tab w:val="center" w:pos="4708"/>
          <w:tab w:val="left" w:pos="7300"/>
        </w:tabs>
        <w:snapToGrid w:val="0"/>
        <w:spacing w:before="0" w:after="0" w:line="240" w:lineRule="auto"/>
        <w:jc w:val="left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ab/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202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.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4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.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11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ab/>
      </w:r>
    </w:p>
    <w:p>
      <w:pPr>
        <w:tabs>
          <w:tab w:val="center" w:pos="4708"/>
          <w:tab w:val="left" w:pos="7300"/>
        </w:tabs>
        <w:snapToGrid w:val="0"/>
        <w:spacing w:before="0" w:after="0" w:line="240" w:lineRule="auto"/>
        <w:jc w:val="left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597525" cy="847090"/>
            <wp:effectExtent l="0" t="0" r="1587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一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Times" w:hAnsi="Times" w:eastAsia="Times"/>
          <w:b/>
          <w:bCs/>
          <w:color w:val="4F6228"/>
          <w:sz w:val="21"/>
          <w:szCs w:val="21"/>
        </w:rPr>
        <w:t xml:space="preserve">   </w:t>
      </w:r>
    </w:p>
    <w:p>
      <w:pPr>
        <w:numPr>
          <w:ilvl w:val="0"/>
          <w:numId w:val="0"/>
        </w:numPr>
        <w:ind w:firstLine="3360" w:firstLineChars="1600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12700" b="222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来  园  篇</w:t>
      </w: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12700" b="222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人，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来园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声音响亮主动打招呼并且绕好水杯袋子的小朋友有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冯钰源、冯皓辰、张佳妮、邓淼、鞠雨恒、沈沐晨、李沐冉、张琳晞、吴弈鸣、臧宇朋、丁沐晞、曹铭轩、李雨菲、栾晞纯、李宗昊、万晞文、郑丽莎、张轩睿、李一阳、王艺瑾、徐梓皓、陶栀夏、高宇辰、丁雅琦、王子嘉、金芳伊、王梓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7" name="图片 7" descr="IMG_2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4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5" name="图片 5" descr="IMG_2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4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6" name="图片 6" descr="IMG_2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4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center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Hans"/>
        </w:rPr>
        <w:t>户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Hans"/>
        </w:rPr>
        <w:t>外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今天天气晴朗，我们开展了户外混龄活动，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混龄活动期间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能够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自主选择户外活动区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中间能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主动去喝水休息、擦汗的小朋友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冯钰源、冯皓辰、张佳妮、邓淼、鞠雨恒、沈沐晨、李沐冉、张琳晞、李雨萱、吴弈鸣、臧宇朋、丁沐晞、曹铭轩、李雨菲、栾晞纯、李宗昊、万晞文、张轩睿、李一阳、王艺瑾、徐梓皓、陶栀夏、丁雅琦、王子嘉、金芳伊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8" name="图片 18" descr="IMG_2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4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7" name="图片 17" descr="IMG_2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4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eastAsia="zh-CN" w:bidi="ar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6" name="图片 16" descr="IMG_2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4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bookmarkStart w:id="0" w:name="_GoBack"/>
      <w:bookmarkEnd w:id="0"/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三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jc w:val="center"/>
        <w:textAlignment w:val="auto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Hans"/>
        </w:rPr>
        <w:t>集</w:t>
      </w:r>
      <w:r>
        <w:rPr>
          <w:rFonts w:hint="default"/>
          <w:b/>
          <w:bCs/>
          <w:sz w:val="24"/>
          <w:szCs w:val="24"/>
          <w:lang w:eastAsia="zh-Hans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Hans"/>
        </w:rPr>
        <w:t>体</w:t>
      </w:r>
      <w:r>
        <w:rPr>
          <w:rFonts w:hint="default"/>
          <w:b/>
          <w:bCs/>
          <w:sz w:val="24"/>
          <w:szCs w:val="24"/>
          <w:lang w:eastAsia="zh-Hans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none"/>
          <w:lang w:val="en-US" w:eastAsia="zh-Hans"/>
        </w:rPr>
        <w:t>健康：干净食物人人爱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随着生活质量的逐步提升，孩子们接触到的食物总类也越来越多，但是不管是蔬菜还是瓜果很多均刚撒农药之后就出售，垃圾食物也到处都是，这些不干净的食物对孩子的生长发育存在一定的危害。因此本次活动以故事导入的形式，通过比较观察进一步引导孩子养成良好的个人卫生习惯，知道路边的小吃不能吃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小班的孩子都知道要吃干净东西的道理，比如说菜要洗干净才能做饭、水果要洗干净才能吃……但有的时候仍旧会吃不干净的食物，常常水果不洗就吃，还会贪吃路边小吃：如烧烤、糖葫芦等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冯钰源、冯皓辰、张佳妮、邓淼、鞠雨恒、沈沐晨、李沐冉、张琳晞、李雨萱、吴弈鸣、臧宇朋、丁沐晞、曹铭轩、李雨菲、栾晞纯、邹羽晗、李宗昊、万晞文、郑丽莎、张轩睿、李一阳、王艺瑾、徐梓皓、陶栀夏、丁雅琦、王子嘉、金芳伊、王梓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喜欢吃健康、干净的食物，养成良好的个人卫生习惯。知道生食瓜果须洗净去皮，不贪食街头小吃。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</w:p>
    <w:p>
      <w:pP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四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区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eastAsia="zh-Hans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域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eastAsia="zh-Hans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游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eastAsia="zh-Hans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戏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 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地面建构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徐梓皓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吴弈鸣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沈沐晨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桌面建构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金芳伊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曹铭轩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郑丽莎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李宗昊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美工区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鞠雨恒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邹羽晗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张琳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晞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冯钰源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益智区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高宇辰、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李沐冉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栾晞纯、李雨萱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王艺瑾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娃娃家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臧宇朋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陶栀夏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邓淼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丁雅琦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图书区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王梓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万晞文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走廊区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李雨菲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王子嘉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丁沐晞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5" name="图片 25" descr="9D5AF8ADACDCA75B252CA2386AC5BB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9D5AF8ADACDCA75B252CA2386AC5BB8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0" name="图片 20" descr="500CF62081F962388BCC04B9A7C92E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500CF62081F962388BCC04B9A7C92E5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9" name="图片 19" descr="7F0385DF56D05516A4713EDEF8CA51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7F0385DF56D05516A4713EDEF8CA51A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34" name="图片 34" descr="B9A872FAB816F213C52806C3EF4B5F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B9A872FAB816F213C52806C3EF4B5FF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33" name="图片 33" descr="F038F74D35E01518A622B77A3AA4BB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F038F74D35E01518A622B77A3AA4BB2F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32" name="图片 32" descr="CD55C463DCFF5E2D4D30518A9616EC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D55C463DCFF5E2D4D30518A9616ECE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五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午  餐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eastAsia="zh-CN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ind w:firstLine="48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土豆烧牛肉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包菜丝炒胡萝卜丝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花生饭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丝瓜蛋汤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钰源、冯皓辰、张佳妮、邓淼、鞠雨恒、沈沐晨、李沐冉、张琳晞、吴弈鸣、臧宇朋、丁沐晞、曹铭轩、李雨菲、栾晞纯、邹羽晗、李宗昊、万晞文、郑丽莎、李一阳、王艺瑾、徐梓皓、丁雅琦、王子嘉、金芳伊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能够不挑食饭菜都吃光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并保持桌面地面相对干净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p>
      <w:pPr>
        <w:ind w:left="479" w:leftChars="228" w:firstLine="0" w:firstLineChars="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张轩睿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只吃完米饭和土豆牛肉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高宇辰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只吃米饭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陶栀夏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李雨萱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于锦楠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王梓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菜未吃完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。</w:t>
      </w:r>
    </w:p>
    <w:p>
      <w:pPr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冯钰源、冯皓辰、张佳妮、邓淼、鞠雨恒、沈沐晨、李沐冉、张琳晞、李雨萱、吴弈鸣、臧宇朋、栾晞纯、邹羽晗、李宗昊、万晞文、张轩睿、李一阳、王艺瑾、徐梓皓、高宇辰、丁雅琦、王子嘉、金芳伊、王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能在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: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前入睡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曹铭轩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丁沐晞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陶栀夏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能在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: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30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前入睡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李雨菲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郑丽莎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未入睡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六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各位家长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天气允许的情况下我们每天都有户外活动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我班部分幼儿运动后较易出汗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请相关家长们为孩子们准备好汗巾带来园哦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！</w:t>
      </w:r>
    </w:p>
    <w:p>
      <w:pPr>
        <w:numPr>
          <w:ilvl w:val="0"/>
          <w:numId w:val="1"/>
        </w:num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今日温度较高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不要给孩子穿过厚的衣服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早晚温度凉可提醒接送家长带一件外套路上披一披就好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Optima"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EDF0C"/>
    <w:multiLevelType w:val="singleLevel"/>
    <w:tmpl w:val="FEFEDF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7DA6DA5"/>
    <w:rsid w:val="0B607ABD"/>
    <w:rsid w:val="0F9303EC"/>
    <w:rsid w:val="10496BDF"/>
    <w:rsid w:val="12874FB6"/>
    <w:rsid w:val="13EA2F25"/>
    <w:rsid w:val="165B4E1B"/>
    <w:rsid w:val="17B7963B"/>
    <w:rsid w:val="1BA535D6"/>
    <w:rsid w:val="1DA055AD"/>
    <w:rsid w:val="1DE1319C"/>
    <w:rsid w:val="1F7E03C6"/>
    <w:rsid w:val="2096010F"/>
    <w:rsid w:val="210146C8"/>
    <w:rsid w:val="22226EB5"/>
    <w:rsid w:val="28852506"/>
    <w:rsid w:val="2B2A068A"/>
    <w:rsid w:val="2BDE4A8E"/>
    <w:rsid w:val="2E6B2A07"/>
    <w:rsid w:val="2F130A19"/>
    <w:rsid w:val="2F136CE2"/>
    <w:rsid w:val="30B541AB"/>
    <w:rsid w:val="33EF49B1"/>
    <w:rsid w:val="34723806"/>
    <w:rsid w:val="35F7BC53"/>
    <w:rsid w:val="3B1A0544"/>
    <w:rsid w:val="3C2E6C6E"/>
    <w:rsid w:val="3C6F5DAF"/>
    <w:rsid w:val="3CD43181"/>
    <w:rsid w:val="3D1843F4"/>
    <w:rsid w:val="3F561E44"/>
    <w:rsid w:val="45DF0C7B"/>
    <w:rsid w:val="476F4D3D"/>
    <w:rsid w:val="49CB089C"/>
    <w:rsid w:val="4ADD6220"/>
    <w:rsid w:val="4FBB5100"/>
    <w:rsid w:val="50568533"/>
    <w:rsid w:val="50FC394D"/>
    <w:rsid w:val="52A7754F"/>
    <w:rsid w:val="53145346"/>
    <w:rsid w:val="587312DF"/>
    <w:rsid w:val="59602CFD"/>
    <w:rsid w:val="599962AE"/>
    <w:rsid w:val="59BA1D9C"/>
    <w:rsid w:val="5B203A17"/>
    <w:rsid w:val="5F1281AC"/>
    <w:rsid w:val="5FFF0975"/>
    <w:rsid w:val="62FF13F0"/>
    <w:rsid w:val="64CD379E"/>
    <w:rsid w:val="6788257F"/>
    <w:rsid w:val="68151DD7"/>
    <w:rsid w:val="68E479CC"/>
    <w:rsid w:val="6D3F2350"/>
    <w:rsid w:val="6F257BAA"/>
    <w:rsid w:val="70254306"/>
    <w:rsid w:val="70941E9A"/>
    <w:rsid w:val="71385160"/>
    <w:rsid w:val="7151234A"/>
    <w:rsid w:val="72B8ADC0"/>
    <w:rsid w:val="7623296F"/>
    <w:rsid w:val="76FF0337"/>
    <w:rsid w:val="77BD705E"/>
    <w:rsid w:val="77FFC27B"/>
    <w:rsid w:val="783A1EF3"/>
    <w:rsid w:val="7906221F"/>
    <w:rsid w:val="7AFD99A6"/>
    <w:rsid w:val="7C5BABDC"/>
    <w:rsid w:val="7C5D1E8A"/>
    <w:rsid w:val="7F6A751F"/>
    <w:rsid w:val="7FBF506E"/>
    <w:rsid w:val="7FEC25A4"/>
    <w:rsid w:val="8FBEF9AC"/>
    <w:rsid w:val="B5F18B27"/>
    <w:rsid w:val="BCE9A52F"/>
    <w:rsid w:val="BDBFC37A"/>
    <w:rsid w:val="EA1F9B8F"/>
    <w:rsid w:val="F78F25A9"/>
    <w:rsid w:val="F7FAEE3F"/>
    <w:rsid w:val="FC7D238F"/>
    <w:rsid w:val="FEBFE9B2"/>
    <w:rsid w:val="FF3FC5DF"/>
    <w:rsid w:val="FFFF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1278</Words>
  <Characters>1285</Characters>
  <Lines>0</Lines>
  <Paragraphs>0</Paragraphs>
  <TotalTime>0</TotalTime>
  <ScaleCrop>false</ScaleCrop>
  <LinksUpToDate>false</LinksUpToDate>
  <CharactersWithSpaces>1285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2021-09-06T04:38:00Z</dcterms:created>
  <dc:creator>batman</dc:creator>
  <cp:lastModifiedBy>L. 想</cp:lastModifiedBy>
  <cp:lastPrinted>2023-03-18T15:56:00Z</cp:lastPrinted>
  <dcterms:modified xsi:type="dcterms:W3CDTF">2023-04-11T16:34:30Z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6192EE9AB60E4B2E82394EB0A7E10084</vt:lpwstr>
  </property>
</Properties>
</file>