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036" w:firstLineChars="945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家长会邀请函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亲爱的家长朋友：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您好!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为了加强幼儿园与您之间的沟通、交流，促进孩子更和谐地成长，我园定于本周</w:t>
      </w:r>
      <w:r>
        <w:rPr>
          <w:rFonts w:hint="eastAsia"/>
          <w:sz w:val="28"/>
          <w:szCs w:val="28"/>
          <w:lang w:val="en-US" w:eastAsia="zh-CN"/>
        </w:rPr>
        <w:t>五</w:t>
      </w:r>
      <w:r>
        <w:rPr>
          <w:rFonts w:hint="eastAsia"/>
          <w:sz w:val="28"/>
          <w:szCs w:val="28"/>
        </w:rPr>
        <w:t>召开</w:t>
      </w:r>
      <w:r>
        <w:rPr>
          <w:rFonts w:hint="eastAsia"/>
          <w:sz w:val="28"/>
          <w:szCs w:val="28"/>
          <w:lang w:val="en-US" w:eastAsia="zh-CN"/>
        </w:rPr>
        <w:t>小中</w:t>
      </w:r>
      <w:r>
        <w:rPr>
          <w:rFonts w:hint="eastAsia"/>
          <w:sz w:val="28"/>
          <w:szCs w:val="28"/>
        </w:rPr>
        <w:t>班级组家长会。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一、会议时间：2月1</w:t>
      </w: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</w:rPr>
        <w:t>日（周</w:t>
      </w:r>
      <w:r>
        <w:rPr>
          <w:rFonts w:hint="eastAsia"/>
          <w:sz w:val="28"/>
          <w:szCs w:val="28"/>
          <w:lang w:val="en-US" w:eastAsia="zh-CN"/>
        </w:rPr>
        <w:t>五</w:t>
      </w:r>
      <w:r>
        <w:rPr>
          <w:rFonts w:hint="eastAsia"/>
          <w:sz w:val="28"/>
          <w:szCs w:val="28"/>
        </w:rPr>
        <w:t>）14:30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二、会议流程：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  <w:lang w:val="en-US" w:eastAsia="zh-CN"/>
        </w:rPr>
        <w:t>家庭育儿</w:t>
      </w:r>
      <w:r>
        <w:rPr>
          <w:rFonts w:hint="eastAsia"/>
          <w:sz w:val="28"/>
          <w:szCs w:val="28"/>
        </w:rPr>
        <w:t>专题讲座（讲座人：</w:t>
      </w:r>
      <w:r>
        <w:rPr>
          <w:rFonts w:hint="eastAsia"/>
          <w:sz w:val="28"/>
          <w:szCs w:val="28"/>
          <w:lang w:val="en-US" w:eastAsia="zh-CN"/>
        </w:rPr>
        <w:t>包丽娜</w:t>
      </w:r>
      <w:r>
        <w:rPr>
          <w:rFonts w:hint="eastAsia"/>
          <w:sz w:val="28"/>
          <w:szCs w:val="28"/>
        </w:rPr>
        <w:t>；地点：二楼多功能室）</w:t>
      </w:r>
    </w:p>
    <w:p>
      <w:pPr>
        <w:ind w:firstLine="560" w:firstLineChars="20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2.园长讲话（</w:t>
      </w:r>
      <w:r>
        <w:rPr>
          <w:rFonts w:hint="eastAsia"/>
          <w:sz w:val="28"/>
          <w:szCs w:val="28"/>
        </w:rPr>
        <w:t>地点：二楼多功能室</w:t>
      </w:r>
      <w:r>
        <w:rPr>
          <w:rFonts w:hint="eastAsia"/>
          <w:sz w:val="28"/>
          <w:szCs w:val="28"/>
          <w:lang w:val="en-US" w:eastAsia="zh-CN"/>
        </w:rPr>
        <w:t>）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.班级“家园对对碰”（组织者：各班老师；地点：各班教室）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三、会议要求：</w:t>
      </w:r>
      <w:bookmarkStart w:id="0" w:name="_GoBack"/>
      <w:bookmarkEnd w:id="0"/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1.请您安排好工作，提前10分钟到达会议现场。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2.听从现场车辆指挥，有序停放车辆。（为了缓解校园周边交通压力，建议您尽量步行或电动车出行。）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3.有特殊情况不能参加者，请向班主任老师说明情况。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4.参会者请戴好口罩，做好基本防护。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感谢您对幼儿园工作的支持与配合，我们和孩子期待您的到来！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常州市新北区新港幼儿园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2023.2.13</w:t>
      </w: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M3MzIyMTAzOTkwNzhkMmI5ZWYwNTNhOThjZTA1ZjUifQ=="/>
  </w:docVars>
  <w:rsids>
    <w:rsidRoot w:val="007C58DD"/>
    <w:rsid w:val="003A645E"/>
    <w:rsid w:val="004E6209"/>
    <w:rsid w:val="00566112"/>
    <w:rsid w:val="006039B9"/>
    <w:rsid w:val="007221C8"/>
    <w:rsid w:val="0075394D"/>
    <w:rsid w:val="00794D32"/>
    <w:rsid w:val="007C58DD"/>
    <w:rsid w:val="00C3766B"/>
    <w:rsid w:val="00C73BF6"/>
    <w:rsid w:val="00E01B0A"/>
    <w:rsid w:val="00F03F94"/>
    <w:rsid w:val="00F07B67"/>
    <w:rsid w:val="02AD1871"/>
    <w:rsid w:val="0CE51ED0"/>
    <w:rsid w:val="115B4B8E"/>
    <w:rsid w:val="17CA6007"/>
    <w:rsid w:val="2B9A5D0C"/>
    <w:rsid w:val="40854A10"/>
    <w:rsid w:val="435E7A42"/>
    <w:rsid w:val="50175B49"/>
    <w:rsid w:val="5F0736EC"/>
    <w:rsid w:val="6F571611"/>
    <w:rsid w:val="71D16F4D"/>
    <w:rsid w:val="751F5292"/>
    <w:rsid w:val="77A63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611</Words>
  <Characters>652</Characters>
  <Lines>2</Lines>
  <Paragraphs>1</Paragraphs>
  <TotalTime>0</TotalTime>
  <ScaleCrop>false</ScaleCrop>
  <LinksUpToDate>false</LinksUpToDate>
  <CharactersWithSpaces>796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2023-02-13T09:10:00Z</dcterms:created>
  <dc:creator>admin</dc:creator>
  <cp:lastModifiedBy>姚芹</cp:lastModifiedBy>
  <dcterms:modified xsi:type="dcterms:W3CDTF">2023-02-13T09:18:27Z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4A84CD3B40EB47CE9ACCF4E140D49635</vt:lpwstr>
  </property>
</Properties>
</file>