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又到了区域游戏时间啦，孩子们最喜欢玩好玩的区域游戏啦，一起来看看我们的表现吧！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1054" w:firstLineChars="5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区域游戏：图书区和娃娃家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又到了区域游戏时间啦！孩子们来到了图书区和娃娃家进行游戏，一起来看看我们的表现吧！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4575.JPGIMG_4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4575.JPGIMG_45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张乐在图书区看书呢！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4576.JPGIMG_4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4576.JPGIMG_45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小宇宙拿起了娃娃家的玩具，准备开始照顾娃娃。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4577.JPGIMG_4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4577.JPGIMG_457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茉莉正在给娃娃穿衣服。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4578.JPGIMG_4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4578.JPGIMG_45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 丁泽锐也正在图书区看书呢！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rPr>
          <w:rFonts w:hint="default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 w:eastAsiaTheme="minorEastAsia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三、集体活动：可爱的蛋宝宝</w:t>
      </w:r>
    </w:p>
    <w:p>
      <w:pPr>
        <w:widowControl/>
        <w:numPr>
          <w:ilvl w:val="0"/>
          <w:numId w:val="0"/>
        </w:numPr>
        <w:spacing w:line="240" w:lineRule="auto"/>
        <w:ind w:leftChars="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这是一节绘画活动。蛋有椭圆形的身体，有的壳上还有密密麻麻的斑点，本次活动主要引导孩子观察蛋的外形，然后画出椭圆形的身体，最后用不同的花纹和图案来装饰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，一起来看看我们的表现吧！</w:t>
      </w: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2002790</wp:posOffset>
            </wp:positionH>
            <wp:positionV relativeFrom="paragraph">
              <wp:posOffset>34925</wp:posOffset>
            </wp:positionV>
            <wp:extent cx="2640330" cy="1980565"/>
            <wp:effectExtent l="0" t="0" r="7620" b="635"/>
            <wp:wrapNone/>
            <wp:docPr id="7" name="图片 7" descr="C:\Users\Tony\Desktop\IMG_4568.JPGIMG_4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Tony\Desktop\IMG_4568.JPGIMG_4568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jc w:val="center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eastAsia="zh-CN"/>
        </w:rPr>
        <w:t>这是我们画的五彩蛋，看起来漂亮吗？</w:t>
      </w: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四、户外活动：好玩的攀爬架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户外活动时间到了，今天我们出去玩了好玩的攀爬架游戏，一起来看看我们的表现吧！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174625</wp:posOffset>
            </wp:positionV>
            <wp:extent cx="2379345" cy="1784985"/>
            <wp:effectExtent l="0" t="0" r="1905" b="5715"/>
            <wp:wrapNone/>
            <wp:docPr id="2" name="图片 2" descr="C:\Users\Tony\Desktop\IMG_4541.JPGIMG_4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4541.JPGIMG_454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35560</wp:posOffset>
            </wp:positionV>
            <wp:extent cx="2334895" cy="1751330"/>
            <wp:effectExtent l="0" t="0" r="8255" b="1270"/>
            <wp:wrapNone/>
            <wp:docPr id="3" name="图片 3" descr="C:\Users\Tony\Desktop\IMG_4542.JPGIMG_4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4542.JPGIMG_454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两个人抓住梯子慢慢地往上爬                        从攀爬架上滑下来真有趣                            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104775</wp:posOffset>
            </wp:positionV>
            <wp:extent cx="2453640" cy="1840230"/>
            <wp:effectExtent l="0" t="0" r="3810" b="7620"/>
            <wp:wrapNone/>
            <wp:docPr id="6" name="图片 12" descr="C:\Users\Tony\Desktop\IMG_4543.JPGIMG_4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4543.JPGIMG_4543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3302000</wp:posOffset>
            </wp:positionH>
            <wp:positionV relativeFrom="paragraph">
              <wp:posOffset>50800</wp:posOffset>
            </wp:positionV>
            <wp:extent cx="2470150" cy="1852295"/>
            <wp:effectExtent l="0" t="0" r="6350" b="14605"/>
            <wp:wrapNone/>
            <wp:docPr id="5" name="图片 1" descr="C:\Users\Tony\Desktop\IMG_4544.JPGIMG_4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4544.JPGIMG_4544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840" w:firstLineChars="4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慢慢地滑下来                                   瞧！我玩得真是开心呢！                                        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五、</w:t>
      </w:r>
      <w:r>
        <w:rPr>
          <w:rFonts w:hint="eastAsia"/>
          <w:b/>
          <w:bCs/>
          <w:sz w:val="32"/>
          <w:szCs w:val="32"/>
        </w:rPr>
        <w:t>温馨提示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ascii="宋体" w:hAnsi="宋体" w:eastAsia="宋体" w:cs="宋体"/>
          <w:sz w:val="21"/>
          <w:szCs w:val="21"/>
        </w:rPr>
        <w:t>今天是周五不开展延时班活动，同时我们会打包孩子的被子，所以请家长们提前10分钟（3点20左右）来幼儿园门口拿被子哦～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F0119C1"/>
    <w:rsid w:val="0F391B1A"/>
    <w:rsid w:val="0F3967B6"/>
    <w:rsid w:val="0F9823A5"/>
    <w:rsid w:val="10E24B92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38062C1"/>
    <w:rsid w:val="34384B8F"/>
    <w:rsid w:val="34EF747E"/>
    <w:rsid w:val="350B4102"/>
    <w:rsid w:val="35307742"/>
    <w:rsid w:val="35CD627F"/>
    <w:rsid w:val="35CF6FF8"/>
    <w:rsid w:val="35DE3F6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40414ED4"/>
    <w:rsid w:val="40526B57"/>
    <w:rsid w:val="40E4538D"/>
    <w:rsid w:val="412B0C53"/>
    <w:rsid w:val="41514705"/>
    <w:rsid w:val="4165608F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25549F1"/>
    <w:rsid w:val="52E773DC"/>
    <w:rsid w:val="53667737"/>
    <w:rsid w:val="536F7A4A"/>
    <w:rsid w:val="54536CB5"/>
    <w:rsid w:val="545F2E47"/>
    <w:rsid w:val="55537BBC"/>
    <w:rsid w:val="56975989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CBB4BE4"/>
    <w:rsid w:val="5CD252D1"/>
    <w:rsid w:val="5CDF79EE"/>
    <w:rsid w:val="5DE93DBC"/>
    <w:rsid w:val="5DF81BB5"/>
    <w:rsid w:val="5E053F31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43E9"/>
    <w:rsid w:val="77B55CED"/>
    <w:rsid w:val="77F54804"/>
    <w:rsid w:val="78D75DB6"/>
    <w:rsid w:val="79147BBC"/>
    <w:rsid w:val="7917598C"/>
    <w:rsid w:val="7A1D63F4"/>
    <w:rsid w:val="7A3F6C32"/>
    <w:rsid w:val="7ABB2C0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667</Words>
  <Characters>670</Characters>
  <Lines>10</Lines>
  <Paragraphs>2</Paragraphs>
  <TotalTime>21</TotalTime>
  <ScaleCrop>false</ScaleCrop>
  <LinksUpToDate>false</LinksUpToDate>
  <CharactersWithSpaces>785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Tony</cp:lastModifiedBy>
  <cp:lastPrinted>2022-02-25T05:06:00Z</cp:lastPrinted>
  <dcterms:modified xsi:type="dcterms:W3CDTF">2023-04-07T05:43:50Z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843421AD77014DFD96E0D4BF5FF5DD6F</vt:lpwstr>
  </property>
</Properties>
</file>