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7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五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美食节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default" w:ascii="宋体" w:hAnsi="宋体" w:cs="宋体"/>
          <w:bCs/>
          <w:color w:val="000000"/>
          <w:szCs w:val="21"/>
        </w:rPr>
        <w:t>2</w:t>
      </w:r>
      <w:r>
        <w:rPr>
          <w:rFonts w:hint="default" w:ascii="宋体" w:hAnsi="宋体" w:cs="宋体"/>
          <w:bCs/>
          <w:color w:val="000000"/>
          <w:szCs w:val="21"/>
        </w:rPr>
        <w:t>5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3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今天夏夏和团子在科探区玩月亮船的游戏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点点在科探区玩青蛙弹跳赛的游戏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笑笑在生活区玩夹珠子的游戏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涂涂和孙雯琦在益智区玩拼装小车的游戏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浩浩和锦锦在益智区玩拼图的游戏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彭心悦和一一在图书区玩手偶的游戏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一一和诺诺在植物角观察植物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汤圆在娃娃家烧饭和烧菜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IMG_4140.JPGIMG_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IMG_4140.JPGIMG_414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IMG_4141.JPGIMG_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IMG_4141.JPGIMG_414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IMG_4142.JPGIMG_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IMG_4142.JPGIMG_414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IMG_4143.JPGIMG_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4143.JPGIMG_414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IMG_4144.JPGIMG_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4144.JPGIMG_414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IMG_4145.JPGIMG_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4145.JPGIMG_41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3" name="图片 13" descr="/Users/apple/Desktop/IMG_4146.JPGIMG_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IMG_4146.JPGIMG_414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4" name="图片 14" descr="/Users/apple/Desktop/IMG_4147.JPGIMG_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IMG_4147.JPGIMG_414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5" name="图片 15" descr="/Users/apple/Desktop/IMG_4148.JPGIMG_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IMG_4148.JPGIMG_41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31750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0" name="图片 10" descr="/Users/apple/Desktop/IMG_4136.JPGIMG_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IMG_4136.JPGIMG_413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39370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9" name="图片 9" descr="/Users/apple/Desktop/IMG_4135.JPGIMG_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4135.JPGIMG_413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36830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8" name="图片 8" descr="/Users/apple/Desktop/IMG_4134.JPGIMG_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4134.JPGIMG_413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172720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9" name="图片 19" descr="/Users/apple/Desktop/IMG_4137.JPGIMG_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IMG_4137.JPGIMG_413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170180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8" name="图片 18" descr="/Users/apple/Desktop/IMG_4139.JPGIMG_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IMG_4139.JPGIMG_413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196215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7" name="图片 17" descr="/Users/apple/Desktop/IMG_4138.JPGIMG_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IMG_4138.JPGIMG_413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美术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可爱的蛋宝宝</w:t>
      </w:r>
    </w:p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这是一节绘画活动。蛋有椭圆形的身体，有的壳上还有密密麻麻的斑点，本次活动主要引导孩子观察蛋的外形，然后画出椭圆形的身体，最后用不同的花纹和图案来装饰。</w:t>
      </w:r>
      <w:r>
        <w:rPr>
          <w:rFonts w:hint="default"/>
          <w:b/>
          <w:bCs/>
          <w:sz w:val="21"/>
          <w:szCs w:val="21"/>
          <w:u w:val="single"/>
          <w:lang w:eastAsia="zh-Hans"/>
        </w:rPr>
        <w:t>甘子明、周承怡、胡彦浩、陈诺、王睿昕、冯怀瑾、孙雯琦、王思媛、陈铭远、吴昕炎、刘思辰、董书雨、胡锦煌、陶南溢、丁佳满、杜依诺、华政康、镇子艺、李夕妍、王依诺、刘豫、刘徽、彭心悦、胡宸溢、</w:t>
      </w:r>
      <w:r>
        <w:rPr>
          <w:rFonts w:hint="eastAsia"/>
          <w:b/>
          <w:bCs/>
          <w:sz w:val="21"/>
          <w:szCs w:val="21"/>
          <w:u w:val="single"/>
          <w:lang w:val="en-US" w:eastAsia="zh-Hans"/>
        </w:rPr>
        <w:t>李梓沫</w:t>
      </w:r>
      <w:r>
        <w:rPr>
          <w:rFonts w:hint="eastAsia" w:ascii="宋体" w:hAnsi="宋体" w:cs="宋体"/>
          <w:color w:val="000000"/>
          <w:kern w:val="0"/>
          <w:szCs w:val="21"/>
        </w:rPr>
        <w:t>能用较流畅的线条勾画出蛋的外形特征。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21"/>
          <w:szCs w:val="21"/>
          <w:u w:val="single"/>
          <w:lang w:eastAsia="zh-Hans"/>
        </w:rPr>
      </w:pPr>
      <w:r>
        <w:rPr>
          <w:rFonts w:hint="default"/>
          <w:b/>
          <w:bCs/>
          <w:sz w:val="21"/>
          <w:szCs w:val="21"/>
          <w:u w:val="single"/>
          <w:lang w:eastAsia="zh-Hans"/>
        </w:rPr>
        <w:t>甘子明、周承怡、胡彦浩、陈诺、王睿昕、冯怀瑾、孙雯琦、王思媛、陈铭远、吴昕炎、刘思辰、董书雨、胡锦煌、陶南溢、丁佳满、杜依诺、华政康、镇子艺、李夕妍、王依诺、刘豫、刘徽、彭心悦、胡宸溢、</w:t>
      </w:r>
      <w:r>
        <w:rPr>
          <w:rFonts w:hint="eastAsia"/>
          <w:b/>
          <w:bCs/>
          <w:sz w:val="21"/>
          <w:szCs w:val="21"/>
          <w:u w:val="single"/>
          <w:lang w:val="en-US" w:eastAsia="zh-Hans"/>
        </w:rPr>
        <w:t>李梓沫</w:t>
      </w:r>
      <w:r>
        <w:rPr>
          <w:rFonts w:hint="eastAsia"/>
          <w:color w:val="000000"/>
          <w:szCs w:val="21"/>
        </w:rPr>
        <w:t>愿意用喜欢的图案装饰蛋，体验画蛋的快乐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bookmarkStart w:id="0" w:name="_GoBack"/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281305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2" name="图片 12" descr="/Users/apple/Desktop/IMG_4151.JPGIMG_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IMG_4151.JPGIMG_415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227330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11" name="图片 11" descr="/Users/apple/Desktop/IMG_4150.JPGIMG_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IMG_4150.JPGIMG_415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254000</wp:posOffset>
            </wp:positionV>
            <wp:extent cx="1508760" cy="1131570"/>
            <wp:effectExtent l="0" t="0" r="15240" b="11430"/>
            <wp:wrapThrough wrapText="bothSides">
              <wp:wrapPolygon>
                <wp:start x="0" y="0"/>
                <wp:lineTo x="0" y="21333"/>
                <wp:lineTo x="21091" y="21333"/>
                <wp:lineTo x="21091" y="0"/>
                <wp:lineTo x="0" y="0"/>
              </wp:wrapPolygon>
            </wp:wrapThrough>
            <wp:docPr id="7" name="图片 7" descr="/Users/apple/Desktop/IMG_4149.JPGIMG_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IMG_4149.JPGIMG_414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/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天气越来越热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每日来园前请为小朋友垫好垫背巾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.每日来园前做好幼儿健康监测，若出现发热、干咳、乏力、咽痛等不适症状时及时告知班级老师，坚决不带病入园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.安全教育平台“药丸不是糖豆豆”和“一个跟着一个走”还没有完成的及时完成</w:t>
      </w:r>
      <w:r>
        <w:rPr>
          <w:rFonts w:hint="default"/>
          <w:lang w:eastAsia="zh-Hans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2FFC65A8"/>
    <w:rsid w:val="3BFE6E11"/>
    <w:rsid w:val="3E6F9894"/>
    <w:rsid w:val="3EDF61FC"/>
    <w:rsid w:val="3EFF6060"/>
    <w:rsid w:val="3FFB3234"/>
    <w:rsid w:val="55FB2BD6"/>
    <w:rsid w:val="56FF8FA7"/>
    <w:rsid w:val="5F77070A"/>
    <w:rsid w:val="5FBFBFD1"/>
    <w:rsid w:val="5FFF8950"/>
    <w:rsid w:val="61FDC323"/>
    <w:rsid w:val="66D7876A"/>
    <w:rsid w:val="6F771002"/>
    <w:rsid w:val="6FCB896B"/>
    <w:rsid w:val="6FFFC91B"/>
    <w:rsid w:val="76BA54BD"/>
    <w:rsid w:val="76DFA6FE"/>
    <w:rsid w:val="76FF49AD"/>
    <w:rsid w:val="77779FF3"/>
    <w:rsid w:val="77C7B77D"/>
    <w:rsid w:val="77F9D528"/>
    <w:rsid w:val="7ADB623C"/>
    <w:rsid w:val="7B7FA666"/>
    <w:rsid w:val="7BFFD77C"/>
    <w:rsid w:val="7D7F30A3"/>
    <w:rsid w:val="7EBFB441"/>
    <w:rsid w:val="7F74F680"/>
    <w:rsid w:val="9367E891"/>
    <w:rsid w:val="9B9C4C42"/>
    <w:rsid w:val="9EEAB8DC"/>
    <w:rsid w:val="9FFE09AE"/>
    <w:rsid w:val="B3FF4371"/>
    <w:rsid w:val="B7C3BDAD"/>
    <w:rsid w:val="B9F791BB"/>
    <w:rsid w:val="BDBB9117"/>
    <w:rsid w:val="BF27DDA5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EFF819B"/>
    <w:rsid w:val="EFF2FC90"/>
    <w:rsid w:val="EFFF8986"/>
    <w:rsid w:val="F41320AA"/>
    <w:rsid w:val="F67FD96E"/>
    <w:rsid w:val="FBCE4694"/>
    <w:rsid w:val="FBEDA3F8"/>
    <w:rsid w:val="FC6FFDE7"/>
    <w:rsid w:val="FDDB97F5"/>
    <w:rsid w:val="FDFF217A"/>
    <w:rsid w:val="FE6D4666"/>
    <w:rsid w:val="FEE7446A"/>
    <w:rsid w:val="FF3BBA12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2022-11-04T22:00:00Z</dcterms:created>
  <dc:creator>茅十八</dc:creator>
  <cp:lastModifiedBy>茅十八</cp:lastModifiedBy>
  <dcterms:modified xsi:type="dcterms:W3CDTF">2023-04-07T10:28:22Z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95810AE4429CB1CF096D056476EE4134</vt:lpwstr>
  </property>
</Properties>
</file>