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2022—2023年度第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学期家长护卫队执勤登记表</w:t>
      </w:r>
    </w:p>
    <w:tbl>
      <w:tblPr>
        <w:tblStyle w:val="6"/>
        <w:tblW w:w="156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1385"/>
        <w:gridCol w:w="1385"/>
        <w:gridCol w:w="1940"/>
        <w:gridCol w:w="3186"/>
        <w:gridCol w:w="2110"/>
        <w:gridCol w:w="3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电话号码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执勤情况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润润1班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罗梦宸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润润1班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石曼禾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刘景丞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李敏智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夏俊鸣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戚锦铄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纪婉婷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李浩成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杨嘉宇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肖悦悦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靳文帅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李紫源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姚睿涵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润润3班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田文钰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ind w:left="0" w:leftChars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吴沛玲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余穆清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罗艺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6"/>
        <w:tblW w:w="15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1385"/>
        <w:gridCol w:w="1385"/>
        <w:gridCol w:w="1940"/>
        <w:gridCol w:w="3186"/>
        <w:gridCol w:w="2110"/>
        <w:gridCol w:w="3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电话号码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执勤情况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杨梓涵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徐奕然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姚萱萱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陆珺书</w:t>
            </w:r>
          </w:p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陆珺礼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马译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3.13</w:t>
            </w:r>
            <w:bookmarkStart w:id="0" w:name="_GoBack"/>
            <w:bookmarkEnd w:id="0"/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钱阳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罗钧杰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霍佳雯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文筱筱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3.17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张钰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陈垚钧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方铭豪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张艺娆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孙加乐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耿雨航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朱晋阳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孙昊宇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黄子姗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3.30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陆知雨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王子聪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48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电话号码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执勤情况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任馨蕊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袁梓涵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乐乐2班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赵书贤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施千喻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何笠荣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胡依诺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黄欣妍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刘思恬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杨逸轩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李沁妍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徐江宸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4.19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王博辉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刁新坤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谢佳鑫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盛可轩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赵若彤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徐雨辉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田沐宸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耿汐瑶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4.28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闫锦雯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711" w:tblpY="300"/>
        <w:tblOverlap w:val="never"/>
        <w:tblW w:w="15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1385"/>
        <w:gridCol w:w="1385"/>
        <w:gridCol w:w="1940"/>
        <w:gridCol w:w="3186"/>
        <w:gridCol w:w="2110"/>
        <w:gridCol w:w="3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电话号码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执勤情况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谢梓言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赵淳汐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姜亦涵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张千越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乐乐3班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庞文轩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孙明哲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朱灏妍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杨闰杭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黄舒苒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牛宇泽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蔡言蹊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王雅熙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王烨轩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田芸熙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乐乐4班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赵晗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李卿芸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侯语涛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曾幼仪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张展图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5.30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吴凯瑞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李籽阳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梁天扬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陈欣妍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电话号码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执勤情况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神子晞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徐梓浵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王梓涵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张皓宇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陈尘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胡博涵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陆沁莹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孙雅冉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孙沁妍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印筱冉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6.19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扬扬1班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张妙彤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罗梦芊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姜懿容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扬扬2班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肖羽菲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sz w:val="24"/>
      </w:rPr>
      <w:pict>
        <v:shape id="_x0000_i1025" o:spt="75" type="#_x0000_t75" style="height:24.3pt;width:36.45pt;" filled="f" o:preferrelative="t" stroked="f" coordsize="21600,21600">
          <v:path/>
          <v:fill on="f" focussize="0,0"/>
          <v:stroke on="f" joinstyle="miter"/>
          <v:imagedata r:id="rId1" o:title="IMG_20220810_133634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3MzIyMTAzOTkwNzhkMmI5ZWYwNTNhOThjZTA1ZjUifQ=="/>
  </w:docVars>
  <w:rsids>
    <w:rsidRoot w:val="000353A0"/>
    <w:rsid w:val="00016021"/>
    <w:rsid w:val="000353A0"/>
    <w:rsid w:val="00064AC2"/>
    <w:rsid w:val="000865B4"/>
    <w:rsid w:val="000A758A"/>
    <w:rsid w:val="000B494E"/>
    <w:rsid w:val="000C2456"/>
    <w:rsid w:val="00263BBA"/>
    <w:rsid w:val="002D5432"/>
    <w:rsid w:val="00331D77"/>
    <w:rsid w:val="003808CB"/>
    <w:rsid w:val="00514D15"/>
    <w:rsid w:val="005539A0"/>
    <w:rsid w:val="00554FBD"/>
    <w:rsid w:val="005E22BC"/>
    <w:rsid w:val="005E6BD8"/>
    <w:rsid w:val="006130C6"/>
    <w:rsid w:val="006B51FD"/>
    <w:rsid w:val="007221F7"/>
    <w:rsid w:val="007838F5"/>
    <w:rsid w:val="00794992"/>
    <w:rsid w:val="007A4637"/>
    <w:rsid w:val="00855E59"/>
    <w:rsid w:val="00863B59"/>
    <w:rsid w:val="009978E7"/>
    <w:rsid w:val="009F402A"/>
    <w:rsid w:val="00A2607B"/>
    <w:rsid w:val="00B82DFB"/>
    <w:rsid w:val="00C13C68"/>
    <w:rsid w:val="00C83B95"/>
    <w:rsid w:val="00D63FD7"/>
    <w:rsid w:val="00DF1366"/>
    <w:rsid w:val="00E2399B"/>
    <w:rsid w:val="00E3627C"/>
    <w:rsid w:val="00E421BB"/>
    <w:rsid w:val="00EB1BD5"/>
    <w:rsid w:val="00EB48BB"/>
    <w:rsid w:val="00ED2C0C"/>
    <w:rsid w:val="00F466CB"/>
    <w:rsid w:val="00FA7057"/>
    <w:rsid w:val="01C16785"/>
    <w:rsid w:val="01C62DC8"/>
    <w:rsid w:val="02274EC8"/>
    <w:rsid w:val="045B379C"/>
    <w:rsid w:val="05BE3D95"/>
    <w:rsid w:val="07A37040"/>
    <w:rsid w:val="08384013"/>
    <w:rsid w:val="0A546A76"/>
    <w:rsid w:val="0B185485"/>
    <w:rsid w:val="0CB07925"/>
    <w:rsid w:val="0E244622"/>
    <w:rsid w:val="0F39623B"/>
    <w:rsid w:val="10190CFA"/>
    <w:rsid w:val="112C375C"/>
    <w:rsid w:val="12E32AA1"/>
    <w:rsid w:val="148E7D5D"/>
    <w:rsid w:val="17172D24"/>
    <w:rsid w:val="17801DF5"/>
    <w:rsid w:val="185C36C6"/>
    <w:rsid w:val="187B59E6"/>
    <w:rsid w:val="194F6D87"/>
    <w:rsid w:val="19AD1CFF"/>
    <w:rsid w:val="1A7B3BAB"/>
    <w:rsid w:val="1A83719D"/>
    <w:rsid w:val="1EA26DE3"/>
    <w:rsid w:val="1EEB57A3"/>
    <w:rsid w:val="1F694C05"/>
    <w:rsid w:val="229E3DB2"/>
    <w:rsid w:val="23496F3C"/>
    <w:rsid w:val="23B23B5F"/>
    <w:rsid w:val="23D762F6"/>
    <w:rsid w:val="25E76599"/>
    <w:rsid w:val="28D706F9"/>
    <w:rsid w:val="29CF181E"/>
    <w:rsid w:val="2C9177CA"/>
    <w:rsid w:val="2FBD2FBE"/>
    <w:rsid w:val="2FE75B13"/>
    <w:rsid w:val="30CE0A81"/>
    <w:rsid w:val="30D65186"/>
    <w:rsid w:val="31C24B53"/>
    <w:rsid w:val="31D141B1"/>
    <w:rsid w:val="321E6F46"/>
    <w:rsid w:val="33455A33"/>
    <w:rsid w:val="33B0446E"/>
    <w:rsid w:val="34781430"/>
    <w:rsid w:val="36635C15"/>
    <w:rsid w:val="38371B15"/>
    <w:rsid w:val="38E97724"/>
    <w:rsid w:val="3936187C"/>
    <w:rsid w:val="3AA0577F"/>
    <w:rsid w:val="3AD12E97"/>
    <w:rsid w:val="3B1212EB"/>
    <w:rsid w:val="3B510199"/>
    <w:rsid w:val="3C636521"/>
    <w:rsid w:val="3F146EB1"/>
    <w:rsid w:val="3F4E170B"/>
    <w:rsid w:val="402B1A4C"/>
    <w:rsid w:val="41B810BD"/>
    <w:rsid w:val="424120BD"/>
    <w:rsid w:val="44363625"/>
    <w:rsid w:val="443A4914"/>
    <w:rsid w:val="448C6831"/>
    <w:rsid w:val="46054AED"/>
    <w:rsid w:val="46780E1B"/>
    <w:rsid w:val="47C307BC"/>
    <w:rsid w:val="497D54B3"/>
    <w:rsid w:val="4B7A4343"/>
    <w:rsid w:val="4BED4059"/>
    <w:rsid w:val="4CF261A1"/>
    <w:rsid w:val="4D3A224E"/>
    <w:rsid w:val="4DAB1FDE"/>
    <w:rsid w:val="4DE21399"/>
    <w:rsid w:val="50E35A2B"/>
    <w:rsid w:val="517F62FE"/>
    <w:rsid w:val="519A7A59"/>
    <w:rsid w:val="52986287"/>
    <w:rsid w:val="53937294"/>
    <w:rsid w:val="53EC0FD5"/>
    <w:rsid w:val="547C241E"/>
    <w:rsid w:val="57D52B76"/>
    <w:rsid w:val="5CC42BB4"/>
    <w:rsid w:val="5D1F603D"/>
    <w:rsid w:val="5D67216B"/>
    <w:rsid w:val="5F7A755A"/>
    <w:rsid w:val="602A1531"/>
    <w:rsid w:val="603E67DA"/>
    <w:rsid w:val="60B62AF0"/>
    <w:rsid w:val="687B449F"/>
    <w:rsid w:val="6B5477F9"/>
    <w:rsid w:val="6C890401"/>
    <w:rsid w:val="6DAF0D17"/>
    <w:rsid w:val="6DFA6436"/>
    <w:rsid w:val="6E7E0654"/>
    <w:rsid w:val="6EAB42B9"/>
    <w:rsid w:val="6EE563DF"/>
    <w:rsid w:val="6FC6448B"/>
    <w:rsid w:val="70C8281B"/>
    <w:rsid w:val="7238752D"/>
    <w:rsid w:val="73342E2E"/>
    <w:rsid w:val="774249BF"/>
    <w:rsid w:val="778D031B"/>
    <w:rsid w:val="7B203254"/>
    <w:rsid w:val="7DEE4CA5"/>
    <w:rsid w:val="7FEC3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83EC84-EE85-456D-BD4B-B3A8E1C9D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926</Words>
  <Characters>1196</Characters>
  <Lines>29</Lines>
  <Paragraphs>8</Paragraphs>
  <TotalTime>43</TotalTime>
  <ScaleCrop>false</ScaleCrop>
  <LinksUpToDate>false</LinksUpToDate>
  <CharactersWithSpaces>1196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2022-08-30T04:54:00Z</dcterms:created>
  <dc:creator>admin</dc:creator>
  <cp:lastModifiedBy>姚芹</cp:lastModifiedBy>
  <cp:lastPrinted>2023-03-03T07:17:59Z</cp:lastPrinted>
  <dcterms:modified xsi:type="dcterms:W3CDTF">2023-03-03T07:18:19Z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C6D7A97C073B4DC5B22CFFB00854E019</vt:lpwstr>
  </property>
</Properties>
</file>