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好吃的食物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食物是人类或者生物提供营养或愉悦的物质，其种类繁多，不同的食物有着不同的营养物质，是我们日常生活不可或缺的组成部分，对于孩子们而言，食物影响其身体的健康与发展，因此，如何选择合适的食物对于幼儿而言尤为重要。而孩子们对于美食也有着无数的话题，“周末的时候妈妈带我去吃汉堡了，可好吃啦！”“今天的点心是汤圆，我最喜欢甜甜的汤圆了。”“这个小馄饨真好吃，我还要吃。”“我最喜欢吃薯条了，妈妈上次就带我去吃了。”孩子们总会在不经意间说着自己喜欢的食物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与交流我们发现100%的孩子能够说出自己喜欢的食物，60%的孩子想要了解不同种类是美食的名称，80%的表示想要做一做美食，60%的孩子想要了解美食的制作方法。于是本周，我们追随孩子的兴趣，围绕好吃的食物开展主题活动，引导幼儿在调查了解美食的过程中对美食的有进一步的了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运用各种感官感知美食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喜欢吃各种各样的食物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了解对身体有益和有害的食物，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养成良好的饮食和卫生习惯。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好吃的食物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张贴孩子们幼儿寻找各种美食的照片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，将幼儿的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找到的美食图片展示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在教室里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皱纹纸、黏土、卡纸等供幼儿制作爆米花、汉堡、甜甜圈等美食；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建构区：提供雪花片、大型积木，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超市、美食展场景照片等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供幼儿搭建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超市。美食展等；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蔬菜汤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食物的旅行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美食分类、美食翻翻乐游戏供幼儿游戏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万能工匠区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美食展照片等供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幼儿拼搭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能保持饭后洗手、漱口、擦嘴的好习惯，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养成良好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饮食卫生的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习惯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能注意自己的卫生整洁，在家勤剪指甲，勤洗手，勤洗澡，养成良好的卫生习惯。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户外活动中能热了自己主动去脱外套，户外活动中能与同行班级幼儿友好相处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8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邢虹关注幼儿选择区域后在游戏中的专注度；张嘉莉关注益智区的幼幼之间的互动及游戏后的整理情况。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蔬菜汤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食物的旅行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揭秘食物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好吃的蛋糕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超市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亿童《哪辆小车跑得快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神奇轨道建构师》</w:t>
            </w:r>
            <w:r>
              <w:rPr>
                <w:rFonts w:hint="eastAsia" w:ascii="宋体" w:hAnsi="宋体" w:eastAsia="宋体" w:cs="宋体"/>
                <w:color w:val="1E73FC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《平衡小人》、观察蚂蚁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披萨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薯条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纸艺《爆米花》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拼图、匹配游戏《食物分类》、《恐龙迷宫》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四色棋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《野餐》、《给宝宝烧饭》；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超市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好吃的食物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制作毛巾蛋糕，制作毛茛发箍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邢虹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幼儿在户外活动中安全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意识及同伴之间的互动；张嘉莉关注幼儿的自主穿脱衣服及喝水的情况。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谈话：好吃的食物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综合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我想做的美食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体育：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蚂蚁爬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学习做5以内的点卡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我会整理自然材料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安全教育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认识垃圾食品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邢虹、张嘉莉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张嘉莉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986604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C68EB"/>
    <w:rsid w:val="107A3433"/>
    <w:rsid w:val="10B54054"/>
    <w:rsid w:val="10BA5151"/>
    <w:rsid w:val="1239512F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4916132"/>
    <w:rsid w:val="257744D3"/>
    <w:rsid w:val="25A91F14"/>
    <w:rsid w:val="26966478"/>
    <w:rsid w:val="27E501EA"/>
    <w:rsid w:val="28E76FDC"/>
    <w:rsid w:val="29A24B08"/>
    <w:rsid w:val="29E52C9C"/>
    <w:rsid w:val="2A377FD7"/>
    <w:rsid w:val="2A4316F5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36C60C8"/>
    <w:rsid w:val="35644554"/>
    <w:rsid w:val="359E3F99"/>
    <w:rsid w:val="35DB6BB4"/>
    <w:rsid w:val="36540266"/>
    <w:rsid w:val="38840763"/>
    <w:rsid w:val="38A8667D"/>
    <w:rsid w:val="38D9545A"/>
    <w:rsid w:val="3934664D"/>
    <w:rsid w:val="39C93324"/>
    <w:rsid w:val="3A780710"/>
    <w:rsid w:val="3B08622F"/>
    <w:rsid w:val="3DEF4285"/>
    <w:rsid w:val="3DF35637"/>
    <w:rsid w:val="3E77217A"/>
    <w:rsid w:val="3E79B52F"/>
    <w:rsid w:val="3EB138E8"/>
    <w:rsid w:val="3F755C74"/>
    <w:rsid w:val="3F7F4367"/>
    <w:rsid w:val="3FD373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3FF3849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A6F69D9"/>
    <w:rsid w:val="4B864BF3"/>
    <w:rsid w:val="4BCB5B74"/>
    <w:rsid w:val="4CB66133"/>
    <w:rsid w:val="4D00158C"/>
    <w:rsid w:val="4DD11390"/>
    <w:rsid w:val="50923858"/>
    <w:rsid w:val="5092785A"/>
    <w:rsid w:val="50AA7BF6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7FAE89F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CBC5AAE"/>
    <w:rsid w:val="5D0A5949"/>
    <w:rsid w:val="5D135B70"/>
    <w:rsid w:val="5DA3020E"/>
    <w:rsid w:val="5E1E4CD9"/>
    <w:rsid w:val="5EDE3FC4"/>
    <w:rsid w:val="5F33F244"/>
    <w:rsid w:val="5F5777AE"/>
    <w:rsid w:val="5FE86EE3"/>
    <w:rsid w:val="602C50D8"/>
    <w:rsid w:val="60695F4D"/>
    <w:rsid w:val="629F51E8"/>
    <w:rsid w:val="62D05023"/>
    <w:rsid w:val="62EB2D61"/>
    <w:rsid w:val="63E45DB7"/>
    <w:rsid w:val="644B2BDF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3DDB02D"/>
    <w:rsid w:val="751B2B2A"/>
    <w:rsid w:val="7581454C"/>
    <w:rsid w:val="758D156E"/>
    <w:rsid w:val="75AF6076"/>
    <w:rsid w:val="778552AB"/>
    <w:rsid w:val="77B217F4"/>
    <w:rsid w:val="77F7E30C"/>
    <w:rsid w:val="77FE6145"/>
    <w:rsid w:val="78002BF0"/>
    <w:rsid w:val="78972173"/>
    <w:rsid w:val="79DF704B"/>
    <w:rsid w:val="7A516814"/>
    <w:rsid w:val="7A7509BF"/>
    <w:rsid w:val="7A927716"/>
    <w:rsid w:val="7B2A6E29"/>
    <w:rsid w:val="7B7F3704"/>
    <w:rsid w:val="7B9A08ED"/>
    <w:rsid w:val="7BBE1B8D"/>
    <w:rsid w:val="7BC01B1A"/>
    <w:rsid w:val="7BFFBAD9"/>
    <w:rsid w:val="7CC82109"/>
    <w:rsid w:val="7D3F878C"/>
    <w:rsid w:val="7D4BF7AF"/>
    <w:rsid w:val="7F5D5652"/>
    <w:rsid w:val="7F859BE6"/>
    <w:rsid w:val="7F8FDB1C"/>
    <w:rsid w:val="7FE4E091"/>
    <w:rsid w:val="7FFDDDC0"/>
    <w:rsid w:val="7FFF1FF2"/>
    <w:rsid w:val="99EF7B76"/>
    <w:rsid w:val="ABBE22EF"/>
    <w:rsid w:val="AFAF22DC"/>
    <w:rsid w:val="BB530370"/>
    <w:rsid w:val="BDF7C1F1"/>
    <w:rsid w:val="BEDFD428"/>
    <w:rsid w:val="BF7D53C5"/>
    <w:rsid w:val="BFBF49E2"/>
    <w:rsid w:val="BFFD1D07"/>
    <w:rsid w:val="CF5F3385"/>
    <w:rsid w:val="DCB978A5"/>
    <w:rsid w:val="DDEF0A24"/>
    <w:rsid w:val="E3F92481"/>
    <w:rsid w:val="E79F930A"/>
    <w:rsid w:val="EDEC3D03"/>
    <w:rsid w:val="EEE79D42"/>
    <w:rsid w:val="F36D2316"/>
    <w:rsid w:val="F3DED254"/>
    <w:rsid w:val="F6E91FE8"/>
    <w:rsid w:val="F6ED86EA"/>
    <w:rsid w:val="F97FB318"/>
    <w:rsid w:val="F9FD9803"/>
    <w:rsid w:val="FED54CA3"/>
    <w:rsid w:val="FF8F1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1263</Words>
  <Characters>1282</Characters>
  <Lines>7</Lines>
  <Paragraphs>2</Paragraphs>
  <TotalTime>7</TotalTime>
  <ScaleCrop>false</ScaleCrop>
  <LinksUpToDate>false</LinksUpToDate>
  <CharactersWithSpaces>1323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2021-09-10T20:39:00Z</dcterms:created>
  <dc:creator>雨林木风</dc:creator>
  <cp:lastModifiedBy>我怀念的</cp:lastModifiedBy>
  <cp:lastPrinted>2021-03-21T08:45:00Z</cp:lastPrinted>
  <dcterms:modified xsi:type="dcterms:W3CDTF">2023-04-02T09:36:05Z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950FB249D4B849BE8D3D6D23FE91A336</vt:lpwstr>
  </property>
</Properties>
</file>