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9DDE8" w14:textId="1F98A2E0" w:rsidR="00E8124D" w:rsidRPr="00DD18B4" w:rsidRDefault="00E8124D" w:rsidP="00E8124D">
      <w:pPr>
        <w:jc w:val="center"/>
        <w:rPr>
          <w:rFonts w:ascii="黑体" w:eastAsia="黑体" w:hAnsi="黑体"/>
          <w:b/>
          <w:color w:val="0D0D0D" w:themeColor="text1" w:themeTint="F2"/>
          <w:sz w:val="32"/>
          <w:szCs w:val="32"/>
        </w:rPr>
      </w:pP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西阆苑大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一</w:t>
      </w: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班</w:t>
      </w:r>
      <w:r w:rsidR="005A0DB8">
        <w:rPr>
          <w:rFonts w:ascii="黑体" w:eastAsia="黑体" w:hAnsi="黑体"/>
          <w:b/>
          <w:color w:val="0D0D0D" w:themeColor="text1" w:themeTint="F2"/>
          <w:sz w:val="32"/>
          <w:szCs w:val="32"/>
        </w:rPr>
        <w:t>3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月</w:t>
      </w:r>
      <w:r w:rsidR="00396991">
        <w:rPr>
          <w:rFonts w:ascii="黑体" w:eastAsia="黑体" w:hAnsi="黑体"/>
          <w:b/>
          <w:color w:val="0D0D0D" w:themeColor="text1" w:themeTint="F2"/>
          <w:sz w:val="32"/>
          <w:szCs w:val="32"/>
        </w:rPr>
        <w:t>16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日</w:t>
      </w: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班级动态</w:t>
      </w:r>
    </w:p>
    <w:p w14:paraId="1A2C00B9" w14:textId="6BD77AC7" w:rsidR="00E06D09" w:rsidRDefault="00E06D09" w:rsidP="00E20953">
      <w:pPr>
        <w:spacing w:line="360" w:lineRule="exact"/>
        <w:rPr>
          <w:rFonts w:asciiTheme="minorEastAsia" w:hAnsiTheme="minorEastAsia"/>
          <w:color w:val="5B9BD5" w:themeColor="accent1"/>
        </w:rPr>
      </w:pPr>
      <w:r>
        <w:rPr>
          <w:rFonts w:asciiTheme="minorEastAsia" w:hAnsiTheme="minorEastAsia" w:hint="eastAsia"/>
          <w:color w:val="5B9BD5" w:themeColor="accent1"/>
        </w:rPr>
        <w:t>0</w:t>
      </w:r>
      <w:r>
        <w:rPr>
          <w:rFonts w:asciiTheme="minorEastAsia" w:hAnsiTheme="minorEastAsia"/>
          <w:color w:val="5B9BD5" w:themeColor="accent1"/>
        </w:rPr>
        <w:t xml:space="preserve">1 </w:t>
      </w:r>
      <w:r>
        <w:rPr>
          <w:rFonts w:asciiTheme="minorEastAsia" w:hAnsiTheme="minorEastAsia" w:hint="eastAsia"/>
          <w:color w:val="5B9BD5" w:themeColor="accent1"/>
        </w:rPr>
        <w:t>来园情况</w:t>
      </w:r>
    </w:p>
    <w:p w14:paraId="4256275B" w14:textId="63F50D40" w:rsidR="002B1627" w:rsidRDefault="00000000" w:rsidP="006C37F8">
      <w:pPr>
        <w:spacing w:line="360" w:lineRule="exact"/>
        <w:ind w:firstLineChars="200" w:firstLine="480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</w:rPr>
        <w:t>今天是</w:t>
      </w:r>
      <w:r>
        <w:rPr>
          <w:rFonts w:ascii="宋体" w:eastAsia="宋体" w:hAnsi="宋体" w:cs="宋体" w:hint="eastAsia"/>
          <w:b/>
          <w:bCs/>
          <w:sz w:val="24"/>
        </w:rPr>
        <w:t>星期</w:t>
      </w:r>
      <w:r w:rsidR="00713BD2">
        <w:rPr>
          <w:rFonts w:ascii="宋体" w:eastAsia="宋体" w:hAnsi="宋体" w:cs="宋体" w:hint="eastAsia"/>
          <w:b/>
          <w:bCs/>
          <w:sz w:val="24"/>
          <w:lang w:eastAsia="zh-Hans"/>
        </w:rPr>
        <w:t>四</w:t>
      </w:r>
      <w:r>
        <w:rPr>
          <w:rFonts w:ascii="宋体" w:eastAsia="宋体" w:hAnsi="宋体" w:cs="宋体" w:hint="eastAsia"/>
          <w:sz w:val="24"/>
        </w:rPr>
        <w:t>，</w:t>
      </w:r>
      <w:r w:rsidR="00913695">
        <w:rPr>
          <w:rFonts w:ascii="宋体" w:eastAsia="宋体" w:hAnsi="宋体" w:cs="宋体" w:hint="eastAsia"/>
          <w:sz w:val="24"/>
        </w:rPr>
        <w:t>本班</w:t>
      </w:r>
      <w:r>
        <w:rPr>
          <w:rFonts w:ascii="宋体" w:eastAsia="宋体" w:hAnsi="宋体" w:cs="宋体" w:hint="eastAsia"/>
          <w:sz w:val="24"/>
        </w:rPr>
        <w:t>共有</w:t>
      </w:r>
      <w:r w:rsidR="00913695">
        <w:rPr>
          <w:rFonts w:ascii="宋体" w:eastAsia="宋体" w:hAnsi="宋体" w:cs="宋体"/>
          <w:b/>
          <w:bCs/>
          <w:sz w:val="24"/>
        </w:rPr>
        <w:t>36</w:t>
      </w:r>
      <w:r>
        <w:rPr>
          <w:rFonts w:ascii="宋体" w:eastAsia="宋体" w:hAnsi="宋体" w:cs="宋体" w:hint="eastAsia"/>
          <w:sz w:val="24"/>
        </w:rPr>
        <w:t>人</w:t>
      </w:r>
      <w:r w:rsidR="00913695">
        <w:rPr>
          <w:rFonts w:ascii="宋体" w:eastAsia="宋体" w:hAnsi="宋体" w:cs="宋体" w:hint="eastAsia"/>
          <w:sz w:val="24"/>
        </w:rPr>
        <w:t>，</w:t>
      </w:r>
      <w:r w:rsidR="00913695" w:rsidRPr="00913695">
        <w:rPr>
          <w:rFonts w:ascii="宋体" w:eastAsia="宋体" w:hAnsi="宋体" w:cs="宋体" w:hint="eastAsia"/>
          <w:sz w:val="24"/>
        </w:rPr>
        <w:t>实际来园</w:t>
      </w:r>
      <w:r w:rsidR="00713BD2">
        <w:rPr>
          <w:rFonts w:ascii="宋体" w:eastAsia="宋体" w:hAnsi="宋体" w:cs="宋体"/>
          <w:sz w:val="24"/>
        </w:rPr>
        <w:t>35</w:t>
      </w:r>
      <w:r w:rsidR="00913695" w:rsidRPr="00913695">
        <w:rPr>
          <w:rFonts w:ascii="宋体" w:eastAsia="宋体" w:hAnsi="宋体" w:cs="宋体" w:hint="eastAsia"/>
          <w:sz w:val="24"/>
        </w:rPr>
        <w:t>人</w:t>
      </w:r>
      <w:r w:rsidR="004F4450">
        <w:rPr>
          <w:rFonts w:ascii="宋体" w:eastAsia="宋体" w:hAnsi="宋体" w:cs="宋体" w:hint="eastAsia"/>
          <w:sz w:val="24"/>
        </w:rPr>
        <w:t>。</w:t>
      </w:r>
      <w:r w:rsidR="009505A1">
        <w:rPr>
          <w:rFonts w:ascii="宋体" w:eastAsia="宋体" w:hAnsi="宋体" w:cs="宋体" w:hint="eastAsia"/>
          <w:sz w:val="24"/>
        </w:rPr>
        <w:t>现在流感期间，</w:t>
      </w:r>
      <w:r w:rsidR="008954A9">
        <w:rPr>
          <w:rFonts w:ascii="宋体" w:eastAsia="宋体" w:hAnsi="宋体" w:cs="宋体" w:hint="eastAsia"/>
          <w:sz w:val="24"/>
          <w:lang w:eastAsia="zh-Hans"/>
        </w:rPr>
        <w:t>小朋友们</w:t>
      </w:r>
      <w:r w:rsidR="009505A1">
        <w:rPr>
          <w:rFonts w:ascii="宋体" w:eastAsia="宋体" w:hAnsi="宋体" w:cs="宋体" w:hint="eastAsia"/>
          <w:sz w:val="24"/>
          <w:lang w:eastAsia="zh-Hans"/>
        </w:rPr>
        <w:t>尽量少去人多的地方，预防流感，从我们做起！</w:t>
      </w:r>
    </w:p>
    <w:p w14:paraId="637A6A71" w14:textId="5E49B29D" w:rsidR="000C6DF0" w:rsidRDefault="0080325D" w:rsidP="00E20953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</w:p>
    <w:p w14:paraId="0F9C7D27" w14:textId="38AEDCC1" w:rsidR="00151354" w:rsidRDefault="00E06D09" w:rsidP="00BB3625">
      <w:pPr>
        <w:spacing w:line="360" w:lineRule="exact"/>
        <w:rPr>
          <w:rFonts w:asciiTheme="minorEastAsia" w:hAnsiTheme="minorEastAsia"/>
          <w:color w:val="5B9BD5" w:themeColor="accent1"/>
        </w:rPr>
      </w:pPr>
      <w:r w:rsidRPr="00E06D09">
        <w:rPr>
          <w:rFonts w:asciiTheme="minorEastAsia" w:hAnsiTheme="minorEastAsia" w:hint="eastAsia"/>
          <w:color w:val="5B9BD5" w:themeColor="accent1"/>
        </w:rPr>
        <w:t>0</w:t>
      </w:r>
      <w:r w:rsidRPr="00E06D09">
        <w:rPr>
          <w:rFonts w:asciiTheme="minorEastAsia" w:hAnsiTheme="minorEastAsia"/>
          <w:color w:val="5B9BD5" w:themeColor="accent1"/>
        </w:rPr>
        <w:t xml:space="preserve">2 </w:t>
      </w:r>
      <w:r w:rsidR="00396991">
        <w:rPr>
          <w:rFonts w:asciiTheme="minorEastAsia" w:hAnsiTheme="minorEastAsia" w:hint="eastAsia"/>
          <w:color w:val="5B9BD5" w:themeColor="accent1"/>
        </w:rPr>
        <w:t>区域游戏</w:t>
      </w:r>
    </w:p>
    <w:p w14:paraId="63AB2E65" w14:textId="442A369B" w:rsidR="006F0088" w:rsidRDefault="00C5224E" w:rsidP="00EA4A10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 w:rsidR="00DF35D1">
        <w:rPr>
          <w:rFonts w:ascii="宋体" w:eastAsia="宋体" w:hAnsi="宋体" w:cs="宋体"/>
          <w:sz w:val="24"/>
        </w:rPr>
        <w:t xml:space="preserve"> </w:t>
      </w:r>
      <w:r w:rsidR="00396991">
        <w:rPr>
          <w:rFonts w:ascii="宋体" w:eastAsia="宋体" w:hAnsi="宋体" w:cs="宋体" w:hint="eastAsia"/>
          <w:sz w:val="24"/>
        </w:rPr>
        <w:t>小朋友们早早入园，开始玩区域游戏啦~</w:t>
      </w:r>
    </w:p>
    <w:p w14:paraId="453A8AC7" w14:textId="7F9D2A65" w:rsidR="0091105B" w:rsidRDefault="00396991" w:rsidP="0091105B">
      <w:pPr>
        <w:spacing w:line="360" w:lineRule="exact"/>
        <w:rPr>
          <w:rFonts w:ascii="宋体" w:eastAsia="宋体" w:hAnsi="宋体" w:cs="宋体"/>
          <w:sz w:val="24"/>
        </w:rPr>
      </w:pPr>
      <w:r w:rsidRPr="00396991"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4384" behindDoc="0" locked="0" layoutInCell="1" allowOverlap="1" wp14:anchorId="6F606798" wp14:editId="2F9F709A">
            <wp:simplePos x="0" y="0"/>
            <wp:positionH relativeFrom="margin">
              <wp:posOffset>212969</wp:posOffset>
            </wp:positionH>
            <wp:positionV relativeFrom="paragraph">
              <wp:posOffset>33361</wp:posOffset>
            </wp:positionV>
            <wp:extent cx="2722099" cy="2042307"/>
            <wp:effectExtent l="0" t="0" r="254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435" cy="204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6991"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5408" behindDoc="0" locked="0" layoutInCell="1" allowOverlap="1" wp14:anchorId="4AC97C6B" wp14:editId="11E0ECCE">
            <wp:simplePos x="0" y="0"/>
            <wp:positionH relativeFrom="column">
              <wp:posOffset>3019376</wp:posOffset>
            </wp:positionH>
            <wp:positionV relativeFrom="paragraph">
              <wp:posOffset>33118</wp:posOffset>
            </wp:positionV>
            <wp:extent cx="2715064" cy="2037027"/>
            <wp:effectExtent l="0" t="0" r="0" b="190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064" cy="203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A583C6" w14:textId="159E93E0" w:rsidR="0091105B" w:rsidRPr="000E4258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71EABBD9" w14:textId="690E92D0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7BA09265" w14:textId="6626FFD8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5A1D2087" w14:textId="27ECD0E3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2A75D45A" w14:textId="4F44C11B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05605D76" w14:textId="3F0FDF82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4355402F" w14:textId="4E1A6D0D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388C26F0" w14:textId="57EBA137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73BE932F" w14:textId="6F23213B" w:rsidR="0091105B" w:rsidRDefault="00396991" w:rsidP="0091105B">
      <w:pPr>
        <w:spacing w:line="360" w:lineRule="exact"/>
        <w:rPr>
          <w:rFonts w:ascii="宋体" w:eastAsia="宋体" w:hAnsi="宋体" w:cs="宋体"/>
          <w:sz w:val="24"/>
        </w:rPr>
      </w:pPr>
      <w:r w:rsidRPr="00396991">
        <w:rPr>
          <w:rFonts w:asciiTheme="minorEastAsia" w:hAnsiTheme="minorEastAsia"/>
          <w:noProof/>
          <w:color w:val="5B9BD5" w:themeColor="accent1"/>
        </w:rPr>
        <w:drawing>
          <wp:anchor distT="0" distB="0" distL="114300" distR="114300" simplePos="0" relativeHeight="251667456" behindDoc="0" locked="0" layoutInCell="1" allowOverlap="1" wp14:anchorId="47CA565F" wp14:editId="39E39218">
            <wp:simplePos x="0" y="0"/>
            <wp:positionH relativeFrom="column">
              <wp:posOffset>2998373</wp:posOffset>
            </wp:positionH>
            <wp:positionV relativeFrom="paragraph">
              <wp:posOffset>50947</wp:posOffset>
            </wp:positionV>
            <wp:extent cx="2743200" cy="2058138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404" cy="206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6991"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6432" behindDoc="0" locked="0" layoutInCell="1" allowOverlap="1" wp14:anchorId="76B24521" wp14:editId="229AB50A">
            <wp:simplePos x="0" y="0"/>
            <wp:positionH relativeFrom="margin">
              <wp:posOffset>191868</wp:posOffset>
            </wp:positionH>
            <wp:positionV relativeFrom="paragraph">
              <wp:posOffset>50947</wp:posOffset>
            </wp:positionV>
            <wp:extent cx="2742711" cy="2057771"/>
            <wp:effectExtent l="0" t="0" r="635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798" cy="206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175A5" w14:textId="6D1412F0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37ED70EA" w14:textId="15406DEF" w:rsidR="006F0088" w:rsidRDefault="006F008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24A7D5DA" w14:textId="22007FA8" w:rsidR="000C3598" w:rsidRDefault="000C359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56F81D77" w14:textId="6C251AD7" w:rsidR="000C3598" w:rsidRDefault="000C359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20B3CAAE" w14:textId="587ECF7A" w:rsidR="000C3598" w:rsidRDefault="000C359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231F1528" w14:textId="3617FC46" w:rsidR="005A0DB8" w:rsidRDefault="005A0DB8" w:rsidP="0061758E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5135D076" w14:textId="1806248E" w:rsidR="00396991" w:rsidRDefault="00396991" w:rsidP="0061758E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2C5F1C7F" w14:textId="57D4F10D" w:rsidR="00396991" w:rsidRDefault="00396991" w:rsidP="0061758E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1F30736A" w14:textId="77777777" w:rsidR="00396991" w:rsidRDefault="00396991" w:rsidP="0061758E">
      <w:pPr>
        <w:spacing w:line="360" w:lineRule="exact"/>
        <w:rPr>
          <w:rFonts w:asciiTheme="minorEastAsia" w:hAnsiTheme="minorEastAsia" w:hint="eastAsia"/>
          <w:color w:val="5B9BD5" w:themeColor="accent1"/>
        </w:rPr>
      </w:pPr>
    </w:p>
    <w:p w14:paraId="4C8674A2" w14:textId="40FDB1AF" w:rsidR="0099417E" w:rsidRDefault="00E20953" w:rsidP="00DD5FF4">
      <w:pPr>
        <w:spacing w:line="360" w:lineRule="exact"/>
        <w:rPr>
          <w:rFonts w:ascii="宋体" w:eastAsia="宋体" w:hAnsi="宋体" w:cs="宋体"/>
          <w:sz w:val="24"/>
        </w:rPr>
      </w:pPr>
      <w:r w:rsidRPr="00E20953">
        <w:rPr>
          <w:rFonts w:asciiTheme="minorEastAsia" w:hAnsiTheme="minorEastAsia" w:hint="eastAsia"/>
          <w:color w:val="5B9BD5" w:themeColor="accent1"/>
        </w:rPr>
        <w:t>0</w:t>
      </w:r>
      <w:r w:rsidRPr="00E20953">
        <w:rPr>
          <w:rFonts w:asciiTheme="minorEastAsia" w:hAnsiTheme="minorEastAsia"/>
          <w:color w:val="5B9BD5" w:themeColor="accent1"/>
        </w:rPr>
        <w:t>3</w:t>
      </w:r>
      <w:r w:rsidR="00DD5FF4">
        <w:rPr>
          <w:rFonts w:asciiTheme="minorEastAsia" w:hAnsiTheme="minorEastAsia"/>
          <w:color w:val="5B9BD5" w:themeColor="accent1"/>
        </w:rPr>
        <w:t xml:space="preserve"> </w:t>
      </w:r>
      <w:r w:rsidR="005B4AEF">
        <w:rPr>
          <w:rFonts w:asciiTheme="minorEastAsia" w:hAnsiTheme="minorEastAsia" w:hint="eastAsia"/>
          <w:color w:val="5B9BD5" w:themeColor="accent1"/>
        </w:rPr>
        <w:t>户外活动</w:t>
      </w:r>
    </w:p>
    <w:p w14:paraId="33699F06" w14:textId="6F826C94" w:rsidR="004E7288" w:rsidRPr="005B4AEF" w:rsidRDefault="00DF35D1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</w:t>
      </w:r>
      <w:r w:rsidR="0057709A">
        <w:rPr>
          <w:rFonts w:ascii="宋体" w:eastAsia="宋体" w:hAnsi="宋体" w:cs="宋体" w:hint="eastAsia"/>
          <w:szCs w:val="21"/>
        </w:rPr>
        <w:t>小朋友们在万能工匠区玩得可开心啦~</w:t>
      </w:r>
    </w:p>
    <w:p w14:paraId="3577DCCF" w14:textId="66838D9C" w:rsidR="004E7288" w:rsidRPr="005B4AEF" w:rsidRDefault="0057709A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  <w:r w:rsidRPr="0057709A"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5039FDEB" wp14:editId="55E1D62D">
            <wp:simplePos x="0" y="0"/>
            <wp:positionH relativeFrom="margin">
              <wp:posOffset>2878455</wp:posOffset>
            </wp:positionH>
            <wp:positionV relativeFrom="paragraph">
              <wp:posOffset>78691</wp:posOffset>
            </wp:positionV>
            <wp:extent cx="2799471" cy="2099088"/>
            <wp:effectExtent l="0" t="0" r="127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471" cy="2099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709A"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230213CF" wp14:editId="26089118">
            <wp:simplePos x="0" y="0"/>
            <wp:positionH relativeFrom="margin">
              <wp:align>left</wp:align>
            </wp:positionH>
            <wp:positionV relativeFrom="paragraph">
              <wp:posOffset>78740</wp:posOffset>
            </wp:positionV>
            <wp:extent cx="2764301" cy="2071966"/>
            <wp:effectExtent l="0" t="0" r="0" b="508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354" cy="207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949CC3" w14:textId="54AB1FFD" w:rsidR="003465DC" w:rsidRDefault="003465DC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7FDF3000" w14:textId="5C5F1886" w:rsidR="003465DC" w:rsidRDefault="003465DC" w:rsidP="00D54521">
      <w:pPr>
        <w:rPr>
          <w:rFonts w:ascii="宋体" w:eastAsia="宋体" w:hAnsi="宋体" w:cs="宋体"/>
          <w:sz w:val="24"/>
          <w:lang w:eastAsia="zh-Hans"/>
        </w:rPr>
      </w:pPr>
    </w:p>
    <w:p w14:paraId="03A71F77" w14:textId="0EF9D8B2" w:rsidR="00527CDA" w:rsidRDefault="00527CDA" w:rsidP="00D54521">
      <w:pPr>
        <w:rPr>
          <w:rFonts w:ascii="宋体" w:eastAsia="宋体" w:hAnsi="宋体" w:cs="宋体"/>
          <w:sz w:val="24"/>
          <w:lang w:eastAsia="zh-Hans"/>
        </w:rPr>
      </w:pPr>
    </w:p>
    <w:p w14:paraId="15BEFCCE" w14:textId="037AF3FF" w:rsidR="00D213D8" w:rsidRDefault="00D213D8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3299D8AF" w14:textId="09888AF7" w:rsidR="000C3598" w:rsidRDefault="000C3598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3B5ABF14" w14:textId="67793A4A" w:rsidR="000C3598" w:rsidRDefault="000C3598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30BE19A7" w14:textId="07EADD4F" w:rsidR="00396991" w:rsidRDefault="00396991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5838D7AB" w14:textId="77777777" w:rsidR="00396991" w:rsidRDefault="00396991" w:rsidP="00DD5FF4">
      <w:pPr>
        <w:spacing w:line="360" w:lineRule="exact"/>
        <w:rPr>
          <w:rFonts w:ascii="宋体" w:eastAsia="宋体" w:hAnsi="宋体" w:cs="宋体" w:hint="eastAsia"/>
          <w:sz w:val="24"/>
          <w:lang w:eastAsia="zh-Hans"/>
        </w:rPr>
      </w:pPr>
    </w:p>
    <w:p w14:paraId="3092AFBF" w14:textId="2EAED57B" w:rsidR="009505A1" w:rsidRDefault="009505A1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3BFABD1B" w14:textId="7517EF62" w:rsidR="004F4450" w:rsidRPr="00E20953" w:rsidRDefault="004F4450" w:rsidP="00DD5FF4">
      <w:pPr>
        <w:spacing w:line="360" w:lineRule="exact"/>
        <w:rPr>
          <w:rFonts w:asciiTheme="minorEastAsia" w:hAnsiTheme="minorEastAsia"/>
          <w:color w:val="5B9BD5" w:themeColor="accent1"/>
        </w:rPr>
      </w:pPr>
      <w:r>
        <w:rPr>
          <w:rFonts w:asciiTheme="minorEastAsia" w:hAnsiTheme="minorEastAsia" w:hint="eastAsia"/>
          <w:color w:val="5B9BD5" w:themeColor="accent1"/>
        </w:rPr>
        <w:lastRenderedPageBreak/>
        <w:t>0</w:t>
      </w:r>
      <w:r>
        <w:rPr>
          <w:rFonts w:asciiTheme="minorEastAsia" w:hAnsiTheme="minorEastAsia"/>
          <w:color w:val="5B9BD5" w:themeColor="accent1"/>
        </w:rPr>
        <w:t xml:space="preserve">4 </w:t>
      </w:r>
      <w:r w:rsidR="00396991">
        <w:rPr>
          <w:rFonts w:asciiTheme="minorEastAsia" w:hAnsiTheme="minorEastAsia" w:hint="eastAsia"/>
          <w:color w:val="5B9BD5" w:themeColor="accent1"/>
        </w:rPr>
        <w:t>写日记</w:t>
      </w:r>
    </w:p>
    <w:p w14:paraId="52DF9848" w14:textId="0FA2D6D2" w:rsidR="00DD5FF4" w:rsidRDefault="00DD5FF4" w:rsidP="00DD5FF4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 w:rsidR="00DF35D1">
        <w:rPr>
          <w:rFonts w:ascii="宋体" w:eastAsia="宋体" w:hAnsi="宋体" w:cs="宋体"/>
          <w:sz w:val="24"/>
        </w:rPr>
        <w:t xml:space="preserve"> </w:t>
      </w:r>
      <w:r w:rsidR="00396991">
        <w:rPr>
          <w:rFonts w:ascii="宋体" w:eastAsia="宋体" w:hAnsi="宋体" w:cs="宋体" w:hint="eastAsia"/>
          <w:sz w:val="24"/>
        </w:rPr>
        <w:t>写下你们一天的心情吧~</w:t>
      </w:r>
    </w:p>
    <w:p w14:paraId="72F3F08A" w14:textId="7A10FC75" w:rsidR="00187D76" w:rsidRPr="00DD5FF4" w:rsidRDefault="00396991" w:rsidP="00DD5FF4">
      <w:pPr>
        <w:rPr>
          <w:rFonts w:ascii="宋体" w:eastAsia="宋体" w:hAnsi="宋体" w:cs="宋体"/>
          <w:sz w:val="24"/>
        </w:rPr>
      </w:pPr>
      <w:r w:rsidRPr="00396991">
        <w:rPr>
          <w:rFonts w:ascii="宋体" w:eastAsia="宋体" w:hAnsi="宋体" w:cs="宋体"/>
          <w:noProof/>
          <w:sz w:val="24"/>
          <w:lang w:eastAsia="zh-Hans"/>
        </w:rPr>
        <w:drawing>
          <wp:anchor distT="0" distB="0" distL="114300" distR="114300" simplePos="0" relativeHeight="251669504" behindDoc="0" locked="0" layoutInCell="1" allowOverlap="1" wp14:anchorId="17738DD5" wp14:editId="3F73E971">
            <wp:simplePos x="0" y="0"/>
            <wp:positionH relativeFrom="margin">
              <wp:posOffset>2848610</wp:posOffset>
            </wp:positionH>
            <wp:positionV relativeFrom="paragraph">
              <wp:posOffset>135841</wp:posOffset>
            </wp:positionV>
            <wp:extent cx="2760345" cy="2070735"/>
            <wp:effectExtent l="0" t="0" r="1905" b="5715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207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6991">
        <w:rPr>
          <w:rFonts w:ascii="宋体" w:eastAsia="宋体" w:hAnsi="宋体" w:cs="宋体"/>
          <w:noProof/>
          <w:sz w:val="24"/>
          <w:lang w:eastAsia="zh-Hans"/>
        </w:rPr>
        <w:drawing>
          <wp:anchor distT="0" distB="0" distL="114300" distR="114300" simplePos="0" relativeHeight="251668480" behindDoc="0" locked="0" layoutInCell="1" allowOverlap="1" wp14:anchorId="0F8C7C5A" wp14:editId="3A122000">
            <wp:simplePos x="0" y="0"/>
            <wp:positionH relativeFrom="margin">
              <wp:posOffset>16022</wp:posOffset>
            </wp:positionH>
            <wp:positionV relativeFrom="paragraph">
              <wp:posOffset>127147</wp:posOffset>
            </wp:positionV>
            <wp:extent cx="2746903" cy="2060916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840" cy="2063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AB9AF" w14:textId="52A40998" w:rsidR="0081403B" w:rsidRPr="00F907A7" w:rsidRDefault="0081403B" w:rsidP="00535326">
      <w:pPr>
        <w:rPr>
          <w:rFonts w:ascii="宋体" w:eastAsia="宋体" w:hAnsi="宋体" w:cs="宋体"/>
          <w:sz w:val="24"/>
          <w:lang w:eastAsia="zh-Hans"/>
        </w:rPr>
      </w:pPr>
    </w:p>
    <w:p w14:paraId="29C05993" w14:textId="1A5856A4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53A6886C" w14:textId="17D53F93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5AFB4481" w14:textId="0E7BB2EE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35852A07" w14:textId="66D26DA6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29B7F9C1" w14:textId="31723D28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07849896" w14:textId="0F4B6296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604BABAC" w14:textId="14B7C3DE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455818FC" w14:textId="00992271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3278DF9C" w14:textId="27FC1A7E" w:rsidR="00013E51" w:rsidRDefault="00013E51" w:rsidP="00951E1F">
      <w:pPr>
        <w:rPr>
          <w:rFonts w:asciiTheme="minorEastAsia" w:hAnsiTheme="minorEastAsia"/>
          <w:color w:val="5B9BD5" w:themeColor="accent1"/>
        </w:rPr>
      </w:pPr>
    </w:p>
    <w:p w14:paraId="4B1AE2C6" w14:textId="24B91E2D" w:rsidR="006A087F" w:rsidRDefault="006A087F" w:rsidP="00951E1F">
      <w:pPr>
        <w:rPr>
          <w:rFonts w:asciiTheme="minorEastAsia" w:hAnsiTheme="minorEastAsia"/>
          <w:color w:val="5B9BD5" w:themeColor="accent1"/>
        </w:rPr>
      </w:pPr>
    </w:p>
    <w:p w14:paraId="21A3AECC" w14:textId="53FBA80F" w:rsidR="000E4258" w:rsidRDefault="000E4258" w:rsidP="00951E1F">
      <w:pPr>
        <w:rPr>
          <w:rFonts w:asciiTheme="minorEastAsia" w:hAnsiTheme="minorEastAsia"/>
          <w:color w:val="5B9BD5" w:themeColor="accent1"/>
        </w:rPr>
      </w:pPr>
    </w:p>
    <w:p w14:paraId="7971D6E5" w14:textId="77777777" w:rsidR="000E4258" w:rsidRPr="000E4258" w:rsidRDefault="000E4258" w:rsidP="00951E1F">
      <w:pPr>
        <w:rPr>
          <w:rFonts w:asciiTheme="minorEastAsia" w:hAnsiTheme="minorEastAsia"/>
          <w:color w:val="5B9BD5" w:themeColor="accent1"/>
        </w:rPr>
      </w:pPr>
    </w:p>
    <w:p w14:paraId="3B8ED4DD" w14:textId="2A3A30CB" w:rsidR="006A087F" w:rsidRDefault="006A087F" w:rsidP="00951E1F">
      <w:pPr>
        <w:rPr>
          <w:rFonts w:asciiTheme="minorEastAsia" w:hAnsiTheme="minorEastAsia"/>
          <w:color w:val="5B9BD5" w:themeColor="accent1"/>
        </w:rPr>
      </w:pPr>
    </w:p>
    <w:p w14:paraId="1D0D9D66" w14:textId="1CB8AF10" w:rsidR="005C533B" w:rsidRPr="004A1233" w:rsidRDefault="004A1233" w:rsidP="005C533B">
      <w:pPr>
        <w:jc w:val="center"/>
        <w:rPr>
          <w:rFonts w:asciiTheme="minorEastAsia" w:hAnsiTheme="minorEastAsia"/>
          <w:color w:val="5B9BD5" w:themeColor="accent1"/>
        </w:rPr>
      </w:pPr>
      <w:r w:rsidRPr="004C3026">
        <w:rPr>
          <w:rFonts w:asciiTheme="minorEastAsia" w:hAnsiTheme="minorEastAsia" w:hint="eastAsia"/>
          <w:color w:val="5B9BD5" w:themeColor="accent1"/>
        </w:rPr>
        <w:t>【</w:t>
      </w:r>
      <w:r w:rsidRPr="004C3026">
        <w:rPr>
          <w:rFonts w:asciiTheme="minorEastAsia" w:hAnsiTheme="minorEastAsia" w:hint="eastAsia"/>
          <w:b/>
          <w:color w:val="5B9BD5" w:themeColor="accent1"/>
        </w:rPr>
        <w:t>0</w:t>
      </w:r>
      <w:r w:rsidR="00DD5FF4">
        <w:rPr>
          <w:rFonts w:asciiTheme="minorEastAsia" w:hAnsiTheme="minorEastAsia"/>
          <w:b/>
          <w:color w:val="5B9BD5" w:themeColor="accent1"/>
        </w:rPr>
        <w:t>5</w:t>
      </w:r>
      <w:r w:rsidRPr="004C3026">
        <w:rPr>
          <w:rFonts w:asciiTheme="minorEastAsia" w:hAnsiTheme="minorEastAsia" w:hint="eastAsia"/>
          <w:b/>
          <w:color w:val="5B9BD5" w:themeColor="accent1"/>
        </w:rPr>
        <w:t xml:space="preserve"> </w:t>
      </w:r>
      <w:r>
        <w:rPr>
          <w:rFonts w:asciiTheme="minorEastAsia" w:hAnsiTheme="minorEastAsia" w:hint="eastAsia"/>
          <w:b/>
          <w:color w:val="5B9BD5" w:themeColor="accent1"/>
        </w:rPr>
        <w:t>温馨提示</w:t>
      </w:r>
      <w:r w:rsidRPr="004C3026">
        <w:rPr>
          <w:rFonts w:asciiTheme="minorEastAsia" w:hAnsiTheme="minorEastAsia" w:hint="eastAsia"/>
          <w:color w:val="5B9BD5" w:themeColor="accent1"/>
        </w:rPr>
        <w:t>】</w:t>
      </w:r>
    </w:p>
    <w:p w14:paraId="4339003C" w14:textId="25D8A75E" w:rsidR="009E0EE9" w:rsidRDefault="006A087F" w:rsidP="006A087F">
      <w:pPr>
        <w:spacing w:line="360" w:lineRule="exact"/>
        <w:ind w:firstLineChars="1100" w:firstLine="2640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  <w:lang w:eastAsia="zh-Hans"/>
        </w:rPr>
        <w:t>最近</w:t>
      </w:r>
      <w:r w:rsidR="008D439B">
        <w:rPr>
          <w:rFonts w:ascii="宋体" w:eastAsia="宋体" w:hAnsi="宋体" w:cs="宋体" w:hint="eastAsia"/>
          <w:sz w:val="24"/>
          <w:lang w:eastAsia="zh-Hans"/>
        </w:rPr>
        <w:t>流感高发期，大家一定要注意防护哦</w:t>
      </w:r>
      <w:r w:rsidR="008D439B">
        <w:rPr>
          <w:rFonts w:ascii="宋体" w:eastAsia="宋体" w:hAnsi="宋体" w:cs="宋体" w:hint="eastAsia"/>
          <w:sz w:val="24"/>
        </w:rPr>
        <w:t>~</w:t>
      </w:r>
    </w:p>
    <w:p w14:paraId="26BB3A45" w14:textId="0351E239" w:rsidR="00C10A0B" w:rsidRDefault="00C10A0B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0533EF24" w14:textId="43C82BE5" w:rsidR="006A087F" w:rsidRDefault="006A087F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5EC65506" w14:textId="1B0B2EC7" w:rsidR="006A087F" w:rsidRPr="009E0EE9" w:rsidRDefault="006A087F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44AA30EB" w14:textId="39AEEA7D" w:rsidR="00F66D88" w:rsidRPr="00DD18B4" w:rsidRDefault="00F66D88" w:rsidP="00F66D88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  <w:r w:rsidRPr="00DD18B4">
        <w:rPr>
          <w:rFonts w:ascii="宋体" w:eastAsia="宋体" w:hAnsi="宋体"/>
          <w:b/>
          <w:color w:val="0D0D0D" w:themeColor="text1" w:themeTint="F2"/>
          <w:szCs w:val="21"/>
        </w:rPr>
        <w:t>—END—</w:t>
      </w:r>
    </w:p>
    <w:p w14:paraId="5023767F" w14:textId="2675F6E7" w:rsidR="00F66D88" w:rsidRPr="00DD18B4" w:rsidRDefault="00F66D88" w:rsidP="00F66D88">
      <w:pPr>
        <w:ind w:firstLineChars="100" w:firstLine="210"/>
        <w:jc w:val="center"/>
        <w:rPr>
          <w:color w:val="0D0D0D" w:themeColor="text1" w:themeTint="F2"/>
        </w:rPr>
      </w:pPr>
      <w:r w:rsidRPr="00DD18B4">
        <w:rPr>
          <w:rFonts w:ascii="宋体" w:eastAsia="宋体" w:hAnsi="宋体" w:hint="eastAsia"/>
          <w:color w:val="0D0D0D" w:themeColor="text1" w:themeTint="F2"/>
          <w:szCs w:val="21"/>
        </w:rPr>
        <w:t>在一起的点滴都值得记录</w:t>
      </w:r>
    </w:p>
    <w:p w14:paraId="30FD4EBE" w14:textId="269765B5" w:rsidR="00F66D88" w:rsidRPr="00F66D88" w:rsidRDefault="00F66D88" w:rsidP="00F66D88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sectPr w:rsidR="00F66D88" w:rsidRPr="00F66D88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9C17F" w14:textId="77777777" w:rsidR="00065EC1" w:rsidRDefault="00065EC1" w:rsidP="0063393C">
      <w:r>
        <w:separator/>
      </w:r>
    </w:p>
  </w:endnote>
  <w:endnote w:type="continuationSeparator" w:id="0">
    <w:p w14:paraId="157EFA82" w14:textId="77777777" w:rsidR="00065EC1" w:rsidRDefault="00065EC1" w:rsidP="0063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86DF5" w14:textId="77777777" w:rsidR="00065EC1" w:rsidRDefault="00065EC1" w:rsidP="0063393C">
      <w:r>
        <w:separator/>
      </w:r>
    </w:p>
  </w:footnote>
  <w:footnote w:type="continuationSeparator" w:id="0">
    <w:p w14:paraId="2EBA47F3" w14:textId="77777777" w:rsidR="00065EC1" w:rsidRDefault="00065EC1" w:rsidP="00633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F8B02"/>
    <w:multiLevelType w:val="singleLevel"/>
    <w:tmpl w:val="7C3F8B02"/>
    <w:lvl w:ilvl="0">
      <w:start w:val="2"/>
      <w:numFmt w:val="chineseCounting"/>
      <w:suff w:val="nothing"/>
      <w:lvlText w:val="%1、"/>
      <w:lvlJc w:val="left"/>
      <w:pPr>
        <w:ind w:left="420" w:firstLine="0"/>
      </w:pPr>
      <w:rPr>
        <w:rFonts w:hint="eastAsia"/>
      </w:rPr>
    </w:lvl>
  </w:abstractNum>
  <w:num w:numId="1" w16cid:durableId="206086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DFEF178"/>
    <w:rsid w:val="3DFEF178"/>
    <w:rsid w:val="5FBFAC2F"/>
    <w:rsid w:val="6ED64579"/>
    <w:rsid w:val="7D73B922"/>
    <w:rsid w:val="BF7EEC8B"/>
    <w:rsid w:val="BFDB943F"/>
    <w:rsid w:val="EB7F9351"/>
    <w:rsid w:val="EF9AA38A"/>
    <w:rsid w:val="F5FFD910"/>
    <w:rsid w:val="FBF287D2"/>
    <w:rsid w:val="FD5B8B61"/>
    <w:rsid w:val="FE547DF5"/>
    <w:rsid w:val="FF6A74EA"/>
    <w:rsid w:val="FFB66DB2"/>
    <w:rsid w:val="00001751"/>
    <w:rsid w:val="00002662"/>
    <w:rsid w:val="00013E51"/>
    <w:rsid w:val="00054F44"/>
    <w:rsid w:val="00065EC1"/>
    <w:rsid w:val="00080142"/>
    <w:rsid w:val="000814CB"/>
    <w:rsid w:val="00094B8E"/>
    <w:rsid w:val="000A0E48"/>
    <w:rsid w:val="000C1AA8"/>
    <w:rsid w:val="000C3598"/>
    <w:rsid w:val="000C4CE7"/>
    <w:rsid w:val="000C5E95"/>
    <w:rsid w:val="000C6DF0"/>
    <w:rsid w:val="000E4258"/>
    <w:rsid w:val="000E465D"/>
    <w:rsid w:val="000F77AE"/>
    <w:rsid w:val="00107B42"/>
    <w:rsid w:val="0011436B"/>
    <w:rsid w:val="001169FE"/>
    <w:rsid w:val="00151354"/>
    <w:rsid w:val="00173BBE"/>
    <w:rsid w:val="00187D76"/>
    <w:rsid w:val="001A1056"/>
    <w:rsid w:val="001B390F"/>
    <w:rsid w:val="001B6DD4"/>
    <w:rsid w:val="001D6900"/>
    <w:rsid w:val="001D7C28"/>
    <w:rsid w:val="001E06B5"/>
    <w:rsid w:val="00212F2B"/>
    <w:rsid w:val="00217AFE"/>
    <w:rsid w:val="00224DA8"/>
    <w:rsid w:val="002344EC"/>
    <w:rsid w:val="002570E1"/>
    <w:rsid w:val="002614D5"/>
    <w:rsid w:val="0028230A"/>
    <w:rsid w:val="002A17AF"/>
    <w:rsid w:val="002A4037"/>
    <w:rsid w:val="002B1627"/>
    <w:rsid w:val="002C41A3"/>
    <w:rsid w:val="002C6D9B"/>
    <w:rsid w:val="002D18A0"/>
    <w:rsid w:val="003028F2"/>
    <w:rsid w:val="00316766"/>
    <w:rsid w:val="003267CA"/>
    <w:rsid w:val="003307A7"/>
    <w:rsid w:val="003465DC"/>
    <w:rsid w:val="0039025D"/>
    <w:rsid w:val="00396991"/>
    <w:rsid w:val="003B31AB"/>
    <w:rsid w:val="003B596B"/>
    <w:rsid w:val="003C0C6E"/>
    <w:rsid w:val="003C5128"/>
    <w:rsid w:val="003C6DFC"/>
    <w:rsid w:val="003D4B87"/>
    <w:rsid w:val="003D7302"/>
    <w:rsid w:val="003E0F38"/>
    <w:rsid w:val="003F241D"/>
    <w:rsid w:val="0040062A"/>
    <w:rsid w:val="00402499"/>
    <w:rsid w:val="00450EB6"/>
    <w:rsid w:val="00454CD6"/>
    <w:rsid w:val="0046183C"/>
    <w:rsid w:val="004649AF"/>
    <w:rsid w:val="004735BE"/>
    <w:rsid w:val="00483732"/>
    <w:rsid w:val="004866AE"/>
    <w:rsid w:val="004969A3"/>
    <w:rsid w:val="004A1233"/>
    <w:rsid w:val="004A22D8"/>
    <w:rsid w:val="004C1A58"/>
    <w:rsid w:val="004C5122"/>
    <w:rsid w:val="004E5577"/>
    <w:rsid w:val="004E7288"/>
    <w:rsid w:val="004F4450"/>
    <w:rsid w:val="004F7111"/>
    <w:rsid w:val="00527CDA"/>
    <w:rsid w:val="00535326"/>
    <w:rsid w:val="00536575"/>
    <w:rsid w:val="00544AF5"/>
    <w:rsid w:val="00566E9E"/>
    <w:rsid w:val="005707E0"/>
    <w:rsid w:val="00573086"/>
    <w:rsid w:val="0057709A"/>
    <w:rsid w:val="00591BD0"/>
    <w:rsid w:val="00594C6C"/>
    <w:rsid w:val="005A0DB8"/>
    <w:rsid w:val="005B0CCD"/>
    <w:rsid w:val="005B4AEF"/>
    <w:rsid w:val="005C533B"/>
    <w:rsid w:val="0061758E"/>
    <w:rsid w:val="006260F9"/>
    <w:rsid w:val="0063393C"/>
    <w:rsid w:val="00673924"/>
    <w:rsid w:val="00693324"/>
    <w:rsid w:val="006A087F"/>
    <w:rsid w:val="006A1CDB"/>
    <w:rsid w:val="006C37F8"/>
    <w:rsid w:val="006F0088"/>
    <w:rsid w:val="007130F6"/>
    <w:rsid w:val="00713BD2"/>
    <w:rsid w:val="007278EE"/>
    <w:rsid w:val="00731476"/>
    <w:rsid w:val="007522EC"/>
    <w:rsid w:val="007607E8"/>
    <w:rsid w:val="007859AB"/>
    <w:rsid w:val="007A2ADC"/>
    <w:rsid w:val="007C1B99"/>
    <w:rsid w:val="007D2E30"/>
    <w:rsid w:val="007D646A"/>
    <w:rsid w:val="007E0DC1"/>
    <w:rsid w:val="007E36F5"/>
    <w:rsid w:val="0080325D"/>
    <w:rsid w:val="0081403B"/>
    <w:rsid w:val="0082157A"/>
    <w:rsid w:val="00845AE9"/>
    <w:rsid w:val="008643AB"/>
    <w:rsid w:val="00871FD3"/>
    <w:rsid w:val="008954A9"/>
    <w:rsid w:val="008D3303"/>
    <w:rsid w:val="008D439B"/>
    <w:rsid w:val="008D59E2"/>
    <w:rsid w:val="0091105B"/>
    <w:rsid w:val="00913695"/>
    <w:rsid w:val="009159FD"/>
    <w:rsid w:val="00924940"/>
    <w:rsid w:val="00932B04"/>
    <w:rsid w:val="009505A1"/>
    <w:rsid w:val="00951E1F"/>
    <w:rsid w:val="00965388"/>
    <w:rsid w:val="00983647"/>
    <w:rsid w:val="0099417E"/>
    <w:rsid w:val="009B54DE"/>
    <w:rsid w:val="009E0EE9"/>
    <w:rsid w:val="009F387C"/>
    <w:rsid w:val="009F486E"/>
    <w:rsid w:val="00A12E73"/>
    <w:rsid w:val="00A21380"/>
    <w:rsid w:val="00A26AA5"/>
    <w:rsid w:val="00A27F11"/>
    <w:rsid w:val="00A57A18"/>
    <w:rsid w:val="00A668D9"/>
    <w:rsid w:val="00A75F17"/>
    <w:rsid w:val="00A96908"/>
    <w:rsid w:val="00AB0A83"/>
    <w:rsid w:val="00AF0AAC"/>
    <w:rsid w:val="00B00F4A"/>
    <w:rsid w:val="00B04FB4"/>
    <w:rsid w:val="00B406BC"/>
    <w:rsid w:val="00B427FF"/>
    <w:rsid w:val="00B60771"/>
    <w:rsid w:val="00B75A26"/>
    <w:rsid w:val="00BA0C06"/>
    <w:rsid w:val="00BB3625"/>
    <w:rsid w:val="00BD4523"/>
    <w:rsid w:val="00BE3CCC"/>
    <w:rsid w:val="00BF155A"/>
    <w:rsid w:val="00BF6333"/>
    <w:rsid w:val="00C10A0B"/>
    <w:rsid w:val="00C13950"/>
    <w:rsid w:val="00C24A3C"/>
    <w:rsid w:val="00C50EFF"/>
    <w:rsid w:val="00C5224E"/>
    <w:rsid w:val="00C54691"/>
    <w:rsid w:val="00C56A07"/>
    <w:rsid w:val="00C73D65"/>
    <w:rsid w:val="00C75C17"/>
    <w:rsid w:val="00CB3705"/>
    <w:rsid w:val="00CF1F36"/>
    <w:rsid w:val="00CF475C"/>
    <w:rsid w:val="00D070D7"/>
    <w:rsid w:val="00D213D8"/>
    <w:rsid w:val="00D250F8"/>
    <w:rsid w:val="00D26593"/>
    <w:rsid w:val="00D5143D"/>
    <w:rsid w:val="00D54427"/>
    <w:rsid w:val="00D54521"/>
    <w:rsid w:val="00D655DF"/>
    <w:rsid w:val="00D679B1"/>
    <w:rsid w:val="00D74674"/>
    <w:rsid w:val="00D83E2B"/>
    <w:rsid w:val="00D912B0"/>
    <w:rsid w:val="00D94D30"/>
    <w:rsid w:val="00DA17C1"/>
    <w:rsid w:val="00DB51E5"/>
    <w:rsid w:val="00DB7CBE"/>
    <w:rsid w:val="00DD299C"/>
    <w:rsid w:val="00DD5FF4"/>
    <w:rsid w:val="00DE3E77"/>
    <w:rsid w:val="00DE6129"/>
    <w:rsid w:val="00DF11BE"/>
    <w:rsid w:val="00DF12B3"/>
    <w:rsid w:val="00DF35D1"/>
    <w:rsid w:val="00E06D09"/>
    <w:rsid w:val="00E150B0"/>
    <w:rsid w:val="00E20953"/>
    <w:rsid w:val="00E2146B"/>
    <w:rsid w:val="00E21A94"/>
    <w:rsid w:val="00E507AC"/>
    <w:rsid w:val="00E65130"/>
    <w:rsid w:val="00E712BB"/>
    <w:rsid w:val="00E7612E"/>
    <w:rsid w:val="00E8124D"/>
    <w:rsid w:val="00E967A5"/>
    <w:rsid w:val="00EA4A10"/>
    <w:rsid w:val="00EF248E"/>
    <w:rsid w:val="00EF35C5"/>
    <w:rsid w:val="00EF46BA"/>
    <w:rsid w:val="00EF4780"/>
    <w:rsid w:val="00F24370"/>
    <w:rsid w:val="00F341BF"/>
    <w:rsid w:val="00F424A4"/>
    <w:rsid w:val="00F66D88"/>
    <w:rsid w:val="00F816D8"/>
    <w:rsid w:val="00F907A7"/>
    <w:rsid w:val="00FA78DC"/>
    <w:rsid w:val="00FB31AD"/>
    <w:rsid w:val="00FD0699"/>
    <w:rsid w:val="00FD1358"/>
    <w:rsid w:val="00FE3657"/>
    <w:rsid w:val="00FF13F7"/>
    <w:rsid w:val="00FF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A8DA77"/>
  <w15:docId w15:val="{47CF2DDF-5480-46F5-A0DD-FD3839E3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Pr>
      <w:b/>
      <w:bCs/>
    </w:rPr>
  </w:style>
  <w:style w:type="paragraph" w:styleId="a5">
    <w:name w:val="header"/>
    <w:basedOn w:val="a"/>
    <w:link w:val="a6"/>
    <w:rsid w:val="006339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3393C"/>
    <w:rPr>
      <w:kern w:val="2"/>
      <w:sz w:val="18"/>
      <w:szCs w:val="18"/>
    </w:rPr>
  </w:style>
  <w:style w:type="paragraph" w:styleId="a7">
    <w:name w:val="footer"/>
    <w:basedOn w:val="a"/>
    <w:link w:val="a8"/>
    <w:rsid w:val="006339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3393C"/>
    <w:rPr>
      <w:kern w:val="2"/>
      <w:sz w:val="18"/>
      <w:szCs w:val="18"/>
    </w:rPr>
  </w:style>
  <w:style w:type="paragraph" w:styleId="a9">
    <w:name w:val="List Paragraph"/>
    <w:basedOn w:val="a"/>
    <w:uiPriority w:val="99"/>
    <w:rsid w:val="000A0E48"/>
    <w:pPr>
      <w:ind w:firstLineChars="200" w:firstLine="420"/>
    </w:pPr>
  </w:style>
  <w:style w:type="paragraph" w:styleId="aa">
    <w:name w:val="Normal (Web)"/>
    <w:basedOn w:val="a"/>
    <w:uiPriority w:val="99"/>
    <w:unhideWhenUsed/>
    <w:qFormat/>
    <w:rsid w:val="00EF35C5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291C1-DFD7-461E-B17D-B6AC6E55F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4189</TotalTime>
  <Pages>2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husongyi</dc:creator>
  <cp:lastModifiedBy>823654103@qq.com</cp:lastModifiedBy>
  <cp:revision>192</cp:revision>
  <dcterms:created xsi:type="dcterms:W3CDTF">2022-09-13T23:40:00Z</dcterms:created>
  <dcterms:modified xsi:type="dcterms:W3CDTF">2023-03-20T00:59:00Z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2052-4.4.1.7360</vt:lpwstr>
  </property>
  <property fmtid="{D5CDD505-2E9C-101B-9397-08002B2CF9AE}" pid="3" name="ICV">
    <vt:lpwstr>8629376D9076AD3680101763E9E26963</vt:lpwstr>
  </property>
</Properties>
</file>