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3.31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bookmarkStart w:id="0" w:name="_GoBack"/>
      <w:bookmarkEnd w:id="0"/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lang w:val="en-US" w:eastAsia="zh-CN"/>
        </w:rPr>
        <w:t>肉末粉丝，番茄炒鸡蛋，白萝卜肉片汤</w:t>
      </w:r>
      <w:r>
        <w:rPr>
          <w:rFonts w:hint="eastAsia" w:ascii="Helvetica" w:hAnsi="Helvetica" w:cs="Helvetica"/>
          <w:b/>
          <w:bCs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2140" cy="1411605"/>
            <wp:effectExtent l="0" t="0" r="7620" b="5715"/>
            <wp:docPr id="24" name="图片 24" descr="C:\Users\86151\Desktop\新建文件夹\29CF6D34B11F87326F5705BE849C7C49.png29CF6D34B11F87326F5705BE849C7C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29CF6D34B11F87326F5705BE849C7C49.png29CF6D34B11F87326F5705BE849C7C49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025" cy="1388745"/>
            <wp:effectExtent l="0" t="0" r="8255" b="13335"/>
            <wp:docPr id="25" name="图片 25" descr="C:\Users\86151\Desktop\新建文件夹\D8EB52C1B13AA33EB644E939C2C8B2B3.pngD8EB52C1B13AA33EB644E939C2C8B2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D8EB52C1B13AA33EB644E939C2C8B2B3.pngD8EB52C1B13AA33EB644E939C2C8B2B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740" cy="1392555"/>
            <wp:effectExtent l="0" t="0" r="2540" b="9525"/>
            <wp:docPr id="26" name="图片 26" descr="C:\Users\86151\Desktop\新建文件夹\E61A428AA90622DD51BAD2D3B0254274.pngE61A428AA90622DD51BAD2D3B0254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E61A428AA90622DD51BAD2D3B0254274.pngE61A428AA90622DD51BAD2D3B025427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8" name="图片 28" descr="C:\Users\86151\Desktop\新建文件夹\IMG_2791.JPGIMG_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2791.JPGIMG_279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29" name="图片 29" descr="C:\Users\86151\Desktop\新建文件夹\IMG_2792.JPGIMG_2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2792.JPGIMG_2792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7" name="图片 7" descr="C:\Users\86151\Desktop\新建文件夹\IMG_2793.JPGIMG_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2793.JPGIMG_279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5" name="图片 15" descr="C:\Users\86151\Desktop\新建文件夹\IMG_2794.JPGIMG_2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2794.JPGIMG_279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default" w:ascii="Helvetica" w:hAnsi="Helvetica" w:cs="Helvetica"/>
          <w:lang w:val="en-US"/>
        </w:rPr>
      </w:pPr>
      <w:r>
        <w:rPr>
          <w:rFonts w:hint="eastAsia" w:ascii="Helvetica" w:hAnsi="Helvetica" w:cs="Helvetica"/>
          <w:lang w:val="en-US" w:eastAsia="zh-CN"/>
        </w:rPr>
        <w:t>今天我们有几位小朋友吃早点的时候注意力不集中，吃的较慢所以没来得及玩到区域游戏。希望这些小朋友下次专心吃早点，这样就能来得及玩游戏了哦。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eastAsia" w:ascii="宋体" w:hAnsi="宋体"/>
          <w:b/>
          <w:szCs w:val="21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7" name="图片 27" descr="C:\Users\86151\Desktop\新建文件夹\IMG_2795.JPGIMG_2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2795.JPGIMG_279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0" name="图片 30" descr="C:\Users\86151\Desktop\新建文件夹\IMG_2796.JPGIMG_2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2796.JPGIMG_2796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1" name="图片 31" descr="C:\Users\86151\Desktop\新建文件夹\IMG_2797.JPGIMG_2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2797.JPGIMG_279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35" name="图片 35" descr="C:\Users\86151\Desktop\新建文件夹\IMG_2798.JPGIMG_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86151\Desktop\新建文件夹\IMG_2798.JPGIMG_2798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6" name="图片 36" descr="C:\Users\86151\Desktop\新建文件夹\IMG_2799.JPGIMG_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86151\Desktop\新建文件夹\IMG_2799.JPGIMG_2799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7" name="图片 37" descr="C:\Users\86151\Desktop\新建文件夹\IMG_2800.JPGIMG_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86151\Desktop\新建文件夹\IMG_2800.JPGIMG_2800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今天我们出来做了早操。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跑道区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" name="图片 1" descr="C:\Users\86151\Desktop\新建文件夹\IMG_2820.JPGIMG_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2820.JPGIMG_2820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2" name="图片 2" descr="C:\Users\86151\Desktop\新建文件夹\IMG_2821.JPGIMG_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2821.JPGIMG_2821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3" name="图片 3" descr="C:\Users\86151\Desktop\新建文件夹\IMG_2826.JPGIMG_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2826.JPGIMG_2826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4" name="图片 4" descr="C:\Users\86151\Desktop\新建文件夹\IMG_2827.JPGIMG_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2827.JPGIMG_2827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5" name="图片 5" descr="C:\Users\86151\Desktop\新建文件夹\IMG_2828.JPGIMG_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2828.JPGIMG_2828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6" name="图片 6" descr="C:\Users\86151\Desktop\新建文件夹\IMG_2834.JPGIMG_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2834.JPGIMG_2834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ind w:firstLine="480" w:firstLineChars="200"/>
        <w:jc w:val="left"/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今天户外活动轮到的是跑道区，我们骑了小车还比赛跑步，真开心啊！</w:t>
      </w:r>
    </w:p>
    <w:p>
      <w:pPr>
        <w:ind w:firstLine="480" w:firstLineChars="200"/>
        <w:jc w:val="left"/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更多幼儿照片请见QQ群相册！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泥工：远足见闻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 xml:space="preserve">     今天上午，我们请小朋友们用橡皮泥制作了自己在远足中看到的景色，有的小朋友用橡皮泥制作了柳树，有的小朋友制作了各种各样的小花，还有的小朋友制作了马路和斑马线。发展了小朋友们的创造力。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right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numPr>
          <w:ilvl w:val="0"/>
          <w:numId w:val="0"/>
        </w:numPr>
        <w:autoSpaceDE w:val="0"/>
        <w:autoSpaceDN w:val="0"/>
        <w:adjustRightInd w:val="0"/>
        <w:ind w:left="480" w:leftChars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1.请大家帮助幼儿勤剪指甲，注意个人卫生。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</w:t>
      </w:r>
    </w:p>
    <w:p>
      <w:pPr>
        <w:numPr>
          <w:ilvl w:val="0"/>
          <w:numId w:val="0"/>
        </w:numPr>
        <w:autoSpaceDE w:val="0"/>
        <w:autoSpaceDN w:val="0"/>
        <w:adjustRightInd w:val="0"/>
        <w:ind w:left="480" w:leftChars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2.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为了宝宝的安全健康着想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请给小朋友穿上小内裤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并每日更换洗涤哦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2A760FB"/>
    <w:multiLevelType w:val="singleLevel"/>
    <w:tmpl w:val="72A760FB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783B09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3135ADD"/>
    <w:rsid w:val="331D7A9E"/>
    <w:rsid w:val="338F274A"/>
    <w:rsid w:val="33997124"/>
    <w:rsid w:val="34654A1A"/>
    <w:rsid w:val="34EA1B3B"/>
    <w:rsid w:val="355377A7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A02A22"/>
    <w:rsid w:val="5CAF3C76"/>
    <w:rsid w:val="5D163C8C"/>
    <w:rsid w:val="5D335723"/>
    <w:rsid w:val="5D53233A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65B1E90"/>
    <w:rsid w:val="76E16C86"/>
    <w:rsid w:val="77B96653"/>
    <w:rsid w:val="77BB047E"/>
    <w:rsid w:val="78A82F32"/>
    <w:rsid w:val="79096DDB"/>
    <w:rsid w:val="794112AB"/>
    <w:rsid w:val="796432FD"/>
    <w:rsid w:val="797D5D7A"/>
    <w:rsid w:val="797F3B37"/>
    <w:rsid w:val="79B25E17"/>
    <w:rsid w:val="79C947AD"/>
    <w:rsid w:val="79D51B05"/>
    <w:rsid w:val="7A785D11"/>
    <w:rsid w:val="7A85177D"/>
    <w:rsid w:val="7AD36A29"/>
    <w:rsid w:val="7B514A56"/>
    <w:rsid w:val="7B78397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791</Words>
  <Characters>800</Characters>
  <Lines>2</Lines>
  <Paragraphs>1</Paragraphs>
  <TotalTime>1</TotalTime>
  <ScaleCrop>false</ScaleCrop>
  <LinksUpToDate>false</LinksUpToDate>
  <CharactersWithSpaces>902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2023-03-31T08:50:15Z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3B0476CDD2DBF939A5A6226301171CD3</vt:lpwstr>
  </property>
</Properties>
</file>