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0F5F8" w14:textId="647F8A31" w:rsidR="00B8664F" w:rsidRDefault="00B8664F" w:rsidP="00B8664F"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第</w:t>
      </w:r>
      <w:r>
        <w:rPr>
          <w:rFonts w:hint="eastAsia"/>
          <w:sz w:val="30"/>
          <w:szCs w:val="30"/>
        </w:rPr>
        <w:t>三</w:t>
      </w:r>
      <w:r>
        <w:rPr>
          <w:rFonts w:hint="eastAsia"/>
          <w:sz w:val="30"/>
          <w:szCs w:val="30"/>
        </w:rPr>
        <w:t>单元教学反思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B8664F" w14:paraId="63F4FE59" w14:textId="77777777" w:rsidTr="00537296">
        <w:tc>
          <w:tcPr>
            <w:tcW w:w="8522" w:type="dxa"/>
          </w:tcPr>
          <w:p w14:paraId="16691917" w14:textId="6E67A964" w:rsidR="00B8664F" w:rsidRPr="00B8664F" w:rsidRDefault="00B8664F" w:rsidP="00537296">
            <w:pPr>
              <w:jc w:val="center"/>
              <w:rPr>
                <w:rFonts w:hint="eastAsia"/>
                <w:sz w:val="24"/>
                <w:szCs w:val="24"/>
              </w:rPr>
            </w:pPr>
            <w:r w:rsidRPr="00B8664F">
              <w:rPr>
                <w:rFonts w:hint="eastAsia"/>
                <w:sz w:val="24"/>
                <w:szCs w:val="24"/>
              </w:rPr>
              <w:t>《</w:t>
            </w:r>
            <w:r w:rsidRPr="00B8664F">
              <w:rPr>
                <w:rFonts w:hint="eastAsia"/>
                <w:sz w:val="24"/>
                <w:szCs w:val="24"/>
              </w:rPr>
              <w:t>中国美食</w:t>
            </w:r>
            <w:r w:rsidRPr="00B8664F">
              <w:rPr>
                <w:rFonts w:hint="eastAsia"/>
                <w:sz w:val="24"/>
                <w:szCs w:val="24"/>
              </w:rPr>
              <w:t>》教学反思</w:t>
            </w:r>
          </w:p>
          <w:p w14:paraId="0807839A" w14:textId="77777777" w:rsidR="00B8664F" w:rsidRPr="00B8664F" w:rsidRDefault="00B8664F" w:rsidP="00537296">
            <w:pPr>
              <w:ind w:firstLineChars="200" w:firstLine="480"/>
              <w:rPr>
                <w:sz w:val="24"/>
                <w:szCs w:val="24"/>
              </w:rPr>
            </w:pPr>
            <w:r w:rsidRPr="00B8664F">
              <w:rPr>
                <w:sz w:val="24"/>
                <w:szCs w:val="24"/>
              </w:rPr>
              <w:t>《中国美食》是一篇图片课文，主要通过各种各样的菜品图片，让学生了解中国的</w:t>
            </w:r>
            <w:r w:rsidRPr="00B8664F">
              <w:rPr>
                <w:sz w:val="24"/>
                <w:szCs w:val="24"/>
              </w:rPr>
              <w:t>.</w:t>
            </w:r>
            <w:r w:rsidRPr="00B8664F">
              <w:rPr>
                <w:sz w:val="24"/>
                <w:szCs w:val="24"/>
              </w:rPr>
              <w:t>美食，通过认识这些美食，从而认识生字。通过认识这些色香味俱全的美食，认识中国的美食文化，爱上中国的美食文化，从而激发学生的爱国热情。</w:t>
            </w:r>
          </w:p>
          <w:p w14:paraId="11315D82" w14:textId="77777777" w:rsidR="00B8664F" w:rsidRDefault="00B8664F" w:rsidP="00537296">
            <w:pPr>
              <w:ind w:firstLineChars="200" w:firstLine="480"/>
            </w:pPr>
            <w:r w:rsidRPr="00B8664F">
              <w:rPr>
                <w:sz w:val="24"/>
                <w:szCs w:val="24"/>
              </w:rPr>
              <w:t>本课教学有以下几个特点</w:t>
            </w:r>
            <w:r w:rsidRPr="00B8664F">
              <w:rPr>
                <w:sz w:val="24"/>
                <w:szCs w:val="24"/>
              </w:rPr>
              <w:t>: -</w:t>
            </w:r>
            <w:r w:rsidRPr="00B8664F">
              <w:rPr>
                <w:sz w:val="24"/>
                <w:szCs w:val="24"/>
              </w:rPr>
              <w:t>是多学科课程很好地整合了起来</w:t>
            </w:r>
            <w:r w:rsidRPr="00B8664F">
              <w:rPr>
                <w:sz w:val="24"/>
                <w:szCs w:val="24"/>
              </w:rPr>
              <w:t>;</w:t>
            </w:r>
            <w:r w:rsidRPr="00B8664F">
              <w:rPr>
                <w:sz w:val="24"/>
                <w:szCs w:val="24"/>
              </w:rPr>
              <w:t>二是切合了学生学习的心理需求，符合学生认知规律，并大大提高学生的学习兴趣，使得课堂气氛一直很热烈</w:t>
            </w:r>
            <w:r w:rsidRPr="00B8664F">
              <w:rPr>
                <w:sz w:val="24"/>
                <w:szCs w:val="24"/>
              </w:rPr>
              <w:t>;</w:t>
            </w:r>
            <w:r w:rsidRPr="00B8664F">
              <w:rPr>
                <w:sz w:val="24"/>
                <w:szCs w:val="24"/>
              </w:rPr>
              <w:t>三是学生是在</w:t>
            </w:r>
            <w:proofErr w:type="gramStart"/>
            <w:r w:rsidRPr="00B8664F">
              <w:rPr>
                <w:sz w:val="24"/>
                <w:szCs w:val="24"/>
              </w:rPr>
              <w:t>一</w:t>
            </w:r>
            <w:proofErr w:type="gramEnd"/>
            <w:r w:rsidRPr="00B8664F">
              <w:rPr>
                <w:sz w:val="24"/>
                <w:szCs w:val="24"/>
              </w:rPr>
              <w:t>-</w:t>
            </w:r>
            <w:r w:rsidRPr="00B8664F">
              <w:rPr>
                <w:sz w:val="24"/>
                <w:szCs w:val="24"/>
              </w:rPr>
              <w:t>定情境下，借助于老师的帮助，及与同学的协作、交流，同时利用学生已知信息为基础，通过意义的建构而获取认识，符合教学规律。</w:t>
            </w:r>
            <w:r w:rsidRPr="00B8664F">
              <w:rPr>
                <w:sz w:val="24"/>
                <w:szCs w:val="24"/>
              </w:rPr>
              <w:br/>
            </w:r>
            <w:r w:rsidRPr="00B8664F">
              <w:rPr>
                <w:rFonts w:hint="eastAsia"/>
                <w:sz w:val="24"/>
                <w:szCs w:val="24"/>
              </w:rPr>
              <w:t xml:space="preserve"> </w:t>
            </w:r>
            <w:r w:rsidRPr="00B8664F">
              <w:rPr>
                <w:sz w:val="24"/>
                <w:szCs w:val="24"/>
              </w:rPr>
              <w:t xml:space="preserve">   </w:t>
            </w:r>
            <w:r w:rsidRPr="00B8664F">
              <w:rPr>
                <w:sz w:val="24"/>
                <w:szCs w:val="24"/>
              </w:rPr>
              <w:t>中国的饮食文化博大精深，</w:t>
            </w:r>
            <w:proofErr w:type="gramStart"/>
            <w:r w:rsidRPr="00B8664F">
              <w:rPr>
                <w:sz w:val="24"/>
                <w:szCs w:val="24"/>
              </w:rPr>
              <w:t>不</w:t>
            </w:r>
            <w:proofErr w:type="gramEnd"/>
            <w:r w:rsidRPr="00B8664F">
              <w:rPr>
                <w:sz w:val="24"/>
                <w:szCs w:val="24"/>
              </w:rPr>
              <w:t>光是一些美食名称的由来，还有更多的内容在里面</w:t>
            </w:r>
            <w:r w:rsidRPr="00B8664F">
              <w:rPr>
                <w:sz w:val="24"/>
                <w:szCs w:val="24"/>
              </w:rPr>
              <w:t>,</w:t>
            </w:r>
            <w:r w:rsidRPr="00B8664F">
              <w:rPr>
                <w:sz w:val="24"/>
                <w:szCs w:val="24"/>
              </w:rPr>
              <w:t>怎样能让学生了解的更多，除了教师的讲解以外，还能用其他形式来呈现，是我</w:t>
            </w:r>
            <w:proofErr w:type="gramStart"/>
            <w:r w:rsidRPr="00B8664F">
              <w:rPr>
                <w:sz w:val="24"/>
                <w:szCs w:val="24"/>
              </w:rPr>
              <w:t>直思考</w:t>
            </w:r>
            <w:proofErr w:type="gramEnd"/>
            <w:r w:rsidRPr="00B8664F">
              <w:rPr>
                <w:sz w:val="24"/>
                <w:szCs w:val="24"/>
              </w:rPr>
              <w:t>的问题。因此，今后教学时，课前一定</w:t>
            </w:r>
            <w:r w:rsidRPr="00B8664F">
              <w:rPr>
                <w:sz w:val="24"/>
                <w:szCs w:val="24"/>
              </w:rPr>
              <w:t> </w:t>
            </w:r>
            <w:r w:rsidRPr="00B8664F">
              <w:rPr>
                <w:sz w:val="24"/>
                <w:szCs w:val="24"/>
              </w:rPr>
              <w:t>要准备充分，多角度的调动学生的积极性，激发学生的学习兴趣。</w:t>
            </w:r>
            <w:r w:rsidRPr="00B8664F">
              <w:rPr>
                <w:sz w:val="24"/>
                <w:szCs w:val="24"/>
              </w:rPr>
              <w:br/>
            </w:r>
            <w:r w:rsidRPr="00B8664F">
              <w:rPr>
                <w:rFonts w:hint="eastAsia"/>
                <w:sz w:val="24"/>
                <w:szCs w:val="24"/>
              </w:rPr>
              <w:t xml:space="preserve"> </w:t>
            </w:r>
            <w:r w:rsidRPr="00B8664F">
              <w:rPr>
                <w:sz w:val="24"/>
                <w:szCs w:val="24"/>
              </w:rPr>
              <w:t xml:space="preserve">   </w:t>
            </w:r>
            <w:r w:rsidRPr="00B8664F">
              <w:rPr>
                <w:sz w:val="24"/>
                <w:szCs w:val="24"/>
              </w:rPr>
              <w:t>通过这节课的教学，我也深刻认识到</w:t>
            </w:r>
            <w:r w:rsidRPr="00B8664F">
              <w:rPr>
                <w:sz w:val="24"/>
                <w:szCs w:val="24"/>
              </w:rPr>
              <w:t>:</w:t>
            </w:r>
            <w:r w:rsidRPr="00B8664F">
              <w:rPr>
                <w:sz w:val="24"/>
                <w:szCs w:val="24"/>
              </w:rPr>
              <w:t>我们要从学生的实际情况、实际需要、实际能力出发，把学习的主动权交给学生自己，要培养学生自主学习。只有这样，我们才能达到新课程标准的要求，我们</w:t>
            </w:r>
            <w:proofErr w:type="gramStart"/>
            <w:r w:rsidRPr="00B8664F">
              <w:rPr>
                <w:sz w:val="24"/>
                <w:szCs w:val="24"/>
              </w:rPr>
              <w:t>才能元</w:t>
            </w:r>
            <w:proofErr w:type="gramEnd"/>
            <w:r w:rsidRPr="00B8664F">
              <w:rPr>
                <w:sz w:val="24"/>
                <w:szCs w:val="24"/>
              </w:rPr>
              <w:t>让学生真正做到快乐学习、高效率学习</w:t>
            </w:r>
            <w:r w:rsidRPr="00B8664F">
              <w:rPr>
                <w:sz w:val="24"/>
                <w:szCs w:val="24"/>
              </w:rPr>
              <w:t>!</w:t>
            </w:r>
            <w:r w:rsidRPr="00B8664F">
              <w:rPr>
                <w:rFonts w:hint="eastAsia"/>
                <w:sz w:val="24"/>
                <w:szCs w:val="24"/>
              </w:rPr>
              <w:t xml:space="preserve"> </w:t>
            </w:r>
          </w:p>
          <w:p w14:paraId="10BE6A13" w14:textId="77777777" w:rsidR="00B8664F" w:rsidRDefault="00B8664F" w:rsidP="00537296">
            <w:pPr>
              <w:ind w:firstLineChars="200" w:firstLine="420"/>
            </w:pPr>
          </w:p>
          <w:p w14:paraId="1020FBD5" w14:textId="77777777" w:rsidR="00B8664F" w:rsidRDefault="00B8664F" w:rsidP="00537296">
            <w:pPr>
              <w:ind w:firstLineChars="200" w:firstLine="420"/>
            </w:pPr>
          </w:p>
          <w:p w14:paraId="64CE3C6A" w14:textId="77777777" w:rsidR="00B8664F" w:rsidRDefault="00B8664F" w:rsidP="00537296">
            <w:pPr>
              <w:ind w:firstLineChars="200" w:firstLine="420"/>
            </w:pPr>
          </w:p>
          <w:p w14:paraId="67E76AC2" w14:textId="77777777" w:rsidR="00B8664F" w:rsidRDefault="00B8664F" w:rsidP="00537296">
            <w:pPr>
              <w:ind w:firstLineChars="200" w:firstLine="420"/>
            </w:pPr>
          </w:p>
          <w:p w14:paraId="369AA7BC" w14:textId="77777777" w:rsidR="00B8664F" w:rsidRDefault="00B8664F" w:rsidP="00537296">
            <w:pPr>
              <w:ind w:firstLineChars="200" w:firstLine="420"/>
            </w:pPr>
          </w:p>
          <w:p w14:paraId="36B4D074" w14:textId="77777777" w:rsidR="00B8664F" w:rsidRDefault="00B8664F" w:rsidP="00537296">
            <w:pPr>
              <w:ind w:firstLineChars="200" w:firstLine="420"/>
            </w:pPr>
          </w:p>
          <w:p w14:paraId="14E15D90" w14:textId="77777777" w:rsidR="00B8664F" w:rsidRDefault="00B8664F" w:rsidP="00537296">
            <w:pPr>
              <w:ind w:firstLineChars="200" w:firstLine="420"/>
            </w:pPr>
          </w:p>
          <w:p w14:paraId="395EC90D" w14:textId="77777777" w:rsidR="00B8664F" w:rsidRDefault="00B8664F" w:rsidP="00537296">
            <w:pPr>
              <w:ind w:firstLineChars="200" w:firstLine="420"/>
            </w:pPr>
          </w:p>
          <w:p w14:paraId="1EFD0E97" w14:textId="77777777" w:rsidR="00B8664F" w:rsidRDefault="00B8664F" w:rsidP="00537296">
            <w:pPr>
              <w:ind w:firstLineChars="200" w:firstLine="420"/>
            </w:pPr>
          </w:p>
          <w:p w14:paraId="515B7A4E" w14:textId="77777777" w:rsidR="00B8664F" w:rsidRDefault="00B8664F" w:rsidP="00537296">
            <w:pPr>
              <w:ind w:firstLineChars="200" w:firstLine="420"/>
            </w:pPr>
          </w:p>
          <w:p w14:paraId="0A5559E2" w14:textId="77777777" w:rsidR="00B8664F" w:rsidRDefault="00B8664F" w:rsidP="00537296">
            <w:pPr>
              <w:ind w:firstLineChars="200" w:firstLine="420"/>
            </w:pPr>
          </w:p>
          <w:p w14:paraId="69296602" w14:textId="77777777" w:rsidR="00B8664F" w:rsidRDefault="00B8664F" w:rsidP="00537296">
            <w:pPr>
              <w:ind w:firstLineChars="200" w:firstLine="420"/>
            </w:pPr>
          </w:p>
          <w:p w14:paraId="20A6D5F8" w14:textId="77777777" w:rsidR="00B8664F" w:rsidRDefault="00B8664F" w:rsidP="00537296">
            <w:pPr>
              <w:ind w:firstLineChars="200" w:firstLine="420"/>
            </w:pPr>
          </w:p>
          <w:p w14:paraId="1CBF338A" w14:textId="77777777" w:rsidR="00B8664F" w:rsidRDefault="00B8664F" w:rsidP="00537296">
            <w:pPr>
              <w:ind w:firstLineChars="200" w:firstLine="420"/>
            </w:pPr>
          </w:p>
          <w:p w14:paraId="366A0C90" w14:textId="77777777" w:rsidR="00B8664F" w:rsidRDefault="00B8664F" w:rsidP="00537296">
            <w:pPr>
              <w:ind w:firstLineChars="200" w:firstLine="420"/>
            </w:pPr>
          </w:p>
          <w:p w14:paraId="0ACE8E6E" w14:textId="77777777" w:rsidR="00B8664F" w:rsidRDefault="00B8664F" w:rsidP="00537296">
            <w:pPr>
              <w:ind w:firstLineChars="200" w:firstLine="420"/>
            </w:pPr>
          </w:p>
          <w:p w14:paraId="377E624F" w14:textId="77777777" w:rsidR="00B8664F" w:rsidRDefault="00B8664F" w:rsidP="00537296">
            <w:pPr>
              <w:ind w:firstLineChars="200" w:firstLine="420"/>
            </w:pPr>
          </w:p>
          <w:p w14:paraId="18C084FC" w14:textId="77777777" w:rsidR="00B8664F" w:rsidRDefault="00B8664F" w:rsidP="00537296">
            <w:pPr>
              <w:ind w:firstLineChars="200" w:firstLine="420"/>
            </w:pPr>
          </w:p>
          <w:p w14:paraId="07D94926" w14:textId="77777777" w:rsidR="00B8664F" w:rsidRDefault="00B8664F" w:rsidP="00537296">
            <w:pPr>
              <w:ind w:firstLineChars="200" w:firstLine="420"/>
            </w:pPr>
          </w:p>
          <w:p w14:paraId="34F93836" w14:textId="77777777" w:rsidR="00B8664F" w:rsidRDefault="00B8664F" w:rsidP="00537296">
            <w:pPr>
              <w:ind w:firstLineChars="200" w:firstLine="420"/>
            </w:pPr>
          </w:p>
          <w:p w14:paraId="6AF525A4" w14:textId="77777777" w:rsidR="00B8664F" w:rsidRDefault="00B8664F" w:rsidP="00537296">
            <w:pPr>
              <w:ind w:firstLineChars="200" w:firstLine="420"/>
            </w:pPr>
          </w:p>
          <w:p w14:paraId="19BF68D3" w14:textId="77777777" w:rsidR="00B8664F" w:rsidRDefault="00B8664F" w:rsidP="00537296">
            <w:pPr>
              <w:ind w:firstLineChars="200" w:firstLine="420"/>
            </w:pPr>
          </w:p>
          <w:p w14:paraId="2FBB3AE4" w14:textId="77777777" w:rsidR="00B8664F" w:rsidRDefault="00B8664F" w:rsidP="00537296">
            <w:pPr>
              <w:ind w:firstLineChars="200" w:firstLine="420"/>
            </w:pPr>
          </w:p>
          <w:p w14:paraId="6E386037" w14:textId="77777777" w:rsidR="00B8664F" w:rsidRDefault="00B8664F" w:rsidP="00537296">
            <w:pPr>
              <w:ind w:firstLineChars="200" w:firstLine="420"/>
            </w:pPr>
          </w:p>
          <w:p w14:paraId="60037B56" w14:textId="77777777" w:rsidR="00B8664F" w:rsidRDefault="00B8664F" w:rsidP="00537296">
            <w:pPr>
              <w:ind w:firstLineChars="200" w:firstLine="420"/>
            </w:pPr>
          </w:p>
          <w:p w14:paraId="02C527FB" w14:textId="77777777" w:rsidR="00B8664F" w:rsidRDefault="00B8664F" w:rsidP="00537296">
            <w:pPr>
              <w:ind w:firstLineChars="200" w:firstLine="420"/>
            </w:pPr>
          </w:p>
          <w:p w14:paraId="370C0A54" w14:textId="009F8530" w:rsidR="00B8664F" w:rsidRDefault="00B8664F" w:rsidP="00537296">
            <w:pPr>
              <w:ind w:firstLineChars="200" w:firstLine="420"/>
              <w:rPr>
                <w:rFonts w:hint="eastAsia"/>
              </w:rPr>
            </w:pPr>
          </w:p>
        </w:tc>
      </w:tr>
    </w:tbl>
    <w:p w14:paraId="008B67D9" w14:textId="77777777" w:rsidR="00A17136" w:rsidRPr="00B8664F" w:rsidRDefault="00A17136"/>
    <w:sectPr w:rsidR="00A17136" w:rsidRPr="00B86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4F"/>
    <w:rsid w:val="00A17136"/>
    <w:rsid w:val="00B8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96A4A"/>
  <w15:chartTrackingRefBased/>
  <w15:docId w15:val="{46C4CD9B-A1CD-4998-8A3E-A72C59A1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64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 雅楠</dc:creator>
  <cp:keywords/>
  <dc:description/>
  <cp:lastModifiedBy>唐 雅楠</cp:lastModifiedBy>
  <cp:revision>1</cp:revision>
  <dcterms:created xsi:type="dcterms:W3CDTF">2021-05-26T10:50:00Z</dcterms:created>
  <dcterms:modified xsi:type="dcterms:W3CDTF">2021-05-26T10:54:00Z</dcterms:modified>
</cp:coreProperties>
</file>