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19"/>
          <w:tab w:val="left" w:pos="7620"/>
        </w:tabs>
        <w:jc w:val="center"/>
        <w:rPr>
          <w:rFonts w:ascii="黑体" w:eastAsia="黑体"/>
          <w:sz w:val="34"/>
          <w:szCs w:val="44"/>
        </w:rPr>
      </w:pPr>
      <w:r>
        <w:rPr>
          <w:rFonts w:hint="eastAsia" w:ascii="黑体" w:eastAsia="黑体"/>
          <w:sz w:val="34"/>
          <w:szCs w:val="44"/>
        </w:rPr>
        <w:t>交往互动式教学设计</w:t>
      </w:r>
    </w:p>
    <w:tbl>
      <w:tblPr>
        <w:tblStyle w:val="4"/>
        <w:tblW w:w="10008" w:type="dxa"/>
        <w:tblInd w:w="-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52"/>
        <w:gridCol w:w="4349"/>
        <w:gridCol w:w="982"/>
        <w:gridCol w:w="819"/>
        <w:gridCol w:w="2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6" w:hRule="atLeast"/>
        </w:trPr>
        <w:tc>
          <w:tcPr>
            <w:tcW w:w="82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课题</w:t>
            </w:r>
          </w:p>
        </w:tc>
        <w:tc>
          <w:tcPr>
            <w:tcW w:w="5583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13．撬重物的窍门</w:t>
            </w:r>
          </w:p>
        </w:tc>
        <w:tc>
          <w:tcPr>
            <w:tcW w:w="81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教时</w:t>
            </w: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721" w:firstLineChars="30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第 </w:t>
            </w:r>
            <w:r>
              <w:rPr>
                <w:rFonts w:hint="default"/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课时</w:t>
            </w:r>
          </w:p>
        </w:tc>
      </w:tr>
      <w:tr>
        <w:trPr>
          <w:trHeight w:val="316" w:hRule="atLeast"/>
        </w:trPr>
        <w:tc>
          <w:tcPr>
            <w:tcW w:w="82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83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日期</w:t>
            </w: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721" w:firstLineChars="300"/>
              <w:rPr>
                <w:b/>
                <w:bCs/>
                <w:sz w:val="24"/>
                <w:szCs w:val="24"/>
              </w:rPr>
            </w:pPr>
          </w:p>
        </w:tc>
      </w:tr>
      <w:tr>
        <w:trPr>
          <w:trHeight w:val="1769" w:hRule="atLeast"/>
        </w:trPr>
        <w:tc>
          <w:tcPr>
            <w:tcW w:w="640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教学目标：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1.通过比较和阅读，认识杠杆的结构，发现用杠杆撬起重物可以省力。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2.通过利用平衡尺研究如何才能平衡，了解利用杠杆撬起重物省力的原理。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3. 通过辨析生活中的杠杆，了解杠杆有省力的工费力的还有既不省力也不费力的杠杆，知道为什么要用到费力的杠杆。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重点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与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难点</w:t>
            </w: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重点：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用平衡尺研究杠杆的秘密。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难点：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将平衡尺平衡的秘密与用杠杆撬起重物建立对应关系。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6" w:hRule="atLeast"/>
        </w:trPr>
        <w:tc>
          <w:tcPr>
            <w:tcW w:w="10008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学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过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6" w:hRule="atLeast"/>
        </w:trPr>
        <w:tc>
          <w:tcPr>
            <w:tcW w:w="10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活动</w:t>
            </w:r>
          </w:p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板块</w:t>
            </w:r>
          </w:p>
        </w:tc>
        <w:tc>
          <w:tcPr>
            <w:tcW w:w="434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活动内容与呈现方式</w:t>
            </w:r>
          </w:p>
        </w:tc>
        <w:tc>
          <w:tcPr>
            <w:tcW w:w="180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学生活动方式</w:t>
            </w: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交流方式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7" w:hRule="atLeast"/>
        </w:trPr>
        <w:tc>
          <w:tcPr>
            <w:tcW w:w="10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Hans"/>
              </w:rPr>
              <w:t>一</w:t>
            </w:r>
            <w:r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Hans"/>
              </w:rPr>
              <w:t>谈话导入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Hans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同学们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大家玩过跷跷板吗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在玩跷跷板的时候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你觉得怎么样的两个人玩比较好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Hans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用两个钩码来代表体重差不多的两个人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用这个平衡尺来玩跷跷板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怎样让跷跷板平衡呢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Hans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对着挂好的平衡尺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说一说你是怎么挂的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你能来描述一下吗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Hans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师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还有没有其他方法呢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Hans"/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我发现你们好像找到了一个规律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谁来说一说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.介绍杠杆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80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全班交流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Hans"/>
              </w:rPr>
              <w:t>上台演示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Hans"/>
              </w:rPr>
              <w:t>动手挂一挂钩码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Hans"/>
              </w:rPr>
              <w:t>边指边说</w:t>
            </w: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从学生认知特点出发，以学生喜欢的跷跷板游戏唤醒学生的生活经 验，让学生思考解决问题的方法，充分发挥思维在科学学习中的作用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认识杠杆的结构</w:t>
            </w:r>
          </w:p>
        </w:tc>
      </w:tr>
      <w:tr>
        <w:trPr>
          <w:trHeight w:val="439" w:hRule="atLeast"/>
        </w:trPr>
        <w:tc>
          <w:tcPr>
            <w:tcW w:w="10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Hans"/>
              </w:rPr>
              <w:t>平衡尺研究杠杆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Hans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.那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个人的重量不一样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玩跷跷板的时候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能否也能平衡呢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我们就用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个钩码来代表孩子的重量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，2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个钩码代表爸爸的重量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它们在平衡尺上能否平衡呢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你们想不想试一试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.小组合作实验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及时记录实验结果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.全班交流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为什么重量不一样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也能在平衡尺上保持平衡呢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.介绍省力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费力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既不省力也不费力杠杆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.如果爸爸的重量是孩子的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倍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你还能让杠杆平衡吗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如果杆子足够长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能否让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个钩码翘起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个钩码呢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能翘起更多的吗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怎么样才能做到呢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.大科学家曾经说过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如果给我一个支点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我就能推动地球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你们觉得他说的有道理吗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.出示图片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现在这里有一块大石头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你有没有办法把石头撬起来呢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.通过我们的学习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我们找到了撬重物的窍门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80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全班交流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小组实验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交流实验结果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小组讨论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全班交流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在实验记录单上画一画</w:t>
            </w: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从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怎么样让重量不同的钩码在杠杆上保持平衡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的问题出发，让学生发挥想象力和创造力，找到解决问题的办法，动手之前先动脑， 做思共生，让学生通过多种形式的问题解决来深化对杠杆平衡的原理认知，进行 思维提升。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了解杠杆撬起重物省力的原因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通过这节课所学的科学原理，解释阿基米德的名言，并了解阿基米德与杠杆的故事。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0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Hans"/>
              </w:rPr>
              <w:t>联系生活应用杠杆原理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both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.出示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杆秤图片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提问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这个是什么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我们也来找一找支点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请你来画一画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支点在哪里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.投影出示两把剪刀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它们是杠杆吗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如果是杠杆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支点在哪里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.它们是省力的还是费力的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.这个剪刀是费力的对吧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生活当中为什么还要用到费力的杠杆呢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.出示镊子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提问它是杠杆吗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支点在哪里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它是省力的还是费力的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80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菜场上买菜称菜的时候用到的称量工具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指一指支点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学生回答</w:t>
            </w:r>
            <w:bookmarkStart w:id="0" w:name="_GoBack"/>
            <w:bookmarkEnd w:id="0"/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Hans"/>
              </w:rPr>
              <w:t>将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平衡尺的原理进行生活拓展，让学生在前概念认知的基础上活用思维。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通过“判断生活中的各类杠杆工具省力还是费力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Hans"/>
              </w:rPr>
              <w:t>”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 xml:space="preserve"> 的方式，认识到各类杠杆工作的原理，知道生活中使用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那些不省力的杠杆工具的意义。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38" w:hRule="atLeast"/>
        </w:trPr>
        <w:tc>
          <w:tcPr>
            <w:tcW w:w="10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_GB2312" w:eastAsia="仿宋_GB2312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Hans"/>
              </w:rPr>
              <w:t>四</w:t>
            </w:r>
            <w:r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Hans"/>
              </w:rPr>
              <w:t>拓展延伸</w:t>
            </w:r>
          </w:p>
        </w:tc>
        <w:tc>
          <w:tcPr>
            <w:tcW w:w="434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今天我们学习了很多杠杆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同学们回家之后可以找一找生活中的杠杆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看看它是省力还是费力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我们下节课来交流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80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9" w:hRule="atLeast"/>
        </w:trPr>
        <w:tc>
          <w:tcPr>
            <w:tcW w:w="1073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板书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设计</w:t>
            </w:r>
          </w:p>
        </w:tc>
        <w:tc>
          <w:tcPr>
            <w:tcW w:w="6150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撬重物的窍门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杠杆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省力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支点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费力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不省力也不费力</w:t>
            </w: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作业设计</w:t>
            </w:r>
          </w:p>
        </w:tc>
      </w:tr>
      <w:tr>
        <w:trPr>
          <w:trHeight w:val="1404" w:hRule="atLeast"/>
        </w:trPr>
        <w:tc>
          <w:tcPr>
            <w:tcW w:w="1073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1922" w:firstLineChars="8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0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firstLine="1922" w:firstLineChars="8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寻找生活中的杠杆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判断是省力还是费力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。</w:t>
            </w:r>
          </w:p>
        </w:tc>
      </w:tr>
      <w:tr>
        <w:trPr>
          <w:trHeight w:val="1774" w:hRule="atLeast"/>
        </w:trPr>
        <w:tc>
          <w:tcPr>
            <w:tcW w:w="10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教学</w:t>
            </w:r>
          </w:p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反思</w:t>
            </w:r>
          </w:p>
        </w:tc>
        <w:tc>
          <w:tcPr>
            <w:tcW w:w="893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1922" w:firstLineChars="800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BF3BFE"/>
    <w:multiLevelType w:val="singleLevel"/>
    <w:tmpl w:val="EBBF3BF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FF"/>
    <w:rsid w:val="00065BD1"/>
    <w:rsid w:val="00127CFF"/>
    <w:rsid w:val="0040587C"/>
    <w:rsid w:val="006318C5"/>
    <w:rsid w:val="008A681F"/>
    <w:rsid w:val="093903EB"/>
    <w:rsid w:val="0BEC148F"/>
    <w:rsid w:val="19811D65"/>
    <w:rsid w:val="1C383222"/>
    <w:rsid w:val="2B4E7248"/>
    <w:rsid w:val="47350A0E"/>
    <w:rsid w:val="546D0097"/>
    <w:rsid w:val="5F778B64"/>
    <w:rsid w:val="5FF550E1"/>
    <w:rsid w:val="7A3FAD7F"/>
    <w:rsid w:val="7FD74460"/>
    <w:rsid w:val="EFFFDBDE"/>
    <w:rsid w:val="F7CF07A9"/>
    <w:rsid w:val="FC7B1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</Words>
  <Characters>217</Characters>
  <Lines>1</Lines>
  <Paragraphs>1</Paragraphs>
  <TotalTime>6</TotalTime>
  <ScaleCrop>false</ScaleCrop>
  <LinksUpToDate>false</LinksUpToDate>
  <CharactersWithSpaces>253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2018-12-12T19:30:00Z</dcterms:created>
  <dc:creator>xb21cn</dc:creator>
  <cp:lastModifiedBy>是晨辰小可爱</cp:lastModifiedBy>
  <cp:lastPrinted>2018-12-12T20:14:00Z</cp:lastPrinted>
  <dcterms:modified xsi:type="dcterms:W3CDTF">2023-03-19T19:47:25Z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1F4FF8B87140C3166DB3156448B67A60</vt:lpwstr>
  </property>
</Properties>
</file>