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3.10今日动态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今日来园幼儿22人，11人请假。能够主动和老师打招呼的小朋友有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于锦楠、张佳妮、邓淼、鞠雨恒、沈沐晨、李沐冉、吴弈鸣、臧宇朋、曹铭轩、栾晞纯、李宗昊、万晞文、李一阳、王艺瑾、徐梓皓、陶栀夏、金芳伊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能够自己绕水杯带的小朋友有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邓淼、鞠雨恒、臧宇朋、曹铭轩、栾晞纯、万晞文、李一阳、王艺瑾、徐梓皓、陶栀夏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今天我们的区域游戏中，大部分的孩子玩游戏比较专注，能够根据自己的兴趣和喜好选择区域并进区游戏的小朋友有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于锦楠、张佳妮、邓淼、鞠雨恒、李沐冉、吴弈鸣、臧宇朋、曹铭轩、栾晞纯、李宗昊、万晞文、李一阳、王艺瑾、徐梓皓、陶栀夏、金芳伊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能够专注游戏的小朋友有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于锦楠、张佳妮、邓淼、鞠雨恒、李沐冉、吴弈鸣、曹铭轩、栾晞纯、李宗昊、万晞文、李一阳、王艺瑾、徐梓皓、陶栀夏、高宇辰、金芳伊</w:t>
      </w:r>
    </w:p>
    <w:tbl>
      <w:tblPr>
        <w:tblStyle w:val="3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480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867660" cy="2150745"/>
                  <wp:effectExtent l="0" t="0" r="12700" b="13335"/>
                  <wp:docPr id="2" name="图片 2" descr="IMG_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0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969895" cy="2227580"/>
                  <wp:effectExtent l="0" t="0" r="1905" b="12700"/>
                  <wp:docPr id="3" name="图片 3" descr="IMG_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0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95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8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益智区</w:t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48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867660" cy="2150745"/>
                  <wp:effectExtent l="0" t="0" r="12700" b="13335"/>
                  <wp:docPr id="4" name="图片 4" descr="IMG_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0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2969895" cy="2227580"/>
                  <wp:effectExtent l="0" t="0" r="1905" b="12700"/>
                  <wp:docPr id="5" name="图片 5" descr="IMG_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0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95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8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地面建构区</w:t>
            </w:r>
          </w:p>
        </w:tc>
        <w:tc>
          <w:tcPr>
            <w:tcW w:w="493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科探区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53340</wp:posOffset>
                </wp:positionV>
                <wp:extent cx="6515100" cy="152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55pt;margin-top:4.2pt;height:1.2pt;width:513pt;z-index:251661312;mso-width-relative:page;mso-height-relative:page;" filled="f" stroked="t" coordsize="21600,21600" o:gfxdata="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dMu&#10;A9cAAAAIAQAADwAAAAAAAAABACAAAAAiAAAAZHJzL2Rvd25yZXYueG1sUEsBAhQAFAAAAAgAh07i&#10;QE/mNCb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eastAsia="宋体"/>
          <w:b w:val="0"/>
          <w:bCs w:val="0"/>
          <w:sz w:val="28"/>
          <w:szCs w:val="28"/>
          <w:u w:val="none"/>
          <w:lang w:val="en-US" w:eastAsia="zh-CN"/>
        </w:rPr>
        <w:t>今天午饭吃的是金针菇肥牛和西蓝花炒胡萝卜丝，吃的是玉米饭，喝的是青菜鸡蛋汤。能够全部吃完的小朋友有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冯钰源、张佳妮、邓淼、沈沐晨、李沐冉、吴弈鸣、臧宇朋、曹铭轩、栾晞纯、邹羽晗、李宗昊、万晞文、李一阳、王艺瑾、徐梓皓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能够保持桌面整洁的小朋友有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张佳妮、邓淼、沈沐晨、李沐冉、臧宇朋、曹铭轩、栾晞纯、李宗昊、万晞文、李一阳、金芳伊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冯钰源、张佳妮、邓淼、鞠雨恒、沈沐晨、李沐冉、吴弈鸣、臧宇朋、栾晞纯、邹羽晗、李宗昊、万晞文、李一阳、王艺瑾、徐梓皓、陶栀夏、金芳伊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在一点后睡着的小朋友有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郑丽莎、曹铭轩。</w:t>
      </w:r>
    </w:p>
    <w:p>
      <w:pPr>
        <w:ind w:firstLine="56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各位家长中午好，今天周五没有延时班，孩子统一15:30放学，另外这周将把被子统一带回去周末清洗、晾晒，请爸爸妈妈们告知接送幼儿的家长今天15:25在门口放学通道排队领取被子，先领被子再接孩子，另外，请假的小朋友如果需要打包被子，请在两点二十之前私聊老师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65B4E1B"/>
    <w:rsid w:val="1BA535D6"/>
    <w:rsid w:val="1DA055AD"/>
    <w:rsid w:val="1DE1319C"/>
    <w:rsid w:val="1F7E03C6"/>
    <w:rsid w:val="2096010F"/>
    <w:rsid w:val="210146C8"/>
    <w:rsid w:val="22226EB5"/>
    <w:rsid w:val="28852506"/>
    <w:rsid w:val="2BDE4A8E"/>
    <w:rsid w:val="2E6B2A07"/>
    <w:rsid w:val="2F130A19"/>
    <w:rsid w:val="2F136CE2"/>
    <w:rsid w:val="30B541AB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FC394D"/>
    <w:rsid w:val="52A7754F"/>
    <w:rsid w:val="53145346"/>
    <w:rsid w:val="587312DF"/>
    <w:rsid w:val="59602CFD"/>
    <w:rsid w:val="599962AE"/>
    <w:rsid w:val="5B203A17"/>
    <w:rsid w:val="62FF13F0"/>
    <w:rsid w:val="64CD379E"/>
    <w:rsid w:val="6788257F"/>
    <w:rsid w:val="68151DD7"/>
    <w:rsid w:val="68E479CC"/>
    <w:rsid w:val="6F257BAA"/>
    <w:rsid w:val="70254306"/>
    <w:rsid w:val="70941E9A"/>
    <w:rsid w:val="71385160"/>
    <w:rsid w:val="7151234A"/>
    <w:rsid w:val="7623296F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6</TotalTime>
  <ScaleCrop>false</ScaleCrop>
  <LinksUpToDate>false</LinksUpToDate>
  <CharactersWithSpaces>1285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2023-02-20T00:00:00Z</cp:lastPrinted>
  <dcterms:modified xsi:type="dcterms:W3CDTF">2023-03-10T05:23:14Z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739018CA9CA8486FA084E90DEB3EC1E9</vt:lpwstr>
  </property>
</Properties>
</file>