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3.27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一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4"/>
          <w:szCs w:val="24"/>
          <w:lang w:val="en-US" w:eastAsia="zh-CN"/>
        </w:rPr>
        <w:t>大栗烧鸡翅，</w:t>
      </w:r>
      <w:r>
        <w:rPr>
          <w:rFonts w:hint="eastAsia" w:eastAsia="宋体"/>
          <w:b/>
          <w:sz w:val="24"/>
          <w:lang w:val="en-US" w:eastAsia="zh-CN"/>
        </w:rPr>
        <w:t>青菜炒百叶，白菜蘑菇木耳汤</w:t>
      </w:r>
      <w:r>
        <w:rPr>
          <w:rFonts w:hint="eastAsia" w:ascii="Helvetica" w:hAnsi="Helvetica" w:cs="Helvetic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今天我们所有小朋友都玩到了区域。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2140" cy="1413510"/>
            <wp:effectExtent l="0" t="0" r="7620" b="3810"/>
            <wp:docPr id="24" name="图片 24" descr="C:\Users\86151\Desktop\新建文件夹 (2)\4df19740ab0d5920a6c5f37084b772b9.JPG4df19740ab0d5920a6c5f37084b772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 (2)\4df19740ab0d5920a6c5f37084b772b9.JPG4df19740ab0d5920a6c5f37084b772b9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214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90650"/>
            <wp:effectExtent l="0" t="0" r="7620" b="11430"/>
            <wp:docPr id="25" name="图片 25" descr="C:\Users\86151\Desktop\新建文件夹 (2)\71a62518b415f96c4368d1297cb14ba7.JPG71a62518b415f96c4368d1297cb14b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 (2)\71a62518b415f96c4368d1297cb14ba7.JPG71a62518b415f96c4368d1297cb14ba7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740" cy="1394460"/>
            <wp:effectExtent l="0" t="0" r="2540" b="7620"/>
            <wp:docPr id="26" name="图片 26" descr="C:\Users\86151\Desktop\新建文件夹 (2)\98b4acf0dfd5d886b226011e39020263.JPG98b4acf0dfd5d886b226011e39020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 (2)\98b4acf0dfd5d886b226011e39020263.JPG98b4acf0dfd5d886b226011e39020263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6840"/>
            <wp:effectExtent l="0" t="0" r="12700" b="0"/>
            <wp:docPr id="28" name="图片 28" descr="C:\Users\86151\Desktop\新建文件夹 (2)\c02492418b3c89fe2b47c3b750ac1146.JPGc02492418b3c89fe2b47c3b750ac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 (2)\c02492418b3c89fe2b47c3b750ac1146.JPGc02492418b3c89fe2b47c3b750ac1146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90650"/>
            <wp:effectExtent l="0" t="0" r="7620" b="11430"/>
            <wp:docPr id="29" name="图片 29" descr="C:\Users\86151\Desktop\新建文件夹 (2)\e918c468d3d5eb281492a519b0033ce3.JPGe918c468d3d5eb281492a519b0033c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 (2)\e918c468d3d5eb281492a519b0033ce3.JPGe918c468d3d5eb281492a519b0033ce3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90650"/>
            <wp:effectExtent l="0" t="0" r="7620" b="11430"/>
            <wp:docPr id="7" name="图片 7" descr="C:\Users\86151\Desktop\新建文件夹 (2)\ec342fc4c0487590726873f9c9c17d69.JPGec342fc4c0487590726873f9c9c17d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 (2)\ec342fc4c0487590726873f9c9c17d69.JPGec342fc4c0487590726873f9c9c17d69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</w:t>
      </w:r>
      <w:r>
        <w:rPr>
          <w:rFonts w:hint="eastAsia" w:ascii="Helvetica" w:hAnsi="Helvetica" w:cs="Helvetica"/>
          <w:lang w:val="en-US" w:eastAsia="zh-Hans"/>
        </w:rPr>
        <w:t>我班大部分幼儿在游戏中认真</w:t>
      </w:r>
      <w:r>
        <w:rPr>
          <w:rFonts w:hint="default" w:ascii="Helvetica" w:hAnsi="Helvetica" w:cs="Helvetica"/>
          <w:lang w:eastAsia="zh-Hans"/>
        </w:rPr>
        <w:t>、</w:t>
      </w:r>
      <w:r>
        <w:rPr>
          <w:rFonts w:hint="eastAsia" w:ascii="Helvetica" w:hAnsi="Helvetica" w:cs="Helvetica"/>
          <w:lang w:val="en-US" w:eastAsia="zh-Hans"/>
        </w:rPr>
        <w:t>专注</w:t>
      </w:r>
      <w:r>
        <w:rPr>
          <w:rFonts w:hint="default" w:ascii="Helvetica" w:hAnsi="Helvetica" w:cs="Helvetica"/>
          <w:lang w:eastAsia="zh-Hans"/>
        </w:rPr>
        <w:t>，</w:t>
      </w:r>
      <w:r>
        <w:rPr>
          <w:rFonts w:hint="eastAsia" w:ascii="Helvetica" w:hAnsi="Helvetica" w:cs="Helvetica"/>
          <w:lang w:val="en-US" w:eastAsia="zh-CN"/>
        </w:rPr>
        <w:t>但在整理玩具时有些懈怠，希望小朋友们能够爱护材料，玩玩具后要把玩具送回自己的家哦</w:t>
      </w:r>
      <w:r>
        <w:rPr>
          <w:rFonts w:hint="default" w:ascii="Helvetica" w:hAnsi="Helvetica" w:cs="Helvetica"/>
          <w:lang w:eastAsia="zh-Hans"/>
        </w:rPr>
        <w:t>！</w:t>
      </w:r>
      <w:r>
        <w:rPr>
          <w:rFonts w:hint="default" w:ascii="Helvetica" w:hAnsi="Helvetica" w:cs="Helvetica"/>
          <w:b w:val="0"/>
          <w:bCs w:val="0"/>
          <w:u w:val="none"/>
          <w:lang w:eastAsia="zh-Hans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今天户外活动玩的是滑滑梯哦</w:t>
      </w:r>
      <w:bookmarkStart w:id="0" w:name="_GoBack"/>
      <w:bookmarkEnd w:id="0"/>
      <w:r>
        <w:rPr>
          <w:rFonts w:hint="eastAsia" w:ascii="Helvetica" w:hAnsi="Helvetica" w:cs="Helvetica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3" name="图片 3" descr="C:\Users\86151\Desktop\新建文件夹 (2)\IMG_2609.JPGIMG_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 (2)\IMG_2609.JPGIMG_2609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5" name="图片 5" descr="C:\Users\86151\Desktop\新建文件夹 (2)\IMG_2610.JPGIMG_2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 (2)\IMG_2610.JPGIMG_2610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6" name="图片 6" descr="C:\Users\86151\Desktop\新建文件夹 (2)\IMG_2611.JPGIMG_2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 (2)\IMG_2611.JPGIMG_2611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9" name="图片 9" descr="C:\Users\86151\Desktop\新建文件夹 (2)\IMG_2612.JPGIMG_2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 (2)\IMG_2612.JPGIMG_2612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10" name="图片 10" descr="C:\Users\86151\Desktop\新建文件夹 (2)\IMG_2618.JPGIMG_2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 (2)\IMG_2618.JPGIMG_2618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/>
          <w:b/>
          <w:bCs/>
          <w:lang w:val="en-US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1.社会：远足前的准备</w:t>
      </w:r>
    </w:p>
    <w:p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="Helvetica" w:hAnsi="Helvetica" w:cs="Helvetica"/>
          <w:lang w:val="en-US" w:eastAsia="zh-CN"/>
        </w:rPr>
        <w:t>今天上午，我们进</w:t>
      </w:r>
      <w:r>
        <w:rPr>
          <w:rFonts w:hint="eastAsia" w:ascii="宋体" w:hAnsi="宋体"/>
          <w:szCs w:val="21"/>
          <w:lang w:val="en-US" w:eastAsia="zh-CN"/>
        </w:rPr>
        <w:t>行了社会活动：远足前的准备。</w:t>
      </w:r>
      <w:r>
        <w:rPr>
          <w:rFonts w:hint="eastAsia" w:ascii="宋体" w:hAnsi="宋体"/>
          <w:szCs w:val="21"/>
        </w:rPr>
        <w:t>远足是磨练孩子意志力的实践活动，远足前的准备是远足的一个准备阶段，对于小班孩子来说，远足活动中的所有准备（物质和心里准备）都需要在老师、家长协助中完成。本次是引导孩子有目的地计划远足中的物品和心理准备。开展本次活动是引导幼儿做事有计划，不盲目，讨论交流远足的准备，同时按计划有目的的准备物品，并知道在远足中能注意各种安全，引发幼儿积累更多远足的经验。</w:t>
      </w:r>
    </w:p>
    <w:p>
      <w:pPr>
        <w:spacing w:line="360" w:lineRule="exact"/>
        <w:ind w:firstLine="482" w:firstLineChars="200"/>
        <w:rPr>
          <w:rFonts w:hint="eastAsia" w:ascii="宋体" w:hAnsi="宋体"/>
          <w:b/>
          <w:szCs w:val="21"/>
        </w:rPr>
      </w:pPr>
    </w:p>
    <w:p>
      <w:pPr>
        <w:ind w:firstLine="482" w:firstLineChars="200"/>
        <w:jc w:val="center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367790" cy="1825625"/>
            <wp:effectExtent l="0" t="0" r="3810" b="3175"/>
            <wp:docPr id="4" name="图片 4" descr="C:\Users\86151\Desktop\IMG_2629.JPGIMG_2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IMG_2629.JPGIMG_2629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182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ind w:firstLine="480" w:firstLineChars="200"/>
        <w:jc w:val="left"/>
        <w:rPr>
          <w:rFonts w:hint="default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活动中，对远足很感兴趣并能够积极和老师交流互动的小朋友有：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杨子宸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黄英豪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薛远憬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梅语辰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于一鸣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姜怀逸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姜怀兴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肖铭轩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周成旭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顾书言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许烁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史芯宁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高语晴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吕卓彤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刘若熙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朱宸钰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李诗雨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杨静宸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default" w:ascii="宋体" w:hAnsi="宋体"/>
          <w:b/>
          <w:bCs/>
          <w:szCs w:val="21"/>
          <w:u w:val="single"/>
          <w:lang w:val="en-US" w:eastAsia="zh-CN"/>
        </w:rPr>
        <w:t>赵静姝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唐文津</w:t>
      </w:r>
      <w:r>
        <w:rPr>
          <w:rFonts w:hint="default" w:ascii="宋体" w:hAnsi="宋体"/>
          <w:b/>
          <w:bCs/>
          <w:szCs w:val="21"/>
          <w:u w:val="single"/>
          <w:lang w:eastAsia="zh-CN"/>
        </w:rPr>
        <w:t>、</w:t>
      </w:r>
      <w:r>
        <w:rPr>
          <w:rFonts w:hint="default" w:ascii="宋体" w:hAnsi="宋体"/>
          <w:b/>
          <w:bCs/>
          <w:szCs w:val="21"/>
          <w:u w:val="single"/>
          <w:lang w:val="en-US" w:eastAsia="zh-CN"/>
        </w:rPr>
        <w:t>雷嘉怡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、张嘉辰，</w:t>
      </w: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真棒！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语言：食品安全儿歌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 xml:space="preserve">  今天下午，我们还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了解了垃圾食品，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学了食品安全儿歌。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12" name="图片 12" descr="C:\Users\86151\Desktop\新建文件夹 (2)\35E344E3CBF888242FD07111D0AF88D7.png35E344E3CBF888242FD07111D0AF88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 (2)\35E344E3CBF888242FD07111D0AF88D7.png35E344E3CBF888242FD07111D0AF88D7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13" name="图片 13" descr="C:\Users\86151\Desktop\新建文件夹 (2)\255E89B7FF404C22B12CFEEE50C3F3D1.png255E89B7FF404C22B12CFEEE50C3F3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 (2)\255E89B7FF404C22B12CFEEE50C3F3D1.png255E89B7FF404C22B12CFEEE50C3F3D1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right"/>
        <w:textAlignment w:val="auto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14" name="图片 14" descr="C:\Users\86151\Desktop\新建文件夹 (2)\EF22E3FC652DE4E485B32EC5F7475F98.pngEF22E3FC652DE4E485B32EC5F7475F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 (2)\EF22E3FC652DE4E485B32EC5F7475F98.pngEF22E3FC652DE4E485B32EC5F7475F98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11" name="图片 11" descr="C:\Users\86151\Desktop\新建文件夹 (2)\0C0220309D86B7A5CD634E7557B91DBD.png0C0220309D86B7A5CD634E7557B91D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 (2)\0C0220309D86B7A5CD634E7557B91DBD.png0C0220309D86B7A5CD634E7557B91DBD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小朋友 要记牢，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br w:type="textWrapping"/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食品安全最重要。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br w:type="textWrapping"/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小食品 要挑选，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br w:type="textWrapping"/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过期食品不能要。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br w:type="textWrapping"/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喝饮料 不太好，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br w:type="textWrapping"/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天天都喝肚子叫。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br w:type="textWrapping"/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油炸食品要少吃，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br w:type="textWrapping"/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你能做到身体好。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ascii="宋体" w:hAnsi="宋体" w:eastAsia="宋体" w:cs="宋体"/>
          <w:sz w:val="24"/>
          <w:szCs w:val="24"/>
        </w:rPr>
        <w:t>今天放学发放的《2023年春学期新北区低保对象教育补贴工作的告家长书》，大家仔细阅读后填写好，明天带过来哦！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lef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2.</w:t>
      </w:r>
      <w:r>
        <w:rPr>
          <w:rFonts w:ascii="宋体" w:hAnsi="宋体" w:eastAsia="宋体" w:cs="宋体"/>
          <w:sz w:val="24"/>
          <w:szCs w:val="24"/>
        </w:rPr>
        <w:t>明天我们滨江园区小班组将开展远足活动，我们将带领小朋友们从幼儿园出发，步行至三江口公园旁的河边步道，请大家做好如下准备：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ascii="宋体" w:hAnsi="宋体" w:eastAsia="宋体" w:cs="宋体"/>
          <w:sz w:val="24"/>
          <w:szCs w:val="24"/>
        </w:rPr>
        <w:t>给小朋友穿轻便的服装，穿运动鞋，戴吸汗巾。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2.水杯装一半温水。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3.准备一个小书包，带少量食品，纸巾，垃圾袋。野餐垫可以用报纸代替，也可以带轻薄的野餐垫。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4.明天8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ascii="宋体" w:hAnsi="宋体" w:eastAsia="宋体" w:cs="宋体"/>
          <w:sz w:val="24"/>
          <w:szCs w:val="24"/>
        </w:rPr>
        <w:t>00准时入园，切勿迟到。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left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感谢配合~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486D848"/>
    <w:multiLevelType w:val="singleLevel"/>
    <w:tmpl w:val="3486D848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C76963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46A7E5E"/>
    <w:rsid w:val="250D0FD2"/>
    <w:rsid w:val="25472D20"/>
    <w:rsid w:val="25783B09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3135ADD"/>
    <w:rsid w:val="331D7A9E"/>
    <w:rsid w:val="338F274A"/>
    <w:rsid w:val="33997124"/>
    <w:rsid w:val="34654A1A"/>
    <w:rsid w:val="34EA1B3B"/>
    <w:rsid w:val="355377A7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A02A22"/>
    <w:rsid w:val="5CAF3C76"/>
    <w:rsid w:val="5D163C8C"/>
    <w:rsid w:val="5D335723"/>
    <w:rsid w:val="5D53233A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53366D1"/>
    <w:rsid w:val="75C26D26"/>
    <w:rsid w:val="765B1E90"/>
    <w:rsid w:val="76E16C86"/>
    <w:rsid w:val="77B96653"/>
    <w:rsid w:val="77BB047E"/>
    <w:rsid w:val="78A82F32"/>
    <w:rsid w:val="79096DDB"/>
    <w:rsid w:val="794112AB"/>
    <w:rsid w:val="796432FD"/>
    <w:rsid w:val="797D5D7A"/>
    <w:rsid w:val="797F3B37"/>
    <w:rsid w:val="79B25E17"/>
    <w:rsid w:val="79C947AD"/>
    <w:rsid w:val="79D51B05"/>
    <w:rsid w:val="7A785D11"/>
    <w:rsid w:val="7AD36A29"/>
    <w:rsid w:val="7B514A56"/>
    <w:rsid w:val="7B783975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1049</Words>
  <Characters>1065</Characters>
  <Lines>2</Lines>
  <Paragraphs>1</Paragraphs>
  <TotalTime>6</TotalTime>
  <ScaleCrop>false</ScaleCrop>
  <LinksUpToDate>false</LinksUpToDate>
  <CharactersWithSpaces>1128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2023-03-27T08:03:21Z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2052-11.1.0.13703</vt:lpwstr>
  </property>
  <property fmtid="{D5CDD505-2E9C-101B-9397-08002B2CF9AE}" pid="6" name="ICV">
    <vt:lpwstr>3B0476CDD2DBF939A5A6226301171CD3</vt:lpwstr>
  </property>
</Properties>
</file>