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jc w:val="center"/>
        <w:textAlignment w:val="auto"/>
      </w:pPr>
      <w:r>
        <w:rPr>
          <w:rFonts w:hint="eastAsia" w:ascii="黑体" w:hAnsi="黑体" w:eastAsia="黑体" w:cs="黑体"/>
        </w:rPr>
        <w:t>常州市新北区新桥街道中心幼儿园（</w:t>
      </w:r>
      <w:r>
        <w:rPr>
          <w:rFonts w:hint="eastAsia" w:ascii="黑体" w:hAnsi="黑体" w:eastAsia="黑体" w:cs="黑体"/>
          <w:lang w:val="en-US" w:eastAsia="zh-CN"/>
        </w:rPr>
        <w:t>新龙</w:t>
      </w:r>
      <w:r>
        <w:rPr>
          <w:rFonts w:hint="eastAsia" w:ascii="黑体" w:hAnsi="黑体" w:eastAsia="黑体" w:cs="黑体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default" w:ascii="宋体" w:hAnsi="宋体"/>
          <w:color w:val="000000"/>
          <w:szCs w:val="21"/>
          <w:u w:val="single"/>
          <w:lang w:eastAsia="zh-CN"/>
        </w:rPr>
        <w:t>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27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31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八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98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8" w:hRule="atLeast"/>
          <w:jc w:val="center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atLeast"/>
              <w:jc w:val="left"/>
              <w:textAlignment w:val="auto"/>
              <w:rPr>
                <w:rFonts w:hint="default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春天真美丽</w:t>
            </w:r>
            <w:r>
              <w:rPr>
                <w:rFonts w:hint="default" w:ascii="宋体" w:hAnsi="宋体" w:cs="宋体"/>
                <w:b/>
                <w:color w:val="000000" w:themeColor="text1"/>
                <w:kern w:val="2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default" w:ascii="宋体" w:hAnsi="宋体" w:cs="宋体"/>
                <w:b/>
                <w:color w:val="000000" w:themeColor="text1"/>
                <w:kern w:val="2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在这两周的主题活动的开展中，孩子们认识了春天的花朵：黄色的油菜花、粉色的桃花、多彩的郁金香；在植物角的创设中孩子们不仅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看到了春天里的小动物：蝌蚪、蜗牛，还学会了照顾小动物</w:t>
            </w:r>
            <w:r>
              <w:rPr>
                <w:rFonts w:hint="eastAsia"/>
                <w:lang w:val="en-US" w:eastAsia="zh-Hans"/>
              </w:rPr>
              <w:t>。</w:t>
            </w:r>
            <w:r>
              <w:rPr>
                <w:rFonts w:hint="eastAsia"/>
                <w:lang w:val="en-US" w:eastAsia="zh-CN"/>
              </w:rPr>
              <w:t>在和孩子们的畅聊中我发现孩子们对于春天里的活动很期待，94.1%的孩子想和小伙伴们一起野餐；76.5%的孩子想去大草坪上放风筝；82.3%的孩子们想去公园里做游戏，于是我们准备和孩子们一起开展一次远足活动，与美好的春天来一场约会。那远足去哪里引起了孩子们的热烈讨论，孩子们结合自身的生活经验和调查了解了幼儿园附近的公园：新景运动公园、智汇公园、新龙湖音乐公园等。在孩子们的投票和徒步距离的考虑下我们确定了远足目的地—智汇公园。79.4%的孩子们对远足中的安全和远足前的准备不了解。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Hans"/>
              </w:rPr>
              <w:t>本周我们将继续开展主题活动《春天真美丽》，</w:t>
            </w:r>
            <w:r>
              <w:rPr>
                <w:rFonts w:hint="eastAsia"/>
                <w:lang w:val="en-US" w:eastAsia="zh-CN"/>
              </w:rPr>
              <w:t>通过徒步远足</w:t>
            </w:r>
            <w:r>
              <w:rPr>
                <w:rFonts w:hint="eastAsia"/>
                <w:lang w:val="en-US" w:eastAsia="zh-Hans"/>
              </w:rPr>
              <w:t>带着幼儿走进大自然，走进</w:t>
            </w:r>
            <w:r>
              <w:rPr>
                <w:rFonts w:hint="eastAsia"/>
                <w:lang w:val="en-US" w:eastAsia="zh-CN"/>
              </w:rPr>
              <w:t>智汇</w:t>
            </w:r>
            <w:r>
              <w:rPr>
                <w:rFonts w:hint="eastAsia"/>
                <w:lang w:val="en-US" w:eastAsia="zh-Hans"/>
              </w:rPr>
              <w:t>公园，亲自去感受大自然的美好，引导幼儿用多元的方式感受和表现春天的美。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hint="default" w:ascii="宋体" w:hAnsi="宋体"/>
                <w:bCs/>
              </w:rPr>
              <w:t>.</w:t>
            </w:r>
            <w:r>
              <w:rPr>
                <w:rFonts w:hint="eastAsia"/>
                <w:szCs w:val="21"/>
              </w:rPr>
              <w:t>乐意参与远足活动，尝试自主准备相关物品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Cs/>
              </w:rPr>
              <w:t>并用多元的方式感受和表现春天的美。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2.走出园门进一步观察春天的自然景色和了解周围环境，产生热爱大自然和家乡的情感。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9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继续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创设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春天真美丽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班级环境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展示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孩子们</w:t>
            </w:r>
            <w:r>
              <w:rPr>
                <w:rFonts w:hint="eastAsia" w:ascii="宋体" w:hAnsi="宋体"/>
                <w:color w:val="auto"/>
              </w:rPr>
              <w:t>有关春天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区域游戏的课程小故事</w:t>
            </w:r>
            <w:r>
              <w:rPr>
                <w:rFonts w:hint="default" w:ascii="宋体" w:hAnsi="宋体"/>
                <w:color w:val="auto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宋体" w:hAnsi="宋体"/>
                <w:color w:val="auto"/>
              </w:rPr>
              <w:t>投放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各色超轻粘土</w:t>
            </w:r>
            <w:r>
              <w:rPr>
                <w:rFonts w:hint="default" w:ascii="宋体" w:hAnsi="宋体"/>
                <w:color w:val="auto"/>
                <w:lang w:eastAsia="zh-Hans"/>
              </w:rPr>
              <w:t>、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各色</w:t>
            </w:r>
            <w:r>
              <w:rPr>
                <w:rFonts w:hint="eastAsia" w:ascii="宋体" w:hAnsi="宋体"/>
                <w:color w:val="auto"/>
              </w:rPr>
              <w:t>颜料、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皱纹纸</w:t>
            </w:r>
            <w:r>
              <w:rPr>
                <w:rFonts w:hint="eastAsia" w:ascii="宋体" w:hAnsi="宋体"/>
                <w:color w:val="auto"/>
              </w:rPr>
              <w:t>、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毛根</w:t>
            </w:r>
            <w:r>
              <w:rPr>
                <w:rFonts w:hint="eastAsia" w:ascii="宋体" w:hAnsi="宋体"/>
                <w:color w:val="auto"/>
              </w:rPr>
              <w:t>、棉签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等</w:t>
            </w:r>
            <w:r>
              <w:rPr>
                <w:rFonts w:hint="default" w:ascii="宋体" w:hAnsi="宋体"/>
                <w:color w:val="auto"/>
                <w:lang w:eastAsia="zh-Hans"/>
              </w:rPr>
              <w:t>，</w:t>
            </w:r>
            <w:r>
              <w:rPr>
                <w:rFonts w:hint="eastAsia" w:ascii="宋体" w:hAnsi="宋体"/>
                <w:color w:val="auto"/>
              </w:rPr>
              <w:t>供幼儿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进行创意制作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如：蝴蝶、小乌龟、风筝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；建构区：提供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单元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积木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雪花片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供幼儿搭建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智汇公园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柳树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、瓢虫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；图书区：提供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动物的家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花园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春雨的颜色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等绘本供幼儿自主阅读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科探区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谁跑的快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、《看谁滚得稳》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供幼儿观察游戏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自然角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大蒜种植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小乌龟和小蜗牛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供幼儿观察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照顾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提供有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《我的家》、《数字找家》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等游戏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default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尝试参与一些力所能及的家务劳动，学会自己的事情自己做，并能耐心等待。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default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能主动入厕、塞裤和擦鼻涕，能多喝水，积极参加户外活动。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default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在户外运动中能自己主动喝水，及时补充水分。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6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张春楠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关注全体幼儿自主选择区域及进区情况；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朱晔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益智区、建构区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区域活动中幼儿与材料的互动以及幼幼之间的互动。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Style w:val="36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花园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动物的家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春雨的颜色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桌面建构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柳树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小瓢虫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，地面建构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智汇公园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秋千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亿童《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谁跑的快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看谁滚得稳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1E73FC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平衡小人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纸艺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小瓢虫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蝴蝶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粘土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毛毛虫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蚂蚁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拓印画《一树桃花》、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自然材料创意拼搭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矩形方阵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》、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宝石在哪里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创意拼图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娃娃家：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照顾宝宝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野餐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、《洗衣服》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万能工匠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蝴蝶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机器人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秋千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生活区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石头棋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马赛克DIY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石头创意画等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朱晔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的安全情况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提醒幼儿擦汗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喝水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张春楠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关注幼儿在活动同伴间的互动情况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球类区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滑滑梯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小车区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平衡区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、综合区、轮胎区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爬一爬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、投篮、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送乘客……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室内自主游戏(爬爬乐、跳格子、赶小猪、跳圈、袋鼠跳)。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综合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远足前的准备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 xml:space="preserve">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社会实践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远足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数学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找一样多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 xml:space="preserve">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美术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春天的花朵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古利和古拉去远足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整理活动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我会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整理万能工匠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安全教育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远足中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的安全</w:t>
            </w:r>
          </w:p>
        </w:tc>
      </w:tr>
    </w:tbl>
    <w:p>
      <w:pPr>
        <w:wordWrap w:val="0"/>
        <w:spacing w:line="360" w:lineRule="exact"/>
        <w:jc w:val="right"/>
        <w:rPr>
          <w:rFonts w:hint="default" w:ascii="宋体" w:hAnsi="宋体"/>
          <w:b/>
          <w:bCs w:val="0"/>
          <w:szCs w:val="21"/>
          <w:lang w:val="en-US" w:eastAsia="zh-Hans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朱晔、张春楠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 xml:space="preserve"> 朱晔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TdhN2E1MzMwMzRkYWVmYjYwMjAwYjE4NTdjYWI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45C0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10D7DD7"/>
    <w:rsid w:val="01EF37DA"/>
    <w:rsid w:val="01F23C0F"/>
    <w:rsid w:val="0261487E"/>
    <w:rsid w:val="02D52206"/>
    <w:rsid w:val="04170E2E"/>
    <w:rsid w:val="042E35A5"/>
    <w:rsid w:val="04481D8A"/>
    <w:rsid w:val="04A06486"/>
    <w:rsid w:val="05F95198"/>
    <w:rsid w:val="07801909"/>
    <w:rsid w:val="0A942C74"/>
    <w:rsid w:val="0BB74DA5"/>
    <w:rsid w:val="0D072869"/>
    <w:rsid w:val="0F1C0B4A"/>
    <w:rsid w:val="0FC20371"/>
    <w:rsid w:val="0FF77FDF"/>
    <w:rsid w:val="0FFC68EB"/>
    <w:rsid w:val="107A3433"/>
    <w:rsid w:val="10B54054"/>
    <w:rsid w:val="10BA5151"/>
    <w:rsid w:val="13D44B41"/>
    <w:rsid w:val="13DE0FB3"/>
    <w:rsid w:val="144B1417"/>
    <w:rsid w:val="14E96EAF"/>
    <w:rsid w:val="15A915FC"/>
    <w:rsid w:val="166A3509"/>
    <w:rsid w:val="16D3103C"/>
    <w:rsid w:val="17A64281"/>
    <w:rsid w:val="17F75D21"/>
    <w:rsid w:val="1802007E"/>
    <w:rsid w:val="1B1555F7"/>
    <w:rsid w:val="1B5D7E58"/>
    <w:rsid w:val="1C7BB6A1"/>
    <w:rsid w:val="1D0A7BB8"/>
    <w:rsid w:val="1D2944EF"/>
    <w:rsid w:val="1D762A70"/>
    <w:rsid w:val="1D893F0E"/>
    <w:rsid w:val="1E9BA481"/>
    <w:rsid w:val="1EDA5AFC"/>
    <w:rsid w:val="1F5305DE"/>
    <w:rsid w:val="1FA9553F"/>
    <w:rsid w:val="1FFE1506"/>
    <w:rsid w:val="22A55F1B"/>
    <w:rsid w:val="22C66C74"/>
    <w:rsid w:val="22CB10A7"/>
    <w:rsid w:val="24060A7F"/>
    <w:rsid w:val="25A91F14"/>
    <w:rsid w:val="26966478"/>
    <w:rsid w:val="28E76FDC"/>
    <w:rsid w:val="29A24B08"/>
    <w:rsid w:val="29E52C9C"/>
    <w:rsid w:val="2A377FD7"/>
    <w:rsid w:val="2B942BF1"/>
    <w:rsid w:val="2BA31A6A"/>
    <w:rsid w:val="2C732454"/>
    <w:rsid w:val="2C8E45E3"/>
    <w:rsid w:val="2C946A15"/>
    <w:rsid w:val="2E595631"/>
    <w:rsid w:val="2E650BAF"/>
    <w:rsid w:val="2E76670C"/>
    <w:rsid w:val="2F7B5D3C"/>
    <w:rsid w:val="2FAA6AA3"/>
    <w:rsid w:val="30127F1B"/>
    <w:rsid w:val="30B76421"/>
    <w:rsid w:val="310327DF"/>
    <w:rsid w:val="316C47F3"/>
    <w:rsid w:val="31742502"/>
    <w:rsid w:val="32156483"/>
    <w:rsid w:val="35644554"/>
    <w:rsid w:val="359E3F99"/>
    <w:rsid w:val="35A75887"/>
    <w:rsid w:val="35DB6BB4"/>
    <w:rsid w:val="35EDE182"/>
    <w:rsid w:val="36540266"/>
    <w:rsid w:val="365FCD40"/>
    <w:rsid w:val="38840763"/>
    <w:rsid w:val="38A8667D"/>
    <w:rsid w:val="38D9545A"/>
    <w:rsid w:val="3934664D"/>
    <w:rsid w:val="39C93324"/>
    <w:rsid w:val="3A780710"/>
    <w:rsid w:val="3B08622F"/>
    <w:rsid w:val="3B3964E6"/>
    <w:rsid w:val="3BCCE153"/>
    <w:rsid w:val="3DEF4285"/>
    <w:rsid w:val="3DF35637"/>
    <w:rsid w:val="3E77217A"/>
    <w:rsid w:val="3E79B52F"/>
    <w:rsid w:val="3EB138E8"/>
    <w:rsid w:val="3F755C74"/>
    <w:rsid w:val="3F7F4367"/>
    <w:rsid w:val="3FD373BE"/>
    <w:rsid w:val="3FFFF2A4"/>
    <w:rsid w:val="40AF34F2"/>
    <w:rsid w:val="40E665A7"/>
    <w:rsid w:val="41296BFC"/>
    <w:rsid w:val="41742EF8"/>
    <w:rsid w:val="421B40B9"/>
    <w:rsid w:val="42AC65B7"/>
    <w:rsid w:val="43262F66"/>
    <w:rsid w:val="432B497D"/>
    <w:rsid w:val="43CB0FE3"/>
    <w:rsid w:val="43D3507D"/>
    <w:rsid w:val="43FF3849"/>
    <w:rsid w:val="44481938"/>
    <w:rsid w:val="45C45433"/>
    <w:rsid w:val="4637512C"/>
    <w:rsid w:val="464632DA"/>
    <w:rsid w:val="469346B2"/>
    <w:rsid w:val="473E027D"/>
    <w:rsid w:val="48A04E07"/>
    <w:rsid w:val="49341F7D"/>
    <w:rsid w:val="49405DB8"/>
    <w:rsid w:val="49835A2C"/>
    <w:rsid w:val="49A4295A"/>
    <w:rsid w:val="4A49144C"/>
    <w:rsid w:val="4B864BF3"/>
    <w:rsid w:val="4BCB5B74"/>
    <w:rsid w:val="4CB66133"/>
    <w:rsid w:val="4D00158C"/>
    <w:rsid w:val="4DD11390"/>
    <w:rsid w:val="4FD7173E"/>
    <w:rsid w:val="50923858"/>
    <w:rsid w:val="5092785A"/>
    <w:rsid w:val="50F56AC9"/>
    <w:rsid w:val="51EE3643"/>
    <w:rsid w:val="52023161"/>
    <w:rsid w:val="53442939"/>
    <w:rsid w:val="5471739E"/>
    <w:rsid w:val="54AC0E74"/>
    <w:rsid w:val="562D6FA9"/>
    <w:rsid w:val="57D01ECB"/>
    <w:rsid w:val="57D43CE2"/>
    <w:rsid w:val="57FAE89F"/>
    <w:rsid w:val="58936CC6"/>
    <w:rsid w:val="58E23F55"/>
    <w:rsid w:val="590F6CA9"/>
    <w:rsid w:val="59CD76A4"/>
    <w:rsid w:val="59CE679A"/>
    <w:rsid w:val="5A4B47A0"/>
    <w:rsid w:val="5A8C2C8F"/>
    <w:rsid w:val="5AFFCCBC"/>
    <w:rsid w:val="5B733DF5"/>
    <w:rsid w:val="5B901854"/>
    <w:rsid w:val="5C930656"/>
    <w:rsid w:val="5D0A5949"/>
    <w:rsid w:val="5DA3020E"/>
    <w:rsid w:val="5DBA4A94"/>
    <w:rsid w:val="5E1E4CD9"/>
    <w:rsid w:val="5EDE3FC4"/>
    <w:rsid w:val="5F33F244"/>
    <w:rsid w:val="5F5777AE"/>
    <w:rsid w:val="5FE86EE3"/>
    <w:rsid w:val="602C50D8"/>
    <w:rsid w:val="60517E10"/>
    <w:rsid w:val="60695F4D"/>
    <w:rsid w:val="629F51E8"/>
    <w:rsid w:val="62EB2D61"/>
    <w:rsid w:val="63E45DB7"/>
    <w:rsid w:val="644B2BDF"/>
    <w:rsid w:val="673A03A0"/>
    <w:rsid w:val="68D00FE8"/>
    <w:rsid w:val="69580B91"/>
    <w:rsid w:val="69FE0AA6"/>
    <w:rsid w:val="6AEE3C89"/>
    <w:rsid w:val="6B247C87"/>
    <w:rsid w:val="6B4E6A40"/>
    <w:rsid w:val="6B701EFC"/>
    <w:rsid w:val="6B7647E8"/>
    <w:rsid w:val="6C2819DE"/>
    <w:rsid w:val="6DA44F6A"/>
    <w:rsid w:val="6DEA6641"/>
    <w:rsid w:val="6E043E55"/>
    <w:rsid w:val="6E1BDCE1"/>
    <w:rsid w:val="6ED829AF"/>
    <w:rsid w:val="6FEF047C"/>
    <w:rsid w:val="6FF37A34"/>
    <w:rsid w:val="702560E3"/>
    <w:rsid w:val="70373D81"/>
    <w:rsid w:val="71B22418"/>
    <w:rsid w:val="721A0A58"/>
    <w:rsid w:val="72786355"/>
    <w:rsid w:val="73374382"/>
    <w:rsid w:val="735DDCD2"/>
    <w:rsid w:val="736F6109"/>
    <w:rsid w:val="73952E41"/>
    <w:rsid w:val="73DDB02D"/>
    <w:rsid w:val="73FF169F"/>
    <w:rsid w:val="751B2B2A"/>
    <w:rsid w:val="7581454C"/>
    <w:rsid w:val="758D156E"/>
    <w:rsid w:val="75AF6076"/>
    <w:rsid w:val="766EE694"/>
    <w:rsid w:val="76DF9755"/>
    <w:rsid w:val="774E81DF"/>
    <w:rsid w:val="778552AB"/>
    <w:rsid w:val="77B217F4"/>
    <w:rsid w:val="77F7E30C"/>
    <w:rsid w:val="77FE6145"/>
    <w:rsid w:val="78002BF0"/>
    <w:rsid w:val="78972173"/>
    <w:rsid w:val="79DF704B"/>
    <w:rsid w:val="79FFF0B9"/>
    <w:rsid w:val="7A3FFD5D"/>
    <w:rsid w:val="7A516814"/>
    <w:rsid w:val="7A7509BF"/>
    <w:rsid w:val="7A927716"/>
    <w:rsid w:val="7AFF147D"/>
    <w:rsid w:val="7B2A6E29"/>
    <w:rsid w:val="7B7F3704"/>
    <w:rsid w:val="7B9A08ED"/>
    <w:rsid w:val="7BBE1B8D"/>
    <w:rsid w:val="7BC01B1A"/>
    <w:rsid w:val="7BFFBAD9"/>
    <w:rsid w:val="7CC82109"/>
    <w:rsid w:val="7CFFDF7B"/>
    <w:rsid w:val="7D3F878C"/>
    <w:rsid w:val="7D4BF7AF"/>
    <w:rsid w:val="7F5D5652"/>
    <w:rsid w:val="7F859BE6"/>
    <w:rsid w:val="7F8FDB1C"/>
    <w:rsid w:val="7FE4E091"/>
    <w:rsid w:val="7FFDDDC0"/>
    <w:rsid w:val="7FFF1FF2"/>
    <w:rsid w:val="7FFF386D"/>
    <w:rsid w:val="99EF7B76"/>
    <w:rsid w:val="AAAD4519"/>
    <w:rsid w:val="ABBE22EF"/>
    <w:rsid w:val="AD7A3556"/>
    <w:rsid w:val="AFAF22DC"/>
    <w:rsid w:val="B4FFA13C"/>
    <w:rsid w:val="BB530370"/>
    <w:rsid w:val="BBFFCA55"/>
    <w:rsid w:val="BDF7C1F1"/>
    <w:rsid w:val="BE77D182"/>
    <w:rsid w:val="BEDFD428"/>
    <w:rsid w:val="BF398AB9"/>
    <w:rsid w:val="BF7D53C5"/>
    <w:rsid w:val="BFBD3372"/>
    <w:rsid w:val="BFBF49E2"/>
    <w:rsid w:val="BFCFCC19"/>
    <w:rsid w:val="BFFD1D07"/>
    <w:rsid w:val="CB361FF0"/>
    <w:rsid w:val="CCF6106A"/>
    <w:rsid w:val="CDDEBB1A"/>
    <w:rsid w:val="CDEF7D20"/>
    <w:rsid w:val="CE7E4345"/>
    <w:rsid w:val="CF5F3385"/>
    <w:rsid w:val="DBF2E88A"/>
    <w:rsid w:val="DCB978A5"/>
    <w:rsid w:val="DDEF0A24"/>
    <w:rsid w:val="DF7BFBAC"/>
    <w:rsid w:val="E3F92481"/>
    <w:rsid w:val="E77BD15F"/>
    <w:rsid w:val="E79F930A"/>
    <w:rsid w:val="EBD59F55"/>
    <w:rsid w:val="EDEC3D03"/>
    <w:rsid w:val="EDFF378C"/>
    <w:rsid w:val="EEE79D42"/>
    <w:rsid w:val="EEF5FFC0"/>
    <w:rsid w:val="F2FF3C72"/>
    <w:rsid w:val="F36D2316"/>
    <w:rsid w:val="F3DED254"/>
    <w:rsid w:val="F3EF10A5"/>
    <w:rsid w:val="F6E91FE8"/>
    <w:rsid w:val="F6ED86EA"/>
    <w:rsid w:val="F6FC0108"/>
    <w:rsid w:val="F97FB318"/>
    <w:rsid w:val="F9F7DBB9"/>
    <w:rsid w:val="F9FD9803"/>
    <w:rsid w:val="FBF609B7"/>
    <w:rsid w:val="FE5D5581"/>
    <w:rsid w:val="FED54CA3"/>
    <w:rsid w:val="FF07776D"/>
    <w:rsid w:val="FF8F146C"/>
    <w:rsid w:val="FF9DE6E5"/>
    <w:rsid w:val="FFAF98AD"/>
    <w:rsid w:val="FFFD8B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Emphasis"/>
    <w:basedOn w:val="12"/>
    <w:qFormat/>
    <w:uiPriority w:val="0"/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1218</Words>
  <Characters>1249</Characters>
  <Lines>7</Lines>
  <Paragraphs>2</Paragraphs>
  <TotalTime>12</TotalTime>
  <ScaleCrop>false</ScaleCrop>
  <LinksUpToDate>false</LinksUpToDate>
  <CharactersWithSpaces>1335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2021-09-13T20:39:00Z</dcterms:created>
  <dc:creator>雨林木风</dc:creator>
  <cp:lastModifiedBy>讨厌</cp:lastModifiedBy>
  <cp:lastPrinted>2021-03-24T08:45:00Z</cp:lastPrinted>
  <dcterms:modified xsi:type="dcterms:W3CDTF">2023-03-27T09:06:42Z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070BA959756C47E0997C055B1A1D3C1A</vt:lpwstr>
  </property>
</Properties>
</file>