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600" w:firstLineChars="200"/>
        <w:jc w:val="center"/>
        <w:rPr>
          <w:rFonts w:hint="eastAsia" w:ascii="宋体" w:hAnsi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</w:rPr>
        <w:t>小河中心幼儿园20</w:t>
      </w:r>
      <w:r>
        <w:rPr>
          <w:rFonts w:hint="eastAsia" w:ascii="宋体" w:hAnsi="宋体"/>
          <w:sz w:val="30"/>
          <w:szCs w:val="30"/>
          <w:lang w:val="en-US" w:eastAsia="zh-CN"/>
        </w:rPr>
        <w:t>22.9--2023.1</w:t>
      </w:r>
      <w:r>
        <w:rPr>
          <w:rFonts w:hint="eastAsia" w:ascii="宋体" w:hAnsi="宋体"/>
          <w:sz w:val="30"/>
          <w:szCs w:val="30"/>
        </w:rPr>
        <w:t>安全工作</w:t>
      </w:r>
      <w:r>
        <w:rPr>
          <w:rFonts w:hint="eastAsia" w:ascii="宋体" w:hAnsi="宋体"/>
          <w:sz w:val="30"/>
          <w:szCs w:val="30"/>
          <w:lang w:eastAsia="zh-CN"/>
        </w:rPr>
        <w:t>总结</w:t>
      </w:r>
    </w:p>
    <w:p>
      <w:pPr>
        <w:spacing w:line="360" w:lineRule="auto"/>
        <w:ind w:firstLine="480" w:firstLineChars="200"/>
        <w:jc w:val="center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郑利明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园坚决贯彻“安全第一、预防为主”的方针，在安全管理上求真，在安全教育上务实，全力营造“和谐社会、平安校园”的良好氛围，力求给幼儿、教师创造一个优美、整洁、安全的学习、生活环境。现将本学期我园的安全工作总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一、加强领导，明确责任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为把安全工作落到实处，成立了安全领导小组和安全工作小组。全体职工协同做好我园安全工作，制定详细的安全整治措施和校园综合治理责任书。深入开展自查自纠工作，积极推进学校安全防控体系建设，坚决排除各种安全隐患。工作中突出“全员参与、以防为主”的工作方针，坚决克服麻痹思想和侥幸心理，切实负起责任把安全工作抓实抓细。 实行“层层把关，防范第一，定人定岗”的安全工作管理模式;按照“谁主管，谁负责，谁在岗，谁负责”的原则，将各项安全管理工作细化分解，具体责任到人，层层签订安全责任书，使得全园人人都有安全防范意识，人人都知晓安全防范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二、强化措施，落实到位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本学期我们以创建平安校园为抓手，一如既往地重视和加强安全教育和管理，除了坚持各项安全制度的执行，坚持每月安全检查，园部安全检查制度和报修、验修制度外，重点做好以下几方面的问题：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1、</w:t>
      </w:r>
      <w:r>
        <w:rPr>
          <w:rFonts w:hint="eastAsia" w:ascii="宋体" w:hAnsi="宋体"/>
          <w:sz w:val="24"/>
          <w:szCs w:val="24"/>
          <w:lang w:val="en-US" w:eastAsia="zh-CN"/>
        </w:rPr>
        <w:t>做好疫情防控工作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default" w:ascii="宋体" w:hAnsi="宋体"/>
          <w:sz w:val="24"/>
          <w:szCs w:val="24"/>
          <w:lang w:val="en-US"/>
        </w:rPr>
      </w:pPr>
      <w:r>
        <w:rPr>
          <w:rFonts w:hint="eastAsia" w:ascii="宋体" w:hAnsi="宋体"/>
          <w:sz w:val="24"/>
          <w:szCs w:val="24"/>
        </w:rPr>
        <w:t>(1)</w:t>
      </w:r>
      <w:r>
        <w:rPr>
          <w:rFonts w:hint="eastAsia" w:ascii="宋体" w:hAnsi="宋体"/>
          <w:sz w:val="24"/>
          <w:szCs w:val="24"/>
          <w:lang w:val="en-US" w:eastAsia="zh-CN"/>
        </w:rPr>
        <w:t>继续做好常态化疫情防控工作</w:t>
      </w:r>
      <w:r>
        <w:rPr>
          <w:rFonts w:hint="eastAsia" w:ascii="宋体" w:hAnsi="宋体"/>
          <w:sz w:val="24"/>
          <w:szCs w:val="24"/>
        </w:rPr>
        <w:t>。在镇防疫站、</w:t>
      </w:r>
      <w:r>
        <w:rPr>
          <w:rFonts w:hint="eastAsia" w:ascii="宋体" w:hAnsi="宋体"/>
          <w:sz w:val="24"/>
          <w:szCs w:val="24"/>
          <w:lang w:val="en-US" w:eastAsia="zh-CN"/>
        </w:rPr>
        <w:t>区</w:t>
      </w:r>
      <w:r>
        <w:rPr>
          <w:rFonts w:hint="eastAsia" w:ascii="宋体" w:hAnsi="宋体"/>
          <w:sz w:val="24"/>
          <w:szCs w:val="24"/>
        </w:rPr>
        <w:t>疾控中心指导下，组织教师</w:t>
      </w:r>
      <w:r>
        <w:rPr>
          <w:rFonts w:hint="eastAsia" w:ascii="宋体" w:hAnsi="宋体"/>
          <w:sz w:val="24"/>
          <w:szCs w:val="24"/>
          <w:lang w:val="en-US" w:eastAsia="zh-CN"/>
        </w:rPr>
        <w:t>进行疫情防控培训和演练，按区要求每天做好涉中高风险地区的人员排查工作，</w:t>
      </w:r>
      <w:r>
        <w:rPr>
          <w:rFonts w:hint="eastAsia" w:ascii="宋体" w:hAnsi="宋体"/>
          <w:sz w:val="24"/>
          <w:szCs w:val="24"/>
        </w:rPr>
        <w:t>切实</w:t>
      </w:r>
      <w:r>
        <w:rPr>
          <w:rFonts w:hint="eastAsia" w:ascii="宋体" w:hAnsi="宋体"/>
          <w:sz w:val="24"/>
          <w:szCs w:val="24"/>
          <w:lang w:val="en-US" w:eastAsia="zh-CN"/>
        </w:rPr>
        <w:t>按要求做好</w:t>
      </w:r>
      <w:r>
        <w:rPr>
          <w:rFonts w:hint="eastAsia" w:ascii="宋体" w:hAnsi="宋体"/>
          <w:sz w:val="24"/>
          <w:szCs w:val="24"/>
        </w:rPr>
        <w:t>卫生消毒</w:t>
      </w:r>
      <w:r>
        <w:rPr>
          <w:rFonts w:hint="eastAsia" w:ascii="宋体" w:hAnsi="宋体"/>
          <w:sz w:val="24"/>
          <w:szCs w:val="24"/>
          <w:lang w:val="en-US" w:eastAsia="zh-CN"/>
        </w:rPr>
        <w:t>工作，进一步提高了疫情防范和应急处置能力。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(2)严格晨、午检及缺课追踪。继续坚持早晨园门口晨检，发现异常幼儿及时到指定医院就医，将传染源挡在门外。强调对幼儿的午检，午休后为每位幼儿测量体温，查看口腔、四肢有无疱疹，第一时间联系家长。对每位缺课儿童进行追踪，掌握其缺课原因、家庭隔离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(3)入村走访，加强防控。广大教师进村入户，了解幼儿身体状况、家庭卫生隔离等情况，指导家长做到“洗净手、喝开水、吃熟食、勤通风、晒衣被”等，加强手足口病的防治，保障幼儿的健康。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2、提高幼儿园安保水平。针对近期全国各地接连发生的在校学生和幼儿园儿童恶性事故案件，根据上级部门的要求，加强幼儿园安保工作。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(1)将安全保卫工作作为一项重大工作任务完成，严格落实园长安全管理责任制，加强教职工安全防范意识教育，幼儿园施行封闭式管理，健全门卫、值班、安全检查等安全管理制度，督导门卫严格查验制度。保安人员把好入园安检的第一关，对陌生人、可疑人在幼儿园外进行询问和盘查，同时严格执行入园登记制度，一旦有问题及时向办公室汇报，严防不法分子混入幼儿园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(2)为提高安保水平，为幼儿园保卫室配备了木棍、防割手套、催泪瓦斯等简易有效物防器材，集中精干人员，成立“幼儿园预防校园暴力工作小组”，并组织门卫人员、防暴队员安保技能培训，确保遇有突发情况能自我防卫并积极与坏人搏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3、加强校车管理。幼儿年龄小，保护意识和能力相应较差，在校车管理上我园力求做细、做实。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(1)和有关人员签订安全责任书。幼儿园召开专门会议，向家长宣传校车安全管理有关事宜，并于与乘车幼儿家长签订承运合同。与司机、跟车教师签订安全责任书，明确彼岗位安全责任与细则。同时，定期召开司机、跟车教师专题会议，学习相关材料，了解行车过程中的问题并及时给与解决，提高有关人员的责任意识和安全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1" w:firstLineChars="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(2)加强乘车幼儿的管理。学期初，各班上交乘车幼儿详细资料，由安全办公室统一安排乘车路线，确保不超员;各学区协调安排教师值班，负责接送孩子上下车，利用乘车接送卡实现班级、值班教师、跟车人员间的幼儿交接，防止漏送、错送现象;下午，值班教师在固定的活动室组织幼儿候车，开展听故事、做游戏等活动稳定幼儿情绪;跟车教师尽可能多的熟悉孩子，在上下车途中给予帮扶，利用与家长交接孩子的时间，通过家园联系便条帮助各班与家长沟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1" w:firstLineChars="0"/>
        <w:jc w:val="both"/>
        <w:textAlignment w:val="auto"/>
        <w:outlineLvl w:val="9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          2023.1.16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ZWJmZDc1ZjZlNjgxNjAyOGMwYmVkOGFkZjU2MzUifQ=="/>
  </w:docVars>
  <w:rsids>
    <w:rsidRoot w:val="00502E63"/>
    <w:rsid w:val="00502E63"/>
    <w:rsid w:val="008F7F3F"/>
    <w:rsid w:val="01432075"/>
    <w:rsid w:val="14793EFF"/>
    <w:rsid w:val="16733763"/>
    <w:rsid w:val="21456715"/>
    <w:rsid w:val="29640867"/>
    <w:rsid w:val="2C0911E2"/>
    <w:rsid w:val="36025852"/>
    <w:rsid w:val="42472725"/>
    <w:rsid w:val="44132547"/>
    <w:rsid w:val="44EB3BEA"/>
    <w:rsid w:val="45F71D0D"/>
    <w:rsid w:val="4E0318FD"/>
    <w:rsid w:val="5F7733AA"/>
    <w:rsid w:val="621E2F0E"/>
    <w:rsid w:val="6AF904D9"/>
    <w:rsid w:val="6CDB4EA9"/>
    <w:rsid w:val="771144AC"/>
    <w:rsid w:val="7A5A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1545</Words>
  <Characters>1579</Characters>
  <Lines>18</Lines>
  <Paragraphs>5</Paragraphs>
  <TotalTime>29</TotalTime>
  <ScaleCrop>false</ScaleCrop>
  <LinksUpToDate>false</LinksUpToDate>
  <CharactersWithSpaces>1654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2017-08-30T02:05:00Z</dcterms:created>
  <dc:creator>Tom</dc:creator>
  <cp:lastModifiedBy>猪妈妈</cp:lastModifiedBy>
  <cp:lastPrinted>2003-12-31T18:29:00Z</cp:lastPrinted>
  <dcterms:modified xsi:type="dcterms:W3CDTF">2023-03-24T07:24:07Z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38D46FC8AA924DEB8CF53F4BA3C7D912</vt:lpwstr>
  </property>
</Properties>
</file>