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4A86" w14:textId="3DDCC666" w:rsidR="00F53F01" w:rsidRDefault="00293DDE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 xml:space="preserve"> 龙虎塘实验小学</w:t>
      </w:r>
      <w:r w:rsidR="001825EB">
        <w:rPr>
          <w:rFonts w:hint="eastAsia"/>
          <w:b/>
          <w:bCs/>
          <w:sz w:val="32"/>
          <w:szCs w:val="36"/>
        </w:rPr>
        <w:t>第二期</w:t>
      </w:r>
      <w:r>
        <w:rPr>
          <w:rFonts w:hint="eastAsia"/>
          <w:b/>
          <w:bCs/>
          <w:sz w:val="32"/>
          <w:szCs w:val="36"/>
        </w:rPr>
        <w:t>“名师创优”工作室</w:t>
      </w:r>
      <w:r w:rsidR="001825EB">
        <w:rPr>
          <w:rFonts w:hint="eastAsia"/>
          <w:b/>
          <w:bCs/>
          <w:sz w:val="32"/>
          <w:szCs w:val="36"/>
        </w:rPr>
        <w:t>成员名单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2419"/>
        <w:gridCol w:w="2431"/>
        <w:gridCol w:w="1559"/>
        <w:gridCol w:w="3433"/>
      </w:tblGrid>
      <w:tr w:rsidR="00F53F01" w14:paraId="282FECFC" w14:textId="77777777" w:rsidTr="008B1037">
        <w:trPr>
          <w:trHeight w:val="1353"/>
          <w:jc w:val="center"/>
        </w:trPr>
        <w:tc>
          <w:tcPr>
            <w:tcW w:w="532" w:type="dxa"/>
            <w:vAlign w:val="center"/>
          </w:tcPr>
          <w:p w14:paraId="782EC56D" w14:textId="77777777" w:rsidR="00F53F01" w:rsidRDefault="0000000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19" w:type="dxa"/>
            <w:vAlign w:val="center"/>
          </w:tcPr>
          <w:p w14:paraId="3558E321" w14:textId="77777777" w:rsidR="00F53F01" w:rsidRDefault="0000000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工作室名称</w:t>
            </w:r>
          </w:p>
        </w:tc>
        <w:tc>
          <w:tcPr>
            <w:tcW w:w="2431" w:type="dxa"/>
            <w:vAlign w:val="center"/>
          </w:tcPr>
          <w:p w14:paraId="2E0E3EA2" w14:textId="77777777" w:rsidR="00F53F01" w:rsidRDefault="0000000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研究主题</w:t>
            </w:r>
          </w:p>
        </w:tc>
        <w:tc>
          <w:tcPr>
            <w:tcW w:w="1559" w:type="dxa"/>
            <w:vAlign w:val="center"/>
          </w:tcPr>
          <w:p w14:paraId="738597ED" w14:textId="77777777" w:rsidR="00F53F01" w:rsidRDefault="0000000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领衔人</w:t>
            </w:r>
          </w:p>
          <w:p w14:paraId="67225F73" w14:textId="77777777" w:rsidR="00F53F01" w:rsidRDefault="0000000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与合作者</w:t>
            </w:r>
          </w:p>
        </w:tc>
        <w:tc>
          <w:tcPr>
            <w:tcW w:w="3433" w:type="dxa"/>
            <w:vAlign w:val="center"/>
          </w:tcPr>
          <w:p w14:paraId="2CB49E76" w14:textId="77777777" w:rsidR="00F53F01" w:rsidRDefault="0000000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成员</w:t>
            </w:r>
          </w:p>
        </w:tc>
      </w:tr>
      <w:tr w:rsidR="00F53F01" w14:paraId="256789F4" w14:textId="77777777" w:rsidTr="008B1037">
        <w:trPr>
          <w:trHeight w:val="1245"/>
          <w:jc w:val="center"/>
        </w:trPr>
        <w:tc>
          <w:tcPr>
            <w:tcW w:w="532" w:type="dxa"/>
            <w:vAlign w:val="center"/>
          </w:tcPr>
          <w:p w14:paraId="51A34A66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2419" w:type="dxa"/>
            <w:vAlign w:val="center"/>
          </w:tcPr>
          <w:p w14:paraId="6F646003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幸福领航工作室</w:t>
            </w:r>
          </w:p>
          <w:p w14:paraId="006A1682" w14:textId="7F883D81" w:rsidR="003F0D00" w:rsidRDefault="003F0D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431" w:type="dxa"/>
            <w:vAlign w:val="center"/>
          </w:tcPr>
          <w:p w14:paraId="00EE187A" w14:textId="77777777" w:rsidR="00F53F01" w:rsidRDefault="0000000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可持续发展视域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下家校社共育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体系研究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（党建）</w:t>
            </w:r>
          </w:p>
        </w:tc>
        <w:tc>
          <w:tcPr>
            <w:tcW w:w="1559" w:type="dxa"/>
            <w:vAlign w:val="center"/>
          </w:tcPr>
          <w:p w14:paraId="492DA9FB" w14:textId="77777777" w:rsidR="00F53F01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顾惠芬</w:t>
            </w:r>
            <w:proofErr w:type="gramEnd"/>
          </w:p>
          <w:p w14:paraId="77DEE738" w14:textId="2DF99AEE" w:rsidR="00F53F01" w:rsidRDefault="00860E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吴琴玉</w:t>
            </w:r>
            <w:proofErr w:type="gramEnd"/>
          </w:p>
        </w:tc>
        <w:tc>
          <w:tcPr>
            <w:tcW w:w="3433" w:type="dxa"/>
            <w:vAlign w:val="center"/>
          </w:tcPr>
          <w:p w14:paraId="414632F9" w14:textId="77777777" w:rsidR="008B1037" w:rsidRDefault="00860E49" w:rsidP="00860E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0E49">
              <w:rPr>
                <w:rFonts w:ascii="宋体" w:eastAsia="宋体" w:hAnsi="宋体" w:hint="eastAsia"/>
                <w:sz w:val="24"/>
                <w:szCs w:val="24"/>
              </w:rPr>
              <w:t>刘凤娇、周剑、颜云、苏波、钱雨宁、黄鹊、房永平、</w:t>
            </w:r>
          </w:p>
          <w:p w14:paraId="3D59498D" w14:textId="10FFD2C9" w:rsidR="00F53F01" w:rsidRDefault="00860E49" w:rsidP="00860E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60E49">
              <w:rPr>
                <w:rFonts w:ascii="宋体" w:eastAsia="宋体" w:hAnsi="宋体" w:hint="eastAsia"/>
                <w:sz w:val="24"/>
                <w:szCs w:val="24"/>
              </w:rPr>
              <w:t>耿怀明</w:t>
            </w:r>
            <w:proofErr w:type="gramEnd"/>
            <w:r w:rsidRPr="00860E49">
              <w:rPr>
                <w:rFonts w:ascii="宋体" w:eastAsia="宋体" w:hAnsi="宋体" w:hint="eastAsia"/>
                <w:sz w:val="24"/>
                <w:szCs w:val="24"/>
              </w:rPr>
              <w:t>、徐子燕、薛斌</w:t>
            </w:r>
          </w:p>
        </w:tc>
      </w:tr>
      <w:tr w:rsidR="00F53F01" w14:paraId="164E329D" w14:textId="77777777" w:rsidTr="008B1037">
        <w:trPr>
          <w:trHeight w:val="1245"/>
          <w:jc w:val="center"/>
        </w:trPr>
        <w:tc>
          <w:tcPr>
            <w:tcW w:w="532" w:type="dxa"/>
            <w:vAlign w:val="center"/>
          </w:tcPr>
          <w:p w14:paraId="1024266B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19" w:type="dxa"/>
            <w:vAlign w:val="center"/>
          </w:tcPr>
          <w:p w14:paraId="7A5F1B83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隔代互学工作室</w:t>
            </w:r>
          </w:p>
          <w:p w14:paraId="55E28301" w14:textId="613E8527" w:rsidR="003F0D00" w:rsidRDefault="003F0D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E92C3E"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431" w:type="dxa"/>
            <w:vAlign w:val="center"/>
          </w:tcPr>
          <w:p w14:paraId="6DC896AD" w14:textId="77777777" w:rsidR="00F53F01" w:rsidRDefault="0000000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“教为不教”思想下“隔代互学”的实践研究</w:t>
            </w:r>
          </w:p>
        </w:tc>
        <w:tc>
          <w:tcPr>
            <w:tcW w:w="1559" w:type="dxa"/>
            <w:vAlign w:val="center"/>
          </w:tcPr>
          <w:p w14:paraId="43495878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丁小明</w:t>
            </w:r>
          </w:p>
          <w:p w14:paraId="6FD3C38A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潘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虹</w:t>
            </w:r>
          </w:p>
        </w:tc>
        <w:tc>
          <w:tcPr>
            <w:tcW w:w="3433" w:type="dxa"/>
            <w:vAlign w:val="center"/>
          </w:tcPr>
          <w:p w14:paraId="512FC6C9" w14:textId="77777777" w:rsidR="008B1037" w:rsidRDefault="00860E49" w:rsidP="00860E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0E49">
              <w:rPr>
                <w:rFonts w:ascii="宋体" w:eastAsia="宋体" w:hAnsi="宋体" w:hint="eastAsia"/>
                <w:sz w:val="24"/>
                <w:szCs w:val="24"/>
              </w:rPr>
              <w:t>陈亚兰、夏虹、刘凤娇、</w:t>
            </w:r>
          </w:p>
          <w:p w14:paraId="1BE50E15" w14:textId="77777777" w:rsidR="008B1037" w:rsidRDefault="00860E49" w:rsidP="00860E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0E49">
              <w:rPr>
                <w:rFonts w:ascii="宋体" w:eastAsia="宋体" w:hAnsi="宋体" w:hint="eastAsia"/>
                <w:sz w:val="24"/>
                <w:szCs w:val="24"/>
              </w:rPr>
              <w:t>钱雨宁、黄鹊、姚炎萍、徐菁悦、周莉、王荧、赵欧亚、</w:t>
            </w:r>
          </w:p>
          <w:p w14:paraId="2A017E12" w14:textId="30E9FEE9" w:rsidR="00F53F01" w:rsidRDefault="00860E49" w:rsidP="00860E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0E49">
              <w:rPr>
                <w:rFonts w:ascii="宋体" w:eastAsia="宋体" w:hAnsi="宋体" w:hint="eastAsia"/>
                <w:sz w:val="24"/>
                <w:szCs w:val="24"/>
              </w:rPr>
              <w:t>孙洁</w:t>
            </w:r>
          </w:p>
        </w:tc>
      </w:tr>
      <w:tr w:rsidR="00F53F01" w14:paraId="2F9BC0BB" w14:textId="77777777" w:rsidTr="008B1037">
        <w:trPr>
          <w:trHeight w:val="1245"/>
          <w:jc w:val="center"/>
        </w:trPr>
        <w:tc>
          <w:tcPr>
            <w:tcW w:w="532" w:type="dxa"/>
            <w:vAlign w:val="center"/>
          </w:tcPr>
          <w:p w14:paraId="50F85BBE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19" w:type="dxa"/>
            <w:vAlign w:val="center"/>
          </w:tcPr>
          <w:p w14:paraId="60B16C0B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幸福班报工作室</w:t>
            </w:r>
          </w:p>
          <w:p w14:paraId="62E47664" w14:textId="75882A04" w:rsidR="003F0D00" w:rsidRDefault="003F0D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E92C3E"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431" w:type="dxa"/>
            <w:vAlign w:val="center"/>
          </w:tcPr>
          <w:p w14:paraId="719EC985" w14:textId="77777777" w:rsidR="00F53F01" w:rsidRDefault="0000000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学科学习与班级建设的综合融通</w:t>
            </w:r>
          </w:p>
        </w:tc>
        <w:tc>
          <w:tcPr>
            <w:tcW w:w="1559" w:type="dxa"/>
            <w:vAlign w:val="center"/>
          </w:tcPr>
          <w:p w14:paraId="73A5E26F" w14:textId="77777777" w:rsidR="00F53F01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钱红霞</w:t>
            </w:r>
          </w:p>
          <w:p w14:paraId="3DECA48D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徐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钰</w:t>
            </w:r>
            <w:proofErr w:type="gramEnd"/>
          </w:p>
        </w:tc>
        <w:tc>
          <w:tcPr>
            <w:tcW w:w="3433" w:type="dxa"/>
            <w:vAlign w:val="center"/>
          </w:tcPr>
          <w:p w14:paraId="411F2EFC" w14:textId="77777777" w:rsidR="008B1037" w:rsidRDefault="00860E49" w:rsidP="00860E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0E49">
              <w:rPr>
                <w:rFonts w:ascii="宋体" w:eastAsia="宋体" w:hAnsi="宋体" w:hint="eastAsia"/>
                <w:sz w:val="24"/>
                <w:szCs w:val="24"/>
              </w:rPr>
              <w:t>张兰</w:t>
            </w:r>
            <w:proofErr w:type="gramStart"/>
            <w:r w:rsidRPr="00860E49">
              <w:rPr>
                <w:rFonts w:ascii="宋体" w:eastAsia="宋体" w:hAnsi="宋体" w:hint="eastAsia"/>
                <w:sz w:val="24"/>
                <w:szCs w:val="24"/>
              </w:rPr>
              <w:t>兰</w:t>
            </w:r>
            <w:proofErr w:type="gramEnd"/>
            <w:r w:rsidRPr="00860E49">
              <w:rPr>
                <w:rFonts w:ascii="宋体" w:eastAsia="宋体" w:hAnsi="宋体" w:hint="eastAsia"/>
                <w:sz w:val="24"/>
                <w:szCs w:val="24"/>
              </w:rPr>
              <w:t>、徐晨璐、岳伟彬、</w:t>
            </w:r>
          </w:p>
          <w:p w14:paraId="793223A4" w14:textId="77777777" w:rsidR="008B1037" w:rsidRDefault="00860E49" w:rsidP="00860E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0E49">
              <w:rPr>
                <w:rFonts w:ascii="宋体" w:eastAsia="宋体" w:hAnsi="宋体" w:hint="eastAsia"/>
                <w:sz w:val="24"/>
                <w:szCs w:val="24"/>
              </w:rPr>
              <w:t>刘皎、孙春凤、吴婷婷、</w:t>
            </w:r>
          </w:p>
          <w:p w14:paraId="5405D5EB" w14:textId="77777777" w:rsidR="008B1037" w:rsidRDefault="00860E49" w:rsidP="00860E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0E49">
              <w:rPr>
                <w:rFonts w:ascii="宋体" w:eastAsia="宋体" w:hAnsi="宋体" w:hint="eastAsia"/>
                <w:sz w:val="24"/>
                <w:szCs w:val="24"/>
              </w:rPr>
              <w:t>姚丽琳、张玉萍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860E49">
              <w:rPr>
                <w:rFonts w:ascii="宋体" w:eastAsia="宋体" w:hAnsi="宋体" w:hint="eastAsia"/>
                <w:sz w:val="24"/>
                <w:szCs w:val="24"/>
              </w:rPr>
              <w:t>张嘉俐、</w:t>
            </w:r>
          </w:p>
          <w:p w14:paraId="3A71822D" w14:textId="11A4EC37" w:rsidR="00F53F01" w:rsidRDefault="00860E49" w:rsidP="00860E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0E49">
              <w:rPr>
                <w:rFonts w:ascii="宋体" w:eastAsia="宋体" w:hAnsi="宋体" w:hint="eastAsia"/>
                <w:sz w:val="24"/>
                <w:szCs w:val="24"/>
              </w:rPr>
              <w:t>缪一桥、沈欣怡</w:t>
            </w:r>
          </w:p>
        </w:tc>
      </w:tr>
      <w:tr w:rsidR="00F53F01" w14:paraId="2ADDAC0B" w14:textId="77777777" w:rsidTr="008B1037">
        <w:trPr>
          <w:trHeight w:val="1468"/>
          <w:jc w:val="center"/>
        </w:trPr>
        <w:tc>
          <w:tcPr>
            <w:tcW w:w="532" w:type="dxa"/>
            <w:vAlign w:val="center"/>
          </w:tcPr>
          <w:p w14:paraId="053D8B3F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419" w:type="dxa"/>
            <w:vAlign w:val="center"/>
          </w:tcPr>
          <w:p w14:paraId="220C2958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书香街区工作室</w:t>
            </w:r>
          </w:p>
          <w:p w14:paraId="2513A40A" w14:textId="3ADDE79E" w:rsidR="003F0D00" w:rsidRDefault="003F0D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1732A5"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431" w:type="dxa"/>
            <w:vAlign w:val="center"/>
          </w:tcPr>
          <w:p w14:paraId="7D88D74A" w14:textId="77777777" w:rsidR="00F53F01" w:rsidRDefault="0000000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家校社合作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的小学语文课外阅读的实践研究</w:t>
            </w:r>
          </w:p>
        </w:tc>
        <w:tc>
          <w:tcPr>
            <w:tcW w:w="1559" w:type="dxa"/>
            <w:vAlign w:val="center"/>
          </w:tcPr>
          <w:p w14:paraId="05B832EA" w14:textId="77777777" w:rsidR="00F53F01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  虹</w:t>
            </w:r>
          </w:p>
          <w:p w14:paraId="0685E665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  鹊</w:t>
            </w:r>
          </w:p>
        </w:tc>
        <w:tc>
          <w:tcPr>
            <w:tcW w:w="3433" w:type="dxa"/>
            <w:vAlign w:val="center"/>
          </w:tcPr>
          <w:p w14:paraId="60FC6591" w14:textId="77777777" w:rsidR="00860E49" w:rsidRDefault="00860E49" w:rsidP="008B103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0E49">
              <w:rPr>
                <w:rFonts w:ascii="宋体" w:eastAsia="宋体" w:hAnsi="宋体" w:hint="eastAsia"/>
                <w:sz w:val="24"/>
                <w:szCs w:val="24"/>
              </w:rPr>
              <w:t>王波、孙萌萌、岳仁雯、</w:t>
            </w:r>
          </w:p>
          <w:p w14:paraId="5102E67C" w14:textId="0991F6E8" w:rsidR="008B1037" w:rsidRDefault="00860E49" w:rsidP="008B103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0E49">
              <w:rPr>
                <w:rFonts w:ascii="宋体" w:eastAsia="宋体" w:hAnsi="宋体" w:hint="eastAsia"/>
                <w:sz w:val="24"/>
                <w:szCs w:val="24"/>
              </w:rPr>
              <w:t>徐钰、刘亚妮、徐娴、</w:t>
            </w:r>
            <w:r w:rsidR="00582BBE">
              <w:rPr>
                <w:rFonts w:ascii="宋体" w:eastAsia="宋体" w:hAnsi="宋体" w:hint="eastAsia"/>
                <w:sz w:val="24"/>
                <w:szCs w:val="24"/>
              </w:rPr>
              <w:t>孙洁</w:t>
            </w:r>
          </w:p>
          <w:p w14:paraId="7B0D8A99" w14:textId="4B880D3D" w:rsidR="008B1037" w:rsidRDefault="00860E49" w:rsidP="008B103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60E49">
              <w:rPr>
                <w:rFonts w:ascii="宋体" w:eastAsia="宋体" w:hAnsi="宋体" w:hint="eastAsia"/>
                <w:sz w:val="24"/>
                <w:szCs w:val="24"/>
              </w:rPr>
              <w:t>戴业鸣</w:t>
            </w:r>
            <w:proofErr w:type="gramEnd"/>
            <w:r w:rsidRPr="00860E49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4A695D">
              <w:rPr>
                <w:rFonts w:ascii="宋体" w:eastAsia="宋体" w:hAnsi="宋体" w:hint="eastAsia"/>
                <w:sz w:val="24"/>
                <w:szCs w:val="24"/>
              </w:rPr>
              <w:t>王靓</w:t>
            </w:r>
            <w:r w:rsidR="00D76CEC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860E49">
              <w:rPr>
                <w:rFonts w:ascii="宋体" w:eastAsia="宋体" w:hAnsi="宋体" w:hint="eastAsia"/>
                <w:sz w:val="24"/>
                <w:szCs w:val="24"/>
              </w:rPr>
              <w:t>刘凤娇、</w:t>
            </w:r>
          </w:p>
          <w:p w14:paraId="59E46AAF" w14:textId="541D87D4" w:rsidR="00F53F01" w:rsidRDefault="00860E49" w:rsidP="008B103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0E49">
              <w:rPr>
                <w:rFonts w:ascii="宋体" w:eastAsia="宋体" w:hAnsi="宋体" w:hint="eastAsia"/>
                <w:sz w:val="24"/>
                <w:szCs w:val="24"/>
              </w:rPr>
              <w:t>胡鑫琪</w:t>
            </w:r>
            <w:r w:rsidR="008C1BD1">
              <w:rPr>
                <w:rFonts w:ascii="宋体" w:eastAsia="宋体" w:hAnsi="宋体" w:hint="eastAsia"/>
                <w:sz w:val="24"/>
                <w:szCs w:val="24"/>
              </w:rPr>
              <w:t>、徐颖</w:t>
            </w:r>
          </w:p>
        </w:tc>
      </w:tr>
      <w:tr w:rsidR="00F53F01" w14:paraId="7AB723E0" w14:textId="77777777" w:rsidTr="008B1037">
        <w:trPr>
          <w:trHeight w:val="1121"/>
          <w:jc w:val="center"/>
        </w:trPr>
        <w:tc>
          <w:tcPr>
            <w:tcW w:w="532" w:type="dxa"/>
            <w:vAlign w:val="center"/>
          </w:tcPr>
          <w:p w14:paraId="151DEE20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419" w:type="dxa"/>
            <w:vAlign w:val="center"/>
          </w:tcPr>
          <w:p w14:paraId="666FDFB5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幸福玩伴工作室</w:t>
            </w:r>
          </w:p>
          <w:p w14:paraId="38450A15" w14:textId="5D589F83" w:rsidR="003F0D00" w:rsidRDefault="003F0D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="00E92C3E">
              <w:rPr>
                <w:rFonts w:ascii="宋体" w:eastAsia="宋体" w:hAnsi="宋体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431" w:type="dxa"/>
            <w:vAlign w:val="center"/>
          </w:tcPr>
          <w:p w14:paraId="4BA093E8" w14:textId="77777777" w:rsidR="00F53F01" w:rsidRDefault="0000000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跨学科主题式“幸福作业”（指向小学生学业生态重建的假日跨界学习的研究）</w:t>
            </w:r>
          </w:p>
        </w:tc>
        <w:tc>
          <w:tcPr>
            <w:tcW w:w="1559" w:type="dxa"/>
            <w:vAlign w:val="center"/>
          </w:tcPr>
          <w:p w14:paraId="6A5701AC" w14:textId="77777777" w:rsidR="00F53F01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陈亚兰</w:t>
            </w:r>
          </w:p>
          <w:p w14:paraId="26E80DE2" w14:textId="77777777" w:rsidR="00F53F01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  剑</w:t>
            </w:r>
          </w:p>
        </w:tc>
        <w:tc>
          <w:tcPr>
            <w:tcW w:w="3433" w:type="dxa"/>
            <w:vAlign w:val="center"/>
          </w:tcPr>
          <w:p w14:paraId="5BAD8903" w14:textId="77777777" w:rsidR="008B1037" w:rsidRDefault="00D7315B" w:rsidP="00D7315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7315B">
              <w:rPr>
                <w:rFonts w:ascii="宋体" w:eastAsia="宋体" w:hAnsi="宋体" w:hint="eastAsia"/>
                <w:sz w:val="24"/>
                <w:szCs w:val="24"/>
              </w:rPr>
              <w:t>焦鑫坪、蒋一红、刘亚妮、</w:t>
            </w:r>
          </w:p>
          <w:p w14:paraId="3950C205" w14:textId="77777777" w:rsidR="008B1037" w:rsidRDefault="00D7315B" w:rsidP="00D7315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7315B">
              <w:rPr>
                <w:rFonts w:ascii="宋体" w:eastAsia="宋体" w:hAnsi="宋体" w:hint="eastAsia"/>
                <w:sz w:val="24"/>
                <w:szCs w:val="24"/>
              </w:rPr>
              <w:t>钱雨宁、余璐娇、袁丽萍、</w:t>
            </w:r>
          </w:p>
          <w:p w14:paraId="2F696E3F" w14:textId="6B9E721D" w:rsidR="00EC3602" w:rsidRDefault="00D7315B" w:rsidP="00EC36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7315B">
              <w:rPr>
                <w:rFonts w:ascii="宋体" w:eastAsia="宋体" w:hAnsi="宋体" w:hint="eastAsia"/>
                <w:sz w:val="24"/>
                <w:szCs w:val="24"/>
              </w:rPr>
              <w:t>蒋红香、樊露、</w:t>
            </w:r>
            <w:proofErr w:type="gramStart"/>
            <w:r w:rsidRPr="00D7315B">
              <w:rPr>
                <w:rFonts w:ascii="宋体" w:eastAsia="宋体" w:hAnsi="宋体" w:hint="eastAsia"/>
                <w:sz w:val="24"/>
                <w:szCs w:val="24"/>
              </w:rPr>
              <w:t>邹</w:t>
            </w:r>
            <w:proofErr w:type="gramEnd"/>
            <w:r w:rsidRPr="00D7315B">
              <w:rPr>
                <w:rFonts w:ascii="宋体" w:eastAsia="宋体" w:hAnsi="宋体" w:hint="eastAsia"/>
                <w:sz w:val="24"/>
                <w:szCs w:val="24"/>
              </w:rPr>
              <w:t>晶晶</w:t>
            </w:r>
            <w:r w:rsidR="00EC3602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1A52C1">
              <w:rPr>
                <w:rFonts w:ascii="宋体" w:eastAsia="宋体" w:hAnsi="宋体"/>
                <w:sz w:val="24"/>
                <w:szCs w:val="24"/>
              </w:rPr>
              <w:t>7</w:t>
            </w:r>
            <w:r w:rsidR="00EC3602">
              <w:rPr>
                <w:rFonts w:ascii="宋体" w:eastAsia="宋体" w:hAnsi="宋体" w:hint="eastAsia"/>
                <w:sz w:val="24"/>
                <w:szCs w:val="24"/>
              </w:rPr>
              <w:t>名家委（</w:t>
            </w:r>
            <w:r w:rsidR="001A52C1">
              <w:rPr>
                <w:rFonts w:ascii="宋体" w:eastAsia="宋体" w:hAnsi="宋体" w:hint="eastAsia"/>
                <w:sz w:val="24"/>
                <w:szCs w:val="24"/>
              </w:rPr>
              <w:t>六</w:t>
            </w:r>
            <w:proofErr w:type="gramStart"/>
            <w:r w:rsidR="001A52C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proofErr w:type="gramEnd"/>
            <w:r w:rsidR="001A52C1">
              <w:rPr>
                <w:rFonts w:ascii="宋体" w:eastAsia="宋体" w:hAnsi="宋体" w:hint="eastAsia"/>
                <w:sz w:val="24"/>
                <w:szCs w:val="24"/>
              </w:rPr>
              <w:t>班张梦凡爸爸张振东、</w:t>
            </w:r>
            <w:r w:rsidR="00EC3602" w:rsidRPr="00EC3602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Start"/>
            <w:r w:rsidR="00EC3602" w:rsidRPr="00EC3602">
              <w:rPr>
                <w:rFonts w:ascii="宋体" w:eastAsia="宋体" w:hAnsi="宋体"/>
                <w:sz w:val="24"/>
                <w:szCs w:val="24"/>
              </w:rPr>
              <w:t>11</w:t>
            </w:r>
            <w:proofErr w:type="gramEnd"/>
            <w:r w:rsidR="00EC3602" w:rsidRPr="00EC3602">
              <w:rPr>
                <w:rFonts w:ascii="宋体" w:eastAsia="宋体" w:hAnsi="宋体"/>
                <w:sz w:val="24"/>
                <w:szCs w:val="24"/>
              </w:rPr>
              <w:t>班张右</w:t>
            </w:r>
            <w:proofErr w:type="gramStart"/>
            <w:r w:rsidR="00EC3602" w:rsidRPr="00EC3602">
              <w:rPr>
                <w:rFonts w:ascii="宋体" w:eastAsia="宋体" w:hAnsi="宋体"/>
                <w:sz w:val="24"/>
                <w:szCs w:val="24"/>
              </w:rPr>
              <w:t>怡</w:t>
            </w:r>
            <w:proofErr w:type="gramEnd"/>
            <w:r w:rsidR="00EC3602" w:rsidRPr="00EC3602">
              <w:rPr>
                <w:rFonts w:ascii="宋体" w:eastAsia="宋体" w:hAnsi="宋体"/>
                <w:sz w:val="24"/>
                <w:szCs w:val="24"/>
              </w:rPr>
              <w:t>爸爸张付科</w:t>
            </w:r>
            <w:r w:rsidR="00EC3602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EC3602" w:rsidRPr="00EC3602">
              <w:rPr>
                <w:rFonts w:ascii="宋体" w:eastAsia="宋体" w:hAnsi="宋体"/>
                <w:sz w:val="24"/>
                <w:szCs w:val="24"/>
              </w:rPr>
              <w:t>李柏岩爸爸李海宾</w:t>
            </w:r>
            <w:r w:rsidR="00EC3602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EC3602" w:rsidRPr="00EC3602"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proofErr w:type="gramStart"/>
            <w:r w:rsidR="00EC3602" w:rsidRPr="00EC3602">
              <w:rPr>
                <w:rFonts w:ascii="宋体" w:eastAsia="宋体" w:hAnsi="宋体"/>
                <w:sz w:val="24"/>
                <w:szCs w:val="24"/>
              </w:rPr>
              <w:t>7</w:t>
            </w:r>
            <w:proofErr w:type="gramEnd"/>
            <w:r w:rsidR="00EC3602" w:rsidRPr="00EC3602">
              <w:rPr>
                <w:rFonts w:ascii="宋体" w:eastAsia="宋体" w:hAnsi="宋体"/>
                <w:sz w:val="24"/>
                <w:szCs w:val="24"/>
              </w:rPr>
              <w:t>班</w:t>
            </w:r>
            <w:proofErr w:type="gramStart"/>
            <w:r w:rsidR="00EC3602" w:rsidRPr="00EC3602">
              <w:rPr>
                <w:rFonts w:ascii="宋体" w:eastAsia="宋体" w:hAnsi="宋体"/>
                <w:sz w:val="24"/>
                <w:szCs w:val="24"/>
              </w:rPr>
              <w:t>张哲野爸爸</w:t>
            </w:r>
            <w:proofErr w:type="gramEnd"/>
            <w:r w:rsidR="00EC3602" w:rsidRPr="00EC3602">
              <w:rPr>
                <w:rFonts w:ascii="宋体" w:eastAsia="宋体" w:hAnsi="宋体"/>
                <w:sz w:val="24"/>
                <w:szCs w:val="24"/>
              </w:rPr>
              <w:t>张驰</w:t>
            </w:r>
            <w:r w:rsidR="00EC3602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EC3602" w:rsidRPr="00EC3602">
              <w:rPr>
                <w:rFonts w:ascii="宋体" w:eastAsia="宋体" w:hAnsi="宋体"/>
                <w:sz w:val="24"/>
                <w:szCs w:val="24"/>
              </w:rPr>
              <w:t>邓梓艺妈妈沐玲玲</w:t>
            </w:r>
            <w:r w:rsidR="00EC3602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EC3602" w:rsidRPr="00EC3602"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proofErr w:type="gramStart"/>
            <w:r w:rsidR="00EC3602" w:rsidRPr="00EC3602">
              <w:rPr>
                <w:rFonts w:ascii="宋体" w:eastAsia="宋体" w:hAnsi="宋体"/>
                <w:sz w:val="24"/>
                <w:szCs w:val="24"/>
              </w:rPr>
              <w:t>3</w:t>
            </w:r>
            <w:proofErr w:type="gramEnd"/>
            <w:r w:rsidR="00EC3602" w:rsidRPr="00EC3602">
              <w:rPr>
                <w:rFonts w:ascii="宋体" w:eastAsia="宋体" w:hAnsi="宋体"/>
                <w:sz w:val="24"/>
                <w:szCs w:val="24"/>
              </w:rPr>
              <w:t>班彭馨</w:t>
            </w:r>
            <w:proofErr w:type="gramStart"/>
            <w:r w:rsidR="00EC3602" w:rsidRPr="00EC3602">
              <w:rPr>
                <w:rFonts w:ascii="宋体" w:eastAsia="宋体" w:hAnsi="宋体"/>
                <w:sz w:val="24"/>
                <w:szCs w:val="24"/>
              </w:rPr>
              <w:t>瑶妈妈</w:t>
            </w:r>
            <w:proofErr w:type="gramEnd"/>
            <w:r w:rsidR="00EC3602" w:rsidRPr="00EC3602">
              <w:rPr>
                <w:rFonts w:ascii="宋体" w:eastAsia="宋体" w:hAnsi="宋体"/>
                <w:sz w:val="24"/>
                <w:szCs w:val="24"/>
              </w:rPr>
              <w:t>彭江芹</w:t>
            </w:r>
            <w:r w:rsidR="00EC3602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EC3602" w:rsidRPr="00EC3602"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proofErr w:type="gramStart"/>
            <w:r w:rsidR="00EC3602" w:rsidRPr="00EC3602">
              <w:rPr>
                <w:rFonts w:ascii="宋体" w:eastAsia="宋体" w:hAnsi="宋体"/>
                <w:sz w:val="24"/>
                <w:szCs w:val="24"/>
              </w:rPr>
              <w:t>6</w:t>
            </w:r>
            <w:proofErr w:type="gramEnd"/>
            <w:r w:rsidR="00EC3602" w:rsidRPr="00EC3602">
              <w:rPr>
                <w:rFonts w:ascii="宋体" w:eastAsia="宋体" w:hAnsi="宋体"/>
                <w:sz w:val="24"/>
                <w:szCs w:val="24"/>
              </w:rPr>
              <w:t>班范芳</w:t>
            </w:r>
            <w:proofErr w:type="gramStart"/>
            <w:r w:rsidR="00EC3602" w:rsidRPr="00EC3602">
              <w:rPr>
                <w:rFonts w:ascii="宋体" w:eastAsia="宋体" w:hAnsi="宋体"/>
                <w:sz w:val="24"/>
                <w:szCs w:val="24"/>
              </w:rPr>
              <w:t>怡</w:t>
            </w:r>
            <w:proofErr w:type="gramEnd"/>
            <w:r w:rsidR="00EC3602" w:rsidRPr="00EC3602">
              <w:rPr>
                <w:rFonts w:ascii="宋体" w:eastAsia="宋体" w:hAnsi="宋体"/>
                <w:sz w:val="24"/>
                <w:szCs w:val="24"/>
              </w:rPr>
              <w:t>妈妈方晓宇</w:t>
            </w:r>
            <w:r w:rsidR="00EC360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F53F01" w14:paraId="778AB7A2" w14:textId="77777777" w:rsidTr="008B1037">
        <w:trPr>
          <w:trHeight w:val="1062"/>
          <w:jc w:val="center"/>
        </w:trPr>
        <w:tc>
          <w:tcPr>
            <w:tcW w:w="532" w:type="dxa"/>
            <w:vAlign w:val="center"/>
          </w:tcPr>
          <w:p w14:paraId="5EE84308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2419" w:type="dxa"/>
            <w:vAlign w:val="center"/>
          </w:tcPr>
          <w:p w14:paraId="1EC30DB2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玩转周末工作室</w:t>
            </w:r>
          </w:p>
          <w:p w14:paraId="0F607116" w14:textId="23F5532D" w:rsidR="003F0D00" w:rsidRDefault="003F0D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E92C3E"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431" w:type="dxa"/>
            <w:vAlign w:val="center"/>
          </w:tcPr>
          <w:p w14:paraId="01DF110B" w14:textId="77777777" w:rsidR="00F53F01" w:rsidRDefault="0000000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小学自育性体育社团的培育研究（篮球）</w:t>
            </w:r>
          </w:p>
        </w:tc>
        <w:tc>
          <w:tcPr>
            <w:tcW w:w="1559" w:type="dxa"/>
            <w:vAlign w:val="center"/>
          </w:tcPr>
          <w:p w14:paraId="66792A6C" w14:textId="77777777" w:rsidR="00F53F01" w:rsidRPr="001366C1" w:rsidRDefault="00000000" w:rsidP="001366C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366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1366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1366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波</w:t>
            </w:r>
          </w:p>
          <w:p w14:paraId="08378E7A" w14:textId="3687E2CB" w:rsidR="00F53F01" w:rsidRDefault="00000000" w:rsidP="002B0D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1366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耿怀明</w:t>
            </w:r>
            <w:proofErr w:type="gramEnd"/>
          </w:p>
        </w:tc>
        <w:tc>
          <w:tcPr>
            <w:tcW w:w="3433" w:type="dxa"/>
            <w:vAlign w:val="center"/>
          </w:tcPr>
          <w:p w14:paraId="51E4C066" w14:textId="107AEE29" w:rsidR="008B1037" w:rsidRDefault="00860E49" w:rsidP="00860E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0E49">
              <w:rPr>
                <w:rFonts w:ascii="宋体" w:eastAsia="宋体" w:hAnsi="宋体" w:hint="eastAsia"/>
                <w:sz w:val="24"/>
                <w:szCs w:val="24"/>
              </w:rPr>
              <w:t>薛斌、戴乐、沈涵韬、</w:t>
            </w:r>
            <w:r w:rsidR="00302482">
              <w:rPr>
                <w:rFonts w:ascii="宋体" w:eastAsia="宋体" w:hAnsi="宋体" w:hint="eastAsia"/>
                <w:sz w:val="24"/>
                <w:szCs w:val="24"/>
              </w:rPr>
              <w:t>丁琳</w:t>
            </w:r>
          </w:p>
          <w:p w14:paraId="1329B633" w14:textId="77777777" w:rsidR="008B1037" w:rsidRDefault="00860E49" w:rsidP="00860E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60E49">
              <w:rPr>
                <w:rFonts w:ascii="宋体" w:eastAsia="宋体" w:hAnsi="宋体" w:hint="eastAsia"/>
                <w:sz w:val="24"/>
                <w:szCs w:val="24"/>
              </w:rPr>
              <w:t>李召兵</w:t>
            </w:r>
            <w:proofErr w:type="gramEnd"/>
            <w:r w:rsidRPr="00860E49">
              <w:rPr>
                <w:rFonts w:ascii="宋体" w:eastAsia="宋体" w:hAnsi="宋体" w:hint="eastAsia"/>
                <w:sz w:val="24"/>
                <w:szCs w:val="24"/>
              </w:rPr>
              <w:t>、施佳佳、王东、</w:t>
            </w:r>
          </w:p>
          <w:p w14:paraId="56618DD3" w14:textId="570F5EEE" w:rsidR="00F53F01" w:rsidRDefault="00860E49" w:rsidP="00860E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0E49">
              <w:rPr>
                <w:rFonts w:ascii="宋体" w:eastAsia="宋体" w:hAnsi="宋体" w:hint="eastAsia"/>
                <w:sz w:val="24"/>
                <w:szCs w:val="24"/>
              </w:rPr>
              <w:t>张敏</w:t>
            </w:r>
            <w:proofErr w:type="gramStart"/>
            <w:r w:rsidRPr="00860E49">
              <w:rPr>
                <w:rFonts w:ascii="宋体" w:eastAsia="宋体" w:hAnsi="宋体" w:hint="eastAsia"/>
                <w:sz w:val="24"/>
                <w:szCs w:val="24"/>
              </w:rPr>
              <w:t>敏</w:t>
            </w:r>
            <w:proofErr w:type="gramEnd"/>
            <w:r w:rsidRPr="00860E49">
              <w:rPr>
                <w:rFonts w:ascii="宋体" w:eastAsia="宋体" w:hAnsi="宋体" w:hint="eastAsia"/>
                <w:sz w:val="24"/>
                <w:szCs w:val="24"/>
              </w:rPr>
              <w:t>、黄天骄</w:t>
            </w:r>
            <w:r w:rsidR="00302482">
              <w:rPr>
                <w:rFonts w:ascii="宋体" w:eastAsia="宋体" w:hAnsi="宋体" w:hint="eastAsia"/>
                <w:sz w:val="24"/>
                <w:szCs w:val="24"/>
              </w:rPr>
              <w:t>、张馨阳</w:t>
            </w:r>
          </w:p>
        </w:tc>
      </w:tr>
      <w:tr w:rsidR="00F53F01" w14:paraId="6D1C026F" w14:textId="77777777" w:rsidTr="008B1037">
        <w:trPr>
          <w:trHeight w:val="1139"/>
          <w:jc w:val="center"/>
        </w:trPr>
        <w:tc>
          <w:tcPr>
            <w:tcW w:w="532" w:type="dxa"/>
            <w:vAlign w:val="center"/>
          </w:tcPr>
          <w:p w14:paraId="1FB3B5D8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2419" w:type="dxa"/>
            <w:vAlign w:val="center"/>
          </w:tcPr>
          <w:p w14:paraId="437FCC22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诗说成长工作室</w:t>
            </w:r>
          </w:p>
          <w:p w14:paraId="4C53D9D6" w14:textId="7C66C0FD" w:rsidR="003F0D00" w:rsidRDefault="00E92C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="008C1BD1">
              <w:rPr>
                <w:rFonts w:ascii="宋体" w:eastAsia="宋体" w:hAnsi="宋体"/>
                <w:sz w:val="24"/>
                <w:szCs w:val="24"/>
              </w:rPr>
              <w:t>1</w:t>
            </w:r>
            <w:r w:rsidR="003F0D00"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431" w:type="dxa"/>
            <w:vAlign w:val="center"/>
          </w:tcPr>
          <w:p w14:paraId="47D8D3B0" w14:textId="77777777" w:rsidR="00F53F01" w:rsidRDefault="0000000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生活入画，诗说成长</w:t>
            </w:r>
          </w:p>
        </w:tc>
        <w:tc>
          <w:tcPr>
            <w:tcW w:w="1559" w:type="dxa"/>
            <w:vAlign w:val="center"/>
          </w:tcPr>
          <w:p w14:paraId="643DE4D2" w14:textId="089CDAD7" w:rsidR="00F53F01" w:rsidRDefault="00293D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孙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洁</w:t>
            </w:r>
          </w:p>
          <w:p w14:paraId="35803CFB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李鑫明</w:t>
            </w:r>
          </w:p>
        </w:tc>
        <w:tc>
          <w:tcPr>
            <w:tcW w:w="3433" w:type="dxa"/>
            <w:vAlign w:val="center"/>
          </w:tcPr>
          <w:p w14:paraId="4FD9893F" w14:textId="25FC7D5E" w:rsidR="003F0D00" w:rsidRDefault="00860E49" w:rsidP="00860E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0E49">
              <w:rPr>
                <w:rFonts w:ascii="宋体" w:eastAsia="宋体" w:hAnsi="宋体" w:hint="eastAsia"/>
                <w:sz w:val="24"/>
                <w:szCs w:val="24"/>
              </w:rPr>
              <w:t>万杨、王瑞雪、许扬、</w:t>
            </w:r>
            <w:r w:rsidR="00192C21">
              <w:rPr>
                <w:rFonts w:ascii="宋体" w:eastAsia="宋体" w:hAnsi="宋体" w:hint="eastAsia"/>
                <w:sz w:val="24"/>
                <w:szCs w:val="24"/>
              </w:rPr>
              <w:t>曹颖</w:t>
            </w:r>
          </w:p>
          <w:p w14:paraId="533A9AD7" w14:textId="77777777" w:rsidR="00582BBE" w:rsidRDefault="00860E49" w:rsidP="00860E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0E49">
              <w:rPr>
                <w:rFonts w:ascii="宋体" w:eastAsia="宋体" w:hAnsi="宋体" w:hint="eastAsia"/>
                <w:sz w:val="24"/>
                <w:szCs w:val="24"/>
              </w:rPr>
              <w:t>汪祎、张宝瑾、周心怡</w:t>
            </w:r>
            <w:r w:rsidR="00192C21">
              <w:rPr>
                <w:rFonts w:ascii="宋体" w:eastAsia="宋体" w:hAnsi="宋体" w:hint="eastAsia"/>
                <w:sz w:val="24"/>
                <w:szCs w:val="24"/>
              </w:rPr>
              <w:t>、</w:t>
            </w:r>
          </w:p>
          <w:p w14:paraId="13B04A38" w14:textId="3A1547EF" w:rsidR="00F53F01" w:rsidRDefault="00192C21" w:rsidP="00860E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季静燕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、周丹</w:t>
            </w:r>
          </w:p>
        </w:tc>
      </w:tr>
      <w:tr w:rsidR="00F53F01" w14:paraId="7AC46AB1" w14:textId="77777777" w:rsidTr="008B1037">
        <w:trPr>
          <w:trHeight w:val="1127"/>
          <w:jc w:val="center"/>
        </w:trPr>
        <w:tc>
          <w:tcPr>
            <w:tcW w:w="532" w:type="dxa"/>
            <w:vAlign w:val="center"/>
          </w:tcPr>
          <w:p w14:paraId="66965016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2419" w:type="dxa"/>
            <w:vAlign w:val="center"/>
          </w:tcPr>
          <w:p w14:paraId="36D3A6E2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智慧数字工作室</w:t>
            </w:r>
          </w:p>
          <w:p w14:paraId="2F8B4E42" w14:textId="4B9E26DC" w:rsidR="003F0D00" w:rsidRDefault="003F0D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E92C3E"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431" w:type="dxa"/>
            <w:vAlign w:val="center"/>
          </w:tcPr>
          <w:p w14:paraId="0E4613E5" w14:textId="77777777" w:rsidR="00F53F01" w:rsidRDefault="0000000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技术为教育教学赋能</w:t>
            </w:r>
          </w:p>
        </w:tc>
        <w:tc>
          <w:tcPr>
            <w:tcW w:w="1559" w:type="dxa"/>
            <w:vAlign w:val="center"/>
          </w:tcPr>
          <w:p w14:paraId="3175EA78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赵瑞良</w:t>
            </w:r>
          </w:p>
          <w:p w14:paraId="13B0D2DD" w14:textId="77777777" w:rsidR="00F53F01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王银行</w:t>
            </w:r>
          </w:p>
        </w:tc>
        <w:tc>
          <w:tcPr>
            <w:tcW w:w="3433" w:type="dxa"/>
            <w:vAlign w:val="center"/>
          </w:tcPr>
          <w:p w14:paraId="4C7C2AE8" w14:textId="42EA6BAD" w:rsidR="003F0D00" w:rsidRDefault="00D62BC6" w:rsidP="0032181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62BC6">
              <w:rPr>
                <w:rFonts w:ascii="宋体" w:eastAsia="宋体" w:hAnsi="宋体" w:hint="eastAsia"/>
                <w:sz w:val="24"/>
                <w:szCs w:val="24"/>
              </w:rPr>
              <w:t>操锋、丁宁、符姗姗、</w:t>
            </w:r>
            <w:r w:rsidR="00FE33FE">
              <w:rPr>
                <w:rFonts w:ascii="宋体" w:eastAsia="宋体" w:hAnsi="宋体" w:hint="eastAsia"/>
                <w:sz w:val="24"/>
                <w:szCs w:val="24"/>
              </w:rPr>
              <w:t>付蓉</w:t>
            </w:r>
          </w:p>
          <w:p w14:paraId="1C7EA95B" w14:textId="60FF0163" w:rsidR="003F0D00" w:rsidRDefault="00D62BC6" w:rsidP="0032181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62BC6">
              <w:rPr>
                <w:rFonts w:ascii="宋体" w:eastAsia="宋体" w:hAnsi="宋体" w:hint="eastAsia"/>
                <w:sz w:val="24"/>
                <w:szCs w:val="24"/>
              </w:rPr>
              <w:t>陆霞、罗红岩、邵新云、</w:t>
            </w:r>
            <w:r w:rsidR="00FE33FE" w:rsidRPr="00D62BC6">
              <w:rPr>
                <w:rFonts w:ascii="宋体" w:eastAsia="宋体" w:hAnsi="宋体" w:hint="eastAsia"/>
                <w:sz w:val="24"/>
                <w:szCs w:val="24"/>
              </w:rPr>
              <w:t>王洁</w:t>
            </w:r>
          </w:p>
          <w:p w14:paraId="019636E4" w14:textId="1A989E62" w:rsidR="00F53F01" w:rsidRDefault="00D62BC6" w:rsidP="0032181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62BC6">
              <w:rPr>
                <w:rFonts w:ascii="宋体" w:eastAsia="宋体" w:hAnsi="宋体" w:hint="eastAsia"/>
                <w:sz w:val="24"/>
                <w:szCs w:val="24"/>
              </w:rPr>
              <w:t>汪楠、杨丹柯、张振南、周阳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张莹</w:t>
            </w:r>
            <w:r w:rsidR="004A695D">
              <w:rPr>
                <w:rFonts w:ascii="宋体" w:eastAsia="宋体" w:hAnsi="宋体" w:hint="eastAsia"/>
                <w:sz w:val="24"/>
                <w:szCs w:val="24"/>
              </w:rPr>
              <w:t>、孙燕芳</w:t>
            </w:r>
          </w:p>
        </w:tc>
      </w:tr>
    </w:tbl>
    <w:p w14:paraId="5C3E0C66" w14:textId="77777777" w:rsidR="00F53F01" w:rsidRDefault="00F53F01"/>
    <w:sectPr w:rsidR="00F53F0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2036" w14:textId="77777777" w:rsidR="00127224" w:rsidRDefault="00127224"/>
  </w:endnote>
  <w:endnote w:type="continuationSeparator" w:id="0">
    <w:p w14:paraId="484768DC" w14:textId="77777777" w:rsidR="00127224" w:rsidRDefault="00127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63D2" w14:textId="77777777" w:rsidR="00127224" w:rsidRDefault="00127224"/>
  </w:footnote>
  <w:footnote w:type="continuationSeparator" w:id="0">
    <w:p w14:paraId="01E1D387" w14:textId="77777777" w:rsidR="00127224" w:rsidRDefault="001272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MwYTMyYTI3MDY4NGE2YmFlNmEwZWUyNWY5ZGY1YTkifQ=="/>
  </w:docVars>
  <w:rsids>
    <w:rsidRoot w:val="0057709E"/>
    <w:rsid w:val="000219D4"/>
    <w:rsid w:val="000420A6"/>
    <w:rsid w:val="000E2B20"/>
    <w:rsid w:val="000E3E71"/>
    <w:rsid w:val="00113CE2"/>
    <w:rsid w:val="00127224"/>
    <w:rsid w:val="001366C1"/>
    <w:rsid w:val="001447AB"/>
    <w:rsid w:val="001732A5"/>
    <w:rsid w:val="001825EB"/>
    <w:rsid w:val="00192C21"/>
    <w:rsid w:val="001A52C1"/>
    <w:rsid w:val="00244FAE"/>
    <w:rsid w:val="00293DDE"/>
    <w:rsid w:val="002A7B68"/>
    <w:rsid w:val="002B0D7A"/>
    <w:rsid w:val="002B46BD"/>
    <w:rsid w:val="00302482"/>
    <w:rsid w:val="0032181F"/>
    <w:rsid w:val="00371314"/>
    <w:rsid w:val="003D164D"/>
    <w:rsid w:val="003F0D00"/>
    <w:rsid w:val="004219C5"/>
    <w:rsid w:val="00457AAB"/>
    <w:rsid w:val="004A695D"/>
    <w:rsid w:val="004C4A15"/>
    <w:rsid w:val="004F1DB7"/>
    <w:rsid w:val="004F460F"/>
    <w:rsid w:val="005343EC"/>
    <w:rsid w:val="0057709E"/>
    <w:rsid w:val="00582BBE"/>
    <w:rsid w:val="005B54CD"/>
    <w:rsid w:val="006D476F"/>
    <w:rsid w:val="006E2DFE"/>
    <w:rsid w:val="006F5104"/>
    <w:rsid w:val="00744BE3"/>
    <w:rsid w:val="007647BE"/>
    <w:rsid w:val="00785BC9"/>
    <w:rsid w:val="007C2BEB"/>
    <w:rsid w:val="00860E49"/>
    <w:rsid w:val="008B1037"/>
    <w:rsid w:val="008C1BD1"/>
    <w:rsid w:val="009A6673"/>
    <w:rsid w:val="00B3774B"/>
    <w:rsid w:val="00B42F1D"/>
    <w:rsid w:val="00B808DD"/>
    <w:rsid w:val="00BD26ED"/>
    <w:rsid w:val="00BF2056"/>
    <w:rsid w:val="00C235A8"/>
    <w:rsid w:val="00C6410F"/>
    <w:rsid w:val="00CC12E1"/>
    <w:rsid w:val="00D02809"/>
    <w:rsid w:val="00D62BC6"/>
    <w:rsid w:val="00D7315B"/>
    <w:rsid w:val="00D76CEC"/>
    <w:rsid w:val="00E25F17"/>
    <w:rsid w:val="00E92C3E"/>
    <w:rsid w:val="00EA59EF"/>
    <w:rsid w:val="00EC3602"/>
    <w:rsid w:val="00EF0078"/>
    <w:rsid w:val="00F5184B"/>
    <w:rsid w:val="00F53F01"/>
    <w:rsid w:val="00F630BD"/>
    <w:rsid w:val="00FA7041"/>
    <w:rsid w:val="00FD48F6"/>
    <w:rsid w:val="00FE33FE"/>
    <w:rsid w:val="222E064E"/>
    <w:rsid w:val="2EC067E4"/>
    <w:rsid w:val="421D53C4"/>
    <w:rsid w:val="6C2A3874"/>
    <w:rsid w:val="6FF8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5F971"/>
  <w15:docId w15:val="{146B9149-729D-4D3E-833A-CB8DCA33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 虹</cp:lastModifiedBy>
  <cp:revision>47</cp:revision>
  <dcterms:created xsi:type="dcterms:W3CDTF">2022-11-09T15:53:00Z</dcterms:created>
  <dcterms:modified xsi:type="dcterms:W3CDTF">2023-03-24T06:44:00Z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ED030A3CF468448C8EDAC2490F318A7F</vt:lpwstr>
  </property>
</Properties>
</file>