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24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五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23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5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区域游戏是小朋友最喜欢的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锦锦和夏夏在益智区玩拼图的游戏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团子和涂涂在组装小车一一在植物角观察植物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一一和明明在科探区玩青蛙弹跳赛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汤圆在娃娃家洗葡萄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文文和妹妹在生活区学习怎么刷牙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康康和夕夕在建构区建构动物园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妹妹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悠悠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圆圆和孙雯琦在美工区玩刮画的游戏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IMG_3592.JPGIMG_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IMG_3592.JPGIMG_359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IMG_3593.JPGIMG_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3593.JPGIMG_359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IMG_3594.JPGIMG_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IMG_3594.JPGIMG_359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IMG_3595.JPGIMG_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3595.JPGIMG_359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IMG_3596.JPGIMG_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3596.JPGIMG_359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IMG_3597.JPGIMG_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3597.JPGIMG_359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7" name="图片 7" descr="/Users/apple/Desktop/IMG_3599.JPGIMG_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3599.JPGIMG_359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8" name="图片 8" descr="/Users/apple/Desktop/IMG_3600.JPGIMG_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3600.JPGIMG_36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9" name="图片 9" descr="/Users/apple/Desktop/IMG_3601.JPGIMG_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3601.JPGIMG_360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b/>
          <w:bCs/>
          <w:szCs w:val="21"/>
          <w:lang w:val="en-US"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/>
          <w:b/>
          <w:bCs/>
          <w:szCs w:val="21"/>
          <w:lang w:val="en-US" w:eastAsia="zh-Hans"/>
        </w:rPr>
        <w:t>美术</w:t>
      </w:r>
      <w:r>
        <w:rPr>
          <w:rFonts w:hint="default" w:ascii="宋体" w:hAnsi="宋体"/>
          <w:b/>
          <w:bCs/>
          <w:szCs w:val="21"/>
          <w:lang w:eastAsia="zh-Hans"/>
        </w:rPr>
        <w:t>：</w:t>
      </w:r>
      <w:r>
        <w:rPr>
          <w:rFonts w:hint="eastAsia" w:ascii="宋体" w:hAnsi="宋体"/>
          <w:b/>
          <w:bCs/>
          <w:szCs w:val="21"/>
          <w:lang w:val="en-US" w:eastAsia="zh-Hans"/>
        </w:rPr>
        <w:t>小乌龟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节活动是一节临摹类的绘画活动，临摹的主题为乌龟。乌龟构图简单，它有圆圆的坚硬的壳，壳上有漂亮的花纹，还有一个小脑袋和四只小脚，一条短尾巴。本次活动引导孩子先观察乌龟外形，然后画出椭圆形，在椭圆形上</w:t>
      </w:r>
      <w:r>
        <w:rPr>
          <w:rFonts w:ascii="宋体" w:hAnsi="宋体"/>
          <w:szCs w:val="21"/>
        </w:rPr>
        <w:t>画</w:t>
      </w:r>
      <w:r>
        <w:rPr>
          <w:rFonts w:hint="eastAsia" w:ascii="宋体" w:hAnsi="宋体"/>
          <w:szCs w:val="21"/>
        </w:rPr>
        <w:t>出乌龟壳上的花纹以及乌龟头、脚和尾巴。</w:t>
      </w:r>
    </w:p>
    <w:p>
      <w:pPr>
        <w:widowControl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sz w:val="21"/>
          <w:szCs w:val="21"/>
          <w:u w:val="single"/>
          <w:lang w:val="en-US" w:eastAsia="zh-Hans"/>
        </w:rPr>
        <w:t>甘子明</w:t>
      </w:r>
      <w:r>
        <w:rPr>
          <w:rFonts w:hint="default"/>
          <w:sz w:val="21"/>
          <w:szCs w:val="21"/>
          <w:u w:val="single"/>
          <w:lang w:eastAsia="zh-Hans"/>
        </w:rPr>
        <w:t>、</w:t>
      </w:r>
      <w:r>
        <w:rPr>
          <w:rFonts w:hint="default"/>
          <w:sz w:val="21"/>
          <w:szCs w:val="21"/>
          <w:u w:val="single"/>
          <w:lang w:eastAsia="zh-Hans"/>
        </w:rPr>
        <w:t>周承怡、陈诺、王睿昕、冯怀瑾、孙雯琦、王思媛、陈铭远、吴昕炎、黄文哲、刘思辰、胡锦煌、陶南溢、丁佳满、李翰宸、杜依诺、华政康、镇子艺、李夕妍、王依诺、耿家茜、胡宸溢、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cs="宋体"/>
          <w:color w:val="000000"/>
          <w:kern w:val="0"/>
          <w:szCs w:val="21"/>
        </w:rPr>
        <w:t>能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知道</w:t>
      </w:r>
      <w:r>
        <w:rPr>
          <w:rFonts w:hint="eastAsia" w:ascii="宋体" w:hAnsi="宋体" w:cs="宋体"/>
          <w:color w:val="000000"/>
          <w:kern w:val="0"/>
          <w:szCs w:val="21"/>
        </w:rPr>
        <w:t>乌龟的外形特征</w:t>
      </w:r>
      <w:r>
        <w:rPr>
          <w:rFonts w:hint="default" w:ascii="宋体" w:hAnsi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并且能够选择自己喜欢的颜色涂色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pacing w:line="360" w:lineRule="exact"/>
        <w:ind w:firstLine="420" w:firstLineChars="200"/>
        <w:jc w:val="left"/>
        <w:rPr>
          <w:rFonts w:hint="default"/>
          <w:color w:val="000000"/>
          <w:szCs w:val="18"/>
        </w:rPr>
      </w:pPr>
      <w:r>
        <w:rPr>
          <w:rFonts w:hint="eastAsia"/>
          <w:sz w:val="21"/>
          <w:szCs w:val="21"/>
          <w:u w:val="single"/>
          <w:lang w:val="en-US" w:eastAsia="zh-Hans"/>
        </w:rPr>
        <w:t>甘子明</w:t>
      </w:r>
      <w:r>
        <w:rPr>
          <w:rFonts w:hint="default"/>
          <w:sz w:val="21"/>
          <w:szCs w:val="21"/>
          <w:u w:val="single"/>
          <w:lang w:eastAsia="zh-Hans"/>
        </w:rPr>
        <w:t>、</w:t>
      </w:r>
      <w:bookmarkStart w:id="0" w:name="_GoBack"/>
      <w:bookmarkEnd w:id="0"/>
      <w:r>
        <w:rPr>
          <w:rFonts w:hint="default"/>
          <w:sz w:val="21"/>
          <w:szCs w:val="21"/>
          <w:u w:val="single"/>
          <w:lang w:eastAsia="zh-Hans"/>
        </w:rPr>
        <w:t>周承怡、陈诺、王睿昕、冯怀瑾、孙雯琦、王思媛、陈铭远、吴昕炎、黄文哲、刘思辰、董书雨、胡锦煌、陶南溢、丁佳满、李翰宸、杜依诺、华政康、镇子艺、李夕妍、王依诺、耿家茜、胡宸溢、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/>
          <w:color w:val="000000"/>
          <w:szCs w:val="21"/>
          <w:lang w:val="en-US" w:eastAsia="zh-Hans"/>
        </w:rPr>
        <w:t>在绘画活动中</w:t>
      </w:r>
      <w:r>
        <w:rPr>
          <w:rFonts w:hint="eastAsia" w:ascii="宋体" w:hAnsi="宋体"/>
          <w:color w:val="000000"/>
          <w:szCs w:val="21"/>
        </w:rPr>
        <w:t>养成绘画时保持画面整洁干净的好习惯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/>
          <w:szCs w:val="21"/>
          <w:lang w:eastAsia="zh-Hans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-166370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19" name="图片 19" descr="/Users/apple/Desktop/IMG_3608.JPGIMG_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3608.JPGIMG_360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-120015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18" name="图片 18" descr="/Users/apple/Desktop/IMG_3604.JPGIMG_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3604.JPGIMG_360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-143510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0" name="图片 20" descr="/Users/apple/Desktop/IMG_3605.JPGIMG_3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3605.JPGIMG_360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50800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3" name="图片 23" descr="/Users/apple/Desktop/IMG_3611.JPGIMG_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IMG_3611.JPGIMG_361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66040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2" name="图片 22" descr="/Users/apple/Desktop/IMG_3610.JPGIMG_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3610.JPGIMG_361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81915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1" name="图片 21" descr="/Users/apple/Desktop/IMG_3609.JPGIMG_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3609.JPGIMG_360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四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温馨提示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每日来园前请家长帮助小朋友垫好垫背巾哦</w:t>
      </w:r>
      <w:r>
        <w:rPr>
          <w:rFonts w:hint="default"/>
          <w:lang w:eastAsia="zh-Hans"/>
        </w:rPr>
        <w:t>～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.本周末亲子游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请参加的家长和小朋友穿着舒适的衣服和鞋子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4DB58E96"/>
    <w:rsid w:val="4EAA5E2D"/>
    <w:rsid w:val="5BE37739"/>
    <w:rsid w:val="66D7876A"/>
    <w:rsid w:val="6FCB896B"/>
    <w:rsid w:val="6FFFC91B"/>
    <w:rsid w:val="76BA54BD"/>
    <w:rsid w:val="76DFA6FE"/>
    <w:rsid w:val="77779FF3"/>
    <w:rsid w:val="77C7B77D"/>
    <w:rsid w:val="7ADB623C"/>
    <w:rsid w:val="7BFFD77C"/>
    <w:rsid w:val="7D7F30A3"/>
    <w:rsid w:val="7EBFB441"/>
    <w:rsid w:val="7EF7776A"/>
    <w:rsid w:val="7F74F680"/>
    <w:rsid w:val="7FEF9E26"/>
    <w:rsid w:val="9DFB8F7A"/>
    <w:rsid w:val="AA3FDCA8"/>
    <w:rsid w:val="B7C3BDAD"/>
    <w:rsid w:val="B9F791BB"/>
    <w:rsid w:val="BDBB9117"/>
    <w:rsid w:val="CFF33F45"/>
    <w:rsid w:val="D3D10083"/>
    <w:rsid w:val="DEDE5649"/>
    <w:rsid w:val="EEFF819B"/>
    <w:rsid w:val="EF6ECC21"/>
    <w:rsid w:val="EFF2FC90"/>
    <w:rsid w:val="EFFF8986"/>
    <w:rsid w:val="F67FD96E"/>
    <w:rsid w:val="FB7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2022-10-29T06:00:00Z</dcterms:created>
  <dc:creator>茅十八</dc:creator>
  <cp:lastModifiedBy>茅十八</cp:lastModifiedBy>
  <dcterms:modified xsi:type="dcterms:W3CDTF">2023-03-24T10:04:10Z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F0C80E2E7D6FD728856C126488FF3983_43</vt:lpwstr>
  </property>
</Properties>
</file>