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2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3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</w:rPr>
        <w:t>25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default" w:ascii="宋体" w:hAnsi="宋体" w:eastAsia="宋体" w:cs="宋体"/>
          <w:sz w:val="24"/>
          <w:szCs w:val="24"/>
        </w:rPr>
        <w:t>8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汪谕菡、熊诺一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袁铭菲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王彦钦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仲浩轩、刘书宇、陈仲锦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杨云聪、花烨橙、陈昭晖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主动与老师打招呼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仲浩轩、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陈仲锦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能主动将水杯带绕好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-65405</wp:posOffset>
                </wp:positionH>
                <wp:positionV relativeFrom="paragraph">
                  <wp:posOffset>1535430</wp:posOffset>
                </wp:positionV>
                <wp:extent cx="6015355" cy="1485900"/>
                <wp:effectExtent l="0" t="0" r="4445" b="12700"/>
                <wp:wrapNone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5355" cy="1485900"/>
                          <a:chOff x="1499" y="10973"/>
                          <a:chExt cx="9473" cy="2340"/>
                        </a:xfrm>
                      </wpg:grpSpPr>
                      <pic:pic xmlns:pic="http://schemas.openxmlformats.org/drawingml/2006/picture">
                        <pic:nvPicPr>
                          <pic:cNvPr id="5" name="图片 11" descr="/Users/qyhu/Desktop/3.23/IMG_7323.JPGIMG_732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499" y="10973"/>
                            <a:ext cx="3121" cy="2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14" descr="/Users/qyhu/Desktop/3.23/IMG_7325.JPGIMG_732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07" y="10978"/>
                            <a:ext cx="3105" cy="2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14" descr="/Users/qyhu/Desktop/3.23/IMG_7324.JPGIMG_732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872" y="10974"/>
                            <a:ext cx="3100" cy="2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15pt;margin-top:120.9pt;height:117pt;width:473.65pt;z-index:251661312;mso-width-relative:page;mso-height-relative:page;" coordorigin="1499,10973" coordsize="9473,2340" o:gfxdata="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">
                <o:lock v:ext="edit" aspectratio="f"/>
                <v:shape id="图片 11" o:spid="_x0000_s1026" o:spt="75" alt="/Users/qyhu/Desktop/3.23/IMG_7323.JPGIMG_7323" type="#_x0000_t75" style="position:absolute;left:1499;top:10973;height:2340;width:3121;" filled="f" o:preferrelative="t" stroked="f" coordsize="21600,21600" o:gfxdata="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SnHpXLoAAADa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4" o:title="IMG_7323"/>
                  <o:lock v:ext="edit" aspectratio="t"/>
                </v:shape>
                <v:shape id="图片 14" o:spid="_x0000_s1026" o:spt="75" alt="/Users/qyhu/Desktop/3.23/IMG_7325.JPGIMG_7325" type="#_x0000_t75" style="position:absolute;left:4707;top:10978;height:2328;width:3105;" filled="f" o:preferrelative="t" stroked="f" coordsize="21600,21600" o:gfxdata="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/WjHf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5" o:title="IMG_7325"/>
                  <o:lock v:ext="edit" aspectratio="t"/>
                </v:shape>
                <v:shape id="图片 14" o:spid="_x0000_s1026" o:spt="75" alt="/Users/qyhu/Desktop/3.23/IMG_7324.JPGIMG_7324" type="#_x0000_t75" style="position:absolute;left:7872;top:10974;height:2325;width:3100;" filled="f" o:preferrelative="t" stroked="f" coordsize="21600,21600" o:gfxdata="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uTjeW+AAAA2g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6" o:title="IMG_7324"/>
                  <o:lock v:ext="edit" aspectratio="t"/>
                </v:shape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-58420</wp:posOffset>
                </wp:positionH>
                <wp:positionV relativeFrom="page">
                  <wp:posOffset>5222240</wp:posOffset>
                </wp:positionV>
                <wp:extent cx="6025515" cy="1490980"/>
                <wp:effectExtent l="0" t="0" r="19685" b="7620"/>
                <wp:wrapTopAndBottom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25231" cy="1490779"/>
                          <a:chOff x="4813" y="5278"/>
                          <a:chExt cx="9700" cy="2549"/>
                        </a:xfrm>
                      </wpg:grpSpPr>
                      <pic:pic xmlns:pic="http://schemas.openxmlformats.org/drawingml/2006/picture">
                        <pic:nvPicPr>
                          <pic:cNvPr id="30" name="图片 11" descr="/Users/qyhu/Desktop/3.23/IMG_7330.JPGIMG_733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3" y="5278"/>
                            <a:ext cx="3182" cy="2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4" descr="/Users/qyhu/Desktop/3.23/IMG_7322.JPGIMG_73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78" y="5289"/>
                            <a:ext cx="3183" cy="2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9" descr="/Users/qyhu/Desktop/3.23/IMG_7320.JPGIMG_73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52" y="5309"/>
                            <a:ext cx="3161" cy="25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6pt;margin-top:411.2pt;height:117.4pt;width:474.45pt;mso-position-vertical-relative:page;mso-wrap-distance-bottom:0pt;mso-wrap-distance-top:0pt;z-index:251660288;mso-width-relative:page;mso-height-relative:page;" coordorigin="4813,5278" coordsize="9700,2549" o:gfxdata="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">
                <o:lock v:ext="edit" aspectratio="f"/>
                <v:shape id="图片 11" o:spid="_x0000_s1026" o:spt="75" alt="/Users/qyhu/Desktop/3.23/IMG_7330.JPGIMG_7330" type="#_x0000_t75" style="position:absolute;left:4813;top:5278;height:2534;width:3182;" filled="f" o:preferrelative="t" stroked="f" coordsize="21600,21600" o:gfxdata="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wkRKK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7" o:title="IMG_7330"/>
                  <o:lock v:ext="edit" aspectratio="t"/>
                </v:shape>
                <v:shape id="图片 14" o:spid="_x0000_s1026" o:spt="75" alt="/Users/qyhu/Desktop/3.23/IMG_7322.JPGIMG_7322" type="#_x0000_t75" style="position:absolute;left:8078;top:5289;height:2535;width:3183;" filled="f" o:preferrelative="t" stroked="f" coordsize="21600,21600" o:gfxdata="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HHSn8S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8" o:title="IMG_7322"/>
                  <o:lock v:ext="edit" aspectratio="t"/>
                </v:shape>
                <v:shape id="图片 19" o:spid="_x0000_s1026" o:spt="75" alt="/Users/qyhu/Desktop/3.23/IMG_7320.JPGIMG_7320" type="#_x0000_t75" style="position:absolute;left:11352;top:5309;height:2518;width:3161;" filled="f" o:preferrelative="t" stroked="f" coordsize="21600,21600" o:gfxdata="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w/y5p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9" o:title="IMG_7320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ge">
                  <wp:posOffset>3712210</wp:posOffset>
                </wp:positionV>
                <wp:extent cx="5996940" cy="1480185"/>
                <wp:effectExtent l="0" t="0" r="22860" b="18415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7143" cy="1480312"/>
                          <a:chOff x="4790" y="5288"/>
                          <a:chExt cx="9754" cy="2558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/Users/qyhu/Desktop/3.23/IMG_7316.JPGIMG_73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90" y="5288"/>
                            <a:ext cx="3187" cy="2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3.23/IMG_7319.JPGIMG_73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94" y="5301"/>
                            <a:ext cx="3168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/Users/qyhu/Desktop/3.23/IMG_7321.JPGIMG_73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68" y="5316"/>
                            <a:ext cx="3176" cy="2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45pt;margin-top:292.3pt;height:116.55pt;width:472.2pt;mso-position-vertical-relative:page;mso-wrap-distance-bottom:0pt;mso-wrap-distance-top:0pt;z-index:251659264;mso-width-relative:page;mso-height-relative:page;" coordorigin="4790,5288" coordsize="9754,2558" o:gfxdata="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CmJ6vHAAAALAIAABkAAABk&#10;cnMvX3JlbHMvZTJvRG9jLnhtbC5yZWxzvZHLasMwEEX3hfyDmH0sPyCEEjmbUMi2pB8wSGNZifVA&#10;Ukvz9xUUSg0m2Xk5M9xzD8zh+G0n9kUxGe8ENFUNjJz0yjgt4OPytt0DSxmdwsk7EnCnBMd+83J4&#10;pwlzCaXRhMQKxSUBY87hlfMkR7KYKh/Ilcvgo8Vcxqh5QHlDTbyt6x2P/xnQz5jsrATEs+qAXe6h&#10;ND9n+2Ewkk5eflpyeaGCG1u6CxCjpizAkjL4u+yqayANfFmiXUeifSjRrCPR/Enw2Y/7H1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">
                <o:lock v:ext="edit" aspectratio="f"/>
                <v:shape id="_x0000_s1026" o:spid="_x0000_s1026" o:spt="75" alt="/Users/qyhu/Desktop/3.23/IMG_7316.JPGIMG_7316" type="#_x0000_t75" style="position:absolute;left:4790;top:5288;height:2540;width:3187;" filled="f" o:preferrelative="t" stroked="f" coordsize="21600,21600" o:gfxdata="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CPD/bK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0" o:title="IMG_7316"/>
                  <o:lock v:ext="edit" aspectratio="t"/>
                </v:shape>
                <v:shape id="_x0000_s1026" o:spid="_x0000_s1026" o:spt="75" alt="/Users/qyhu/Desktop/3.23/IMG_7319.JPGIMG_7319" type="#_x0000_t75" style="position:absolute;left:8094;top:5301;height:2524;width:3168;" filled="f" o:preferrelative="t" stroked="f" coordsize="21600,21600" o:gfxdata="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NH9e4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1" o:title="IMG_7319"/>
                  <o:lock v:ext="edit" aspectratio="t"/>
                </v:shape>
                <v:shape id="_x0000_s1026" o:spid="_x0000_s1026" o:spt="75" alt="/Users/qyhu/Desktop/3.23/IMG_7321.JPGIMG_7321" type="#_x0000_t75" style="position:absolute;left:11368;top:5316;height:2530;width:3176;" filled="f" o:preferrelative="t" stroked="f" coordsize="21600,21600" o:gfxdata="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GZQ+jm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2" o:title="IMG_7321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13970</wp:posOffset>
                </wp:positionV>
                <wp:extent cx="6014720" cy="1485900"/>
                <wp:effectExtent l="0" t="0" r="5080" b="12700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4720" cy="1485900"/>
                          <a:chOff x="1500" y="10973"/>
                          <a:chExt cx="9472" cy="2340"/>
                        </a:xfrm>
                      </wpg:grpSpPr>
                      <pic:pic xmlns:pic="http://schemas.openxmlformats.org/drawingml/2006/picture">
                        <pic:nvPicPr>
                          <pic:cNvPr id="4" name="图片 11" descr="/Users/qyhu/Desktop/3.23/IMG_7327.JPGIMG_73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500" y="10973"/>
                            <a:ext cx="3120" cy="2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14" descr="/Users/qyhu/Desktop/3.23/IMG_7328.JPGIMG_732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08" y="10978"/>
                            <a:ext cx="3104" cy="2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/Users/qyhu/Desktop/3.23/IMG_7329.JPGIMG_732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873" y="10975"/>
                            <a:ext cx="3099" cy="2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7pt;margin-top:1.1pt;height:117pt;width:473.6pt;z-index:251664384;mso-width-relative:page;mso-height-relative:page;" coordorigin="1500,10973" coordsize="9472,2340" o:gfxdata="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gpierxwAAACwCAAAZAAAAZHJzL19yZWxzL2Uyb0RvYy54bWwucmVsc72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9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">
                <o:lock v:ext="edit" aspectratio="f"/>
                <v:shape id="图片 11" o:spid="_x0000_s1026" o:spt="75" alt="/Users/qyhu/Desktop/3.23/IMG_7327.JPGIMG_7327" type="#_x0000_t75" style="position:absolute;left:1500;top:10973;height:2340;width:3120;" filled="f" o:preferrelative="t" stroked="f" coordsize="21600,21600" o:gfxdata="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IsqFGu7AAAA2g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3" o:title="IMG_7327"/>
                  <o:lock v:ext="edit" aspectratio="t"/>
                </v:shape>
                <v:shape id="图片 14" o:spid="_x0000_s1026" o:spt="75" alt="/Users/qyhu/Desktop/3.23/IMG_7328.JPGIMG_7328" type="#_x0000_t75" style="position:absolute;left:4708;top:10978;height:2328;width:3104;" filled="f" o:preferrelative="t" stroked="f" coordsize="21600,21600" o:gfxdata="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Dud5DuvwAAANo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14" o:title="IMG_7328"/>
                  <o:lock v:ext="edit" aspectratio="t"/>
                </v:shape>
                <v:shape id="图片 14" o:spid="_x0000_s1026" o:spt="75" alt="/Users/qyhu/Desktop/3.23/IMG_7329.JPGIMG_7329" type="#_x0000_t75" style="position:absolute;left:7873;top:10975;height:2324;width:3099;" filled="f" o:preferrelative="t" stroked="f" coordsize="21600,21600" o:gfxdata="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E4xjab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5" o:title="IMG_7329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熊诺一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在图书区阅读绘本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包顾成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在益智区游戏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他们合作玩游戏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动物擂台赛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》。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刘书宏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张辰逸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在美工区游戏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戴芸舒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折纸制作了花朵郁金香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张辰逸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用自然材料木片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羽毛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贝壳等拼出了野餐的场景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汪谕菡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陈仲锦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在建构区游戏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黄子睿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用磁力大师建构和谐号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仲浩轩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用单元积木建构楼房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万卓桉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在走廊生活区游戏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余佳彤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用粘土和贝壳制作了蝴蝶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万卓桉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探索了用石头砌房子的方法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林语晨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玩石头走线的游戏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袁铭菲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陶昕晨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在娃娃家厨房游戏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王彦钦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在万能工匠区游戏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崔皓轩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刘书宇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在科探区游戏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崔皓轩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杨云聪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合作探索小球轨道的游戏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分享交流时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任贞臻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介绍了自己的作品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音乐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小小蛋儿把门开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 xml:space="preserve"> 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《小小蛋儿把门开》是一节歌唱活动。这首歌曲欢快活泼，歌词朗朗上口。整个乐曲贯穿了小鸡的孵化过程，富有儿童情趣，诱发了幼儿的好奇心，使幼儿产生持久投入音乐活动的热情，提高幼儿对音乐活动的兴趣。活动中，教师用图谱以及丰富的动作表演帮助幼儿梳理歌词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-55245</wp:posOffset>
                </wp:positionH>
                <wp:positionV relativeFrom="page">
                  <wp:posOffset>8510905</wp:posOffset>
                </wp:positionV>
                <wp:extent cx="6024245" cy="1496695"/>
                <wp:effectExtent l="0" t="0" r="20955" b="1905"/>
                <wp:wrapTopAndBottom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24273" cy="1496879"/>
                          <a:chOff x="4814" y="5267"/>
                          <a:chExt cx="9698" cy="2559"/>
                        </a:xfrm>
                      </wpg:grpSpPr>
                      <pic:pic xmlns:pic="http://schemas.openxmlformats.org/drawingml/2006/picture">
                        <pic:nvPicPr>
                          <pic:cNvPr id="13" name="图片 11" descr="/Users/qyhu/Desktop/3.23/8e9da52b4a3220f00603cfd98142e018.png8e9da52b4a3220f00603cfd98142e01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4" y="5278"/>
                            <a:ext cx="3180" cy="2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esktop/3.23/b1a997f66c404780af05e269cbcc729e.pngb1a997f66c404780af05e269cbcc729e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78" y="5267"/>
                            <a:ext cx="3182" cy="2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19" descr="/Users/qyhu/Desktop/3.23/979d8ba94dadd578dd5a9bf0a1f3e506.png979d8ba94dadd578dd5a9bf0a1f3e50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52" y="5309"/>
                            <a:ext cx="3160" cy="2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35pt;margin-top:670.15pt;height:117.85pt;width:474.35pt;mso-position-vertical-relative:page;mso-wrap-distance-bottom:0pt;mso-wrap-distance-top:0pt;z-index:251662336;mso-width-relative:page;mso-height-relative:page;" coordorigin="4814,5267" coordsize="9698,2559" o:gfxdata="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">
                <o:lock v:ext="edit" aspectratio="f"/>
                <v:shape id="图片 11" o:spid="_x0000_s1026" o:spt="75" alt="/Users/qyhu/Desktop/3.23/8e9da52b4a3220f00603cfd98142e018.png8e9da52b4a3220f00603cfd98142e018" type="#_x0000_t75" style="position:absolute;left:4814;top:5278;height:2534;width:3180;" filled="f" o:preferrelative="t" stroked="f" coordsize="21600,21600" o:gfxdata="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ZXwHg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6" o:title="8e9da52b4a3220f00603cfd98142e018"/>
                  <o:lock v:ext="edit" aspectratio="t"/>
                </v:shape>
                <v:shape id="图片 14" o:spid="_x0000_s1026" o:spt="75" alt="/Users/qyhu/Desktop/3.23/b1a997f66c404780af05e269cbcc729e.pngb1a997f66c404780af05e269cbcc729e" type="#_x0000_t75" style="position:absolute;left:8078;top:5267;height:2534;width:3182;" filled="f" o:preferrelative="t" stroked="f" coordsize="21600,21600" o:gfxdata="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DE7JJK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7" o:title="b1a997f66c404780af05e269cbcc729e"/>
                  <o:lock v:ext="edit" aspectratio="t"/>
                </v:shape>
                <v:shape id="图片 19" o:spid="_x0000_s1026" o:spt="75" alt="/Users/qyhu/Desktop/3.23/979d8ba94dadd578dd5a9bf0a1f3e506.png979d8ba94dadd578dd5a9bf0a1f3e506" type="#_x0000_t75" style="position:absolute;left:11352;top:5309;height:2517;width:3160;" filled="f" o:preferrelative="t" stroked="f" coordsize="21600,21600" o:gfxdata="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V5Xusr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8" o:title="979d8ba94dadd578dd5a9bf0a1f3e506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-52705</wp:posOffset>
                </wp:positionH>
                <wp:positionV relativeFrom="page">
                  <wp:posOffset>7009765</wp:posOffset>
                </wp:positionV>
                <wp:extent cx="6024880" cy="1489710"/>
                <wp:effectExtent l="0" t="0" r="20320" b="8890"/>
                <wp:wrapTopAndBottom/>
                <wp:docPr id="37" name="组合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24880" cy="1489760"/>
                          <a:chOff x="4813" y="5279"/>
                          <a:chExt cx="9699" cy="2547"/>
                        </a:xfrm>
                      </wpg:grpSpPr>
                      <pic:pic xmlns:pic="http://schemas.openxmlformats.org/drawingml/2006/picture">
                        <pic:nvPicPr>
                          <pic:cNvPr id="38" name="图片 11" descr="/Users/qyhu/Desktop/3.23/32d7332dbed72115f48d145af1d7b5e1.png32d7332dbed72115f48d145af1d7b5e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3" y="5279"/>
                            <a:ext cx="3181" cy="2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图片 14" descr="/Users/qyhu/Desktop/3.23/0e870aad51ad4368f119f8d6729dfd8c.png0e870aad51ad4368f119f8d6729dfd8c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78" y="5290"/>
                            <a:ext cx="3181" cy="2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9" descr="/Users/qyhu/Desktop/3.23/05015de4f497085b985b8b6b667508ad.png05015de4f497085b985b8b6b667508ad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52" y="5309"/>
                            <a:ext cx="3160" cy="2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15pt;margin-top:551.95pt;height:117.3pt;width:474.4pt;mso-position-vertical-relative:page;mso-wrap-distance-bottom:0pt;mso-wrap-distance-top:0pt;z-index:251663360;mso-width-relative:page;mso-height-relative:page;" coordorigin="4813,5279" coordsize="9699,2547" o:gfxdata="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">
                <o:lock v:ext="edit" aspectratio="f"/>
                <v:shape id="图片 11" o:spid="_x0000_s1026" o:spt="75" alt="/Users/qyhu/Desktop/3.23/32d7332dbed72115f48d145af1d7b5e1.png32d7332dbed72115f48d145af1d7b5e1" type="#_x0000_t75" style="position:absolute;left:4813;top:5279;height:2533;width:3181;" filled="f" o:preferrelative="t" stroked="f" coordsize="21600,21600" o:gfxdata="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exzsDL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9" o:title="32d7332dbed72115f48d145af1d7b5e1"/>
                  <o:lock v:ext="edit" aspectratio="t"/>
                </v:shape>
                <v:shape id="图片 14" o:spid="_x0000_s1026" o:spt="75" alt="/Users/qyhu/Desktop/3.23/0e870aad51ad4368f119f8d6729dfd8c.png0e870aad51ad4368f119f8d6729dfd8c" type="#_x0000_t75" style="position:absolute;left:8078;top:5290;height:2534;width:3181;" filled="f" o:preferrelative="t" stroked="f" coordsize="21600,21600" o:gfxdata="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NltBPq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0" o:title="0e870aad51ad4368f119f8d6729dfd8c"/>
                  <o:lock v:ext="edit" aspectratio="t"/>
                </v:shape>
                <v:shape id="图片 19" o:spid="_x0000_s1026" o:spt="75" alt="/Users/qyhu/Desktop/3.23/05015de4f497085b985b8b6b667508ad.png05015de4f497085b985b8b6b667508ad" type="#_x0000_t75" style="position:absolute;left:11352;top:5309;height:2517;width:3160;" filled="f" o:preferrelative="t" stroked="f" coordsize="21600,21600" o:gfxdata="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DlJ342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21" o:title="05015de4f497085b985b8b6b667508ad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汪谕菡、熊诺一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袁铭菲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王彦钦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仲浩轩、刘书宇、陈仲锦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杨云聪、刘书宏、黄子睿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花烨橙、崔皓轩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能感受歌曲旋律，借助图片理解歌词内容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并用好奇、欢快的情绪唱歌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仲浩轩、陈仲锦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刘书宇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能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大胆想像小鸡出壳的样子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并用身体动作有节奏地表现歌曲。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糖醋排骨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黄瓜炒腐竹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苋菜蚕豆汤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拿好小毛巾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根据自己的饭量自主端饭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孩子们能够尝试为同伴分发餐盘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勺子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自主送碗勺并漱口擦嘴巴。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熊诺一、万语新、戴芸舒、余佳彤、袁铭菲、万卓桉、仲浩轩、刘书宇、陈仲锦、杨云聪、刘书宏、黄子睿、崔皓轩、彭礼斌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陈昭晖、包顾成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能将饭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汤都吃完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陶昕晨、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任贞臻、汪谕菡、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巢瑾兮、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袁铭翔、王彦钦、张辰逸、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林语晨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、花烨橙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饭或菜没吃完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午睡前后能将上衣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裤子脱下叠整齐并自己穿的孩子有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汪谕菡、戴芸舒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杨云聪、林语晨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刘书宏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万语新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五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活动篇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由于下雨天孩子们没有进行户外活动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在教室玩抢椅子游戏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在游戏过程中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孩子们能够遵守游戏规则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沿着椅子同一方向跑动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仔细听着音乐旋律进行抢椅子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部分孩子出汗后能够及时脱外套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喝水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休息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-79375</wp:posOffset>
                </wp:positionH>
                <wp:positionV relativeFrom="page">
                  <wp:posOffset>5024755</wp:posOffset>
                </wp:positionV>
                <wp:extent cx="6024245" cy="1496695"/>
                <wp:effectExtent l="0" t="0" r="20955" b="1905"/>
                <wp:wrapTopAndBottom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24245" cy="1496695"/>
                          <a:chOff x="4814" y="5267"/>
                          <a:chExt cx="9698" cy="2559"/>
                        </a:xfrm>
                      </wpg:grpSpPr>
                      <pic:pic xmlns:pic="http://schemas.openxmlformats.org/drawingml/2006/picture">
                        <pic:nvPicPr>
                          <pic:cNvPr id="15" name="图片 11" descr="/Users/qyhu/Desktop/3.23/1e127d97e6fae51018d6f632dc907647.png1e127d97e6fae51018d6f632dc90764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4" y="5279"/>
                            <a:ext cx="3180" cy="2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4" descr="/Users/qyhu/Desktop/3.23/4d1f3a1b701ffa4355ce1d8d847109c8.png4d1f3a1b701ffa4355ce1d8d847109c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79" y="5267"/>
                            <a:ext cx="3180" cy="2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9" descr="/Users/qyhu/Desktop/3.23/150be466f113b5d7ad5c7c57633ec29e.png150be466f113b5d7ad5c7c57633ec29e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52" y="5309"/>
                            <a:ext cx="3160" cy="2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6.25pt;margin-top:395.65pt;height:117.85pt;width:474.35pt;mso-position-vertical-relative:page;mso-wrap-distance-bottom:0pt;mso-wrap-distance-top:0pt;z-index:251665408;mso-width-relative:page;mso-height-relative:page;" coordorigin="4814,5267" coordsize="9698,2559" o:gfxdata="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gpierxwAAACwCAAAZAAAAZHJzL19yZWxzL2Uyb0RvYy54bWwucmVsc72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">
                <o:lock v:ext="edit" aspectratio="f"/>
                <v:shape id="图片 11" o:spid="_x0000_s1026" o:spt="75" alt="/Users/qyhu/Desktop/3.23/1e127d97e6fae51018d6f632dc907647.png1e127d97e6fae51018d6f632dc907647" type="#_x0000_t75" style="position:absolute;left:4814;top:5279;height:2533;width:3180;" filled="f" o:preferrelative="t" stroked="f" coordsize="21600,21600" o:gfxdata="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ErAMzy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22" o:title="1e127d97e6fae51018d6f632dc907647"/>
                  <o:lock v:ext="edit" aspectratio="t"/>
                </v:shape>
                <v:shape id="图片 14" o:spid="_x0000_s1026" o:spt="75" alt="/Users/qyhu/Desktop/3.23/4d1f3a1b701ffa4355ce1d8d847109c8.png4d1f3a1b701ffa4355ce1d8d847109c8" type="#_x0000_t75" style="position:absolute;left:8079;top:5267;height:2534;width:3180;" filled="f" o:preferrelative="t" stroked="f" coordsize="21600,21600" o:gfxdata="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2NRwi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3" o:title="4d1f3a1b701ffa4355ce1d8d847109c8"/>
                  <o:lock v:ext="edit" aspectratio="t"/>
                </v:shape>
                <v:shape id="图片 19" o:spid="_x0000_s1026" o:spt="75" alt="/Users/qyhu/Desktop/3.23/150be466f113b5d7ad5c7c57633ec29e.png150be466f113b5d7ad5c7c57633ec29e" type="#_x0000_t75" style="position:absolute;left:11352;top:5309;height:2517;width:3160;" filled="f" o:preferrelative="t" stroked="f" coordsize="21600,21600" o:gfxdata="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D7YH2jtgAAANs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24" o:title="150be466f113b5d7ad5c7c57633ec29e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-89535</wp:posOffset>
                </wp:positionH>
                <wp:positionV relativeFrom="page">
                  <wp:posOffset>6572885</wp:posOffset>
                </wp:positionV>
                <wp:extent cx="6024245" cy="1496060"/>
                <wp:effectExtent l="0" t="0" r="20955" b="2540"/>
                <wp:wrapTopAndBottom/>
                <wp:docPr id="2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24245" cy="1496110"/>
                          <a:chOff x="4814" y="5268"/>
                          <a:chExt cx="9698" cy="2558"/>
                        </a:xfrm>
                      </wpg:grpSpPr>
                      <pic:pic xmlns:pic="http://schemas.openxmlformats.org/drawingml/2006/picture">
                        <pic:nvPicPr>
                          <pic:cNvPr id="23" name="图片 11" descr="/Users/qyhu/Desktop/3.23/cbbce12e97d78fa2907ee403c2049885.pngcbbce12e97d78fa2907ee403c204988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4" y="5279"/>
                            <a:ext cx="3179" cy="2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4" descr="/Users/qyhu/Desktop/3.23/f0a27b570be073343e5fa6591c4e55a1.pngf0a27b570be073343e5fa6591c4e55a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79" y="5268"/>
                            <a:ext cx="3180" cy="25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图片 19" descr="/Users/qyhu/Desktop/3.23/11ba8795c6f242bea07c2430ce16462c.png11ba8795c6f242bea07c2430ce16462c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53" y="5309"/>
                            <a:ext cx="3159" cy="2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7.05pt;margin-top:517.55pt;height:117.8pt;width:474.35pt;mso-position-vertical-relative:page;mso-wrap-distance-bottom:0pt;mso-wrap-distance-top:0pt;z-index:251666432;mso-width-relative:page;mso-height-relative:page;" coordorigin="4814,5268" coordsize="9698,2558" o:gfxdata="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g&#10;pierxwAAACwCAAAZAAAAZHJzL19yZWxzL2Uyb0RvYy54bWwucmVsc72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">
                <o:lock v:ext="edit" aspectratio="f"/>
                <v:shape id="图片 11" o:spid="_x0000_s1026" o:spt="75" alt="/Users/qyhu/Desktop/3.23/cbbce12e97d78fa2907ee403c2049885.pngcbbce12e97d78fa2907ee403c2049885" type="#_x0000_t75" style="position:absolute;left:4814;top:5279;height:2533;width:3179;" filled="f" o:preferrelative="t" stroked="f" coordsize="21600,21600" o:gfxdata="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M3m1OW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5" o:title="cbbce12e97d78fa2907ee403c2049885"/>
                  <o:lock v:ext="edit" aspectratio="t"/>
                </v:shape>
                <v:shape id="图片 14" o:spid="_x0000_s1026" o:spt="75" alt="/Users/qyhu/Desktop/3.23/f0a27b570be073343e5fa6591c4e55a1.pngf0a27b570be073343e5fa6591c4e55a1" type="#_x0000_t75" style="position:absolute;left:8079;top:5268;height:2533;width:3180;" filled="f" o:preferrelative="t" stroked="f" coordsize="21600,21600" o:gfxdata="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y8KDq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6" o:title="f0a27b570be073343e5fa6591c4e55a1"/>
                  <o:lock v:ext="edit" aspectratio="t"/>
                </v:shape>
                <v:shape id="图片 19" o:spid="_x0000_s1026" o:spt="75" alt="/Users/qyhu/Desktop/3.23/11ba8795c6f242bea07c2430ce16462c.png11ba8795c6f242bea07c2430ce16462c" type="#_x0000_t75" style="position:absolute;left:11353;top:5309;height:2517;width:3159;" filled="f" o:preferrelative="t" stroked="f" coordsize="21600,21600" o:gfxdata="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buc+z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7" o:title="11ba8795c6f242bea07c2430ce16462c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六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家园合作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  <w:t>1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.孩子因身体不适去医院就诊后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一定要记得打印电子病历复学时带来幼儿园哦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.请家长们给孩子垫好吸汗巾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以防汗湿衣服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.请及时完成安全平台的课后作业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2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A70CA4"/>
    <w:rsid w:val="2BDF44FF"/>
    <w:rsid w:val="2C5F045E"/>
    <w:rsid w:val="2D0F1D78"/>
    <w:rsid w:val="2D7684F1"/>
    <w:rsid w:val="2DF6DC39"/>
    <w:rsid w:val="2F385109"/>
    <w:rsid w:val="2F8D4F0A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6222A50"/>
    <w:rsid w:val="36FE1847"/>
    <w:rsid w:val="37432602"/>
    <w:rsid w:val="37B7DF2D"/>
    <w:rsid w:val="38564294"/>
    <w:rsid w:val="387DD2E2"/>
    <w:rsid w:val="387E3FA6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B38F654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F6766"/>
    <w:rsid w:val="3DFD436B"/>
    <w:rsid w:val="3EEE96B0"/>
    <w:rsid w:val="3EF5420C"/>
    <w:rsid w:val="3F0B639A"/>
    <w:rsid w:val="3F1EB4AA"/>
    <w:rsid w:val="3F67358E"/>
    <w:rsid w:val="3F6DCEA3"/>
    <w:rsid w:val="3F7C5CCF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BAF32C1"/>
    <w:rsid w:val="4BDE139E"/>
    <w:rsid w:val="4BEB02E1"/>
    <w:rsid w:val="4BF9189A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4FFFF802"/>
    <w:rsid w:val="51676624"/>
    <w:rsid w:val="523240CA"/>
    <w:rsid w:val="526E54BB"/>
    <w:rsid w:val="52BD5D57"/>
    <w:rsid w:val="52C506AF"/>
    <w:rsid w:val="53755BDA"/>
    <w:rsid w:val="53B460BB"/>
    <w:rsid w:val="53C73AF5"/>
    <w:rsid w:val="55F6FA5A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658784"/>
    <w:rsid w:val="5BA2125C"/>
    <w:rsid w:val="5BB7868F"/>
    <w:rsid w:val="5BBBFAF6"/>
    <w:rsid w:val="5BEEAE68"/>
    <w:rsid w:val="5BF74EEE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F0E43"/>
    <w:rsid w:val="5E4A75F6"/>
    <w:rsid w:val="5E5D662A"/>
    <w:rsid w:val="5E7F4A56"/>
    <w:rsid w:val="5E7F703E"/>
    <w:rsid w:val="5EEB8A42"/>
    <w:rsid w:val="5EEE28ED"/>
    <w:rsid w:val="5F169C19"/>
    <w:rsid w:val="5F186EE0"/>
    <w:rsid w:val="5F3FFCC6"/>
    <w:rsid w:val="5F7B930D"/>
    <w:rsid w:val="5F934280"/>
    <w:rsid w:val="5FAD3C2E"/>
    <w:rsid w:val="5FC94B46"/>
    <w:rsid w:val="5FCB0545"/>
    <w:rsid w:val="5FD6A0B7"/>
    <w:rsid w:val="5FEF2056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4014F44"/>
    <w:rsid w:val="6435399A"/>
    <w:rsid w:val="65A473AC"/>
    <w:rsid w:val="66343EFE"/>
    <w:rsid w:val="671314D9"/>
    <w:rsid w:val="673EC49E"/>
    <w:rsid w:val="673FE7FE"/>
    <w:rsid w:val="675F8494"/>
    <w:rsid w:val="6774743C"/>
    <w:rsid w:val="69BC3789"/>
    <w:rsid w:val="6ABEC6F2"/>
    <w:rsid w:val="6B7F4EFE"/>
    <w:rsid w:val="6BBB3AE7"/>
    <w:rsid w:val="6CF43825"/>
    <w:rsid w:val="6D4526BC"/>
    <w:rsid w:val="6DFDE698"/>
    <w:rsid w:val="6EBDD33D"/>
    <w:rsid w:val="6ED3AB51"/>
    <w:rsid w:val="6EF6188E"/>
    <w:rsid w:val="6F223ABE"/>
    <w:rsid w:val="6FBB2D8F"/>
    <w:rsid w:val="6FBBF468"/>
    <w:rsid w:val="6FBC745E"/>
    <w:rsid w:val="6FD54B6F"/>
    <w:rsid w:val="6FDBA481"/>
    <w:rsid w:val="6FE7E22E"/>
    <w:rsid w:val="6FF31420"/>
    <w:rsid w:val="6FFE9A0A"/>
    <w:rsid w:val="6FFEA694"/>
    <w:rsid w:val="6FFF5134"/>
    <w:rsid w:val="70F553A8"/>
    <w:rsid w:val="71061D29"/>
    <w:rsid w:val="71537735"/>
    <w:rsid w:val="7169121E"/>
    <w:rsid w:val="728D71C4"/>
    <w:rsid w:val="73511C37"/>
    <w:rsid w:val="737F6B4B"/>
    <w:rsid w:val="738C5302"/>
    <w:rsid w:val="73B582C9"/>
    <w:rsid w:val="73E96E13"/>
    <w:rsid w:val="73FAA4EF"/>
    <w:rsid w:val="73FF5836"/>
    <w:rsid w:val="7440553E"/>
    <w:rsid w:val="744E211D"/>
    <w:rsid w:val="747D9C21"/>
    <w:rsid w:val="757D6F1D"/>
    <w:rsid w:val="757F1C70"/>
    <w:rsid w:val="759D6755"/>
    <w:rsid w:val="75F73AF4"/>
    <w:rsid w:val="76EAA9AC"/>
    <w:rsid w:val="77176A0C"/>
    <w:rsid w:val="7741716F"/>
    <w:rsid w:val="77AEF4EE"/>
    <w:rsid w:val="77B35D70"/>
    <w:rsid w:val="77BE6355"/>
    <w:rsid w:val="77D05DBE"/>
    <w:rsid w:val="77F7F77A"/>
    <w:rsid w:val="780A35CD"/>
    <w:rsid w:val="783F2F26"/>
    <w:rsid w:val="797A5C8D"/>
    <w:rsid w:val="79AF1A3C"/>
    <w:rsid w:val="79DD0F89"/>
    <w:rsid w:val="79E94A84"/>
    <w:rsid w:val="79FDC596"/>
    <w:rsid w:val="7A074D27"/>
    <w:rsid w:val="7A7EA62E"/>
    <w:rsid w:val="7ABEB578"/>
    <w:rsid w:val="7AF39AC5"/>
    <w:rsid w:val="7AFFDACB"/>
    <w:rsid w:val="7B17B56A"/>
    <w:rsid w:val="7B706FEE"/>
    <w:rsid w:val="7B7F80DD"/>
    <w:rsid w:val="7B7F8F7D"/>
    <w:rsid w:val="7BDF4E38"/>
    <w:rsid w:val="7BF8C0CA"/>
    <w:rsid w:val="7BFF34DE"/>
    <w:rsid w:val="7BFF5F33"/>
    <w:rsid w:val="7C6B23FE"/>
    <w:rsid w:val="7C7EB827"/>
    <w:rsid w:val="7CAE7295"/>
    <w:rsid w:val="7CCFB93B"/>
    <w:rsid w:val="7D1B7BB1"/>
    <w:rsid w:val="7D2D40E7"/>
    <w:rsid w:val="7D74734A"/>
    <w:rsid w:val="7D8DE47F"/>
    <w:rsid w:val="7D9E502F"/>
    <w:rsid w:val="7DCA6259"/>
    <w:rsid w:val="7DDF4D94"/>
    <w:rsid w:val="7DDFFF75"/>
    <w:rsid w:val="7DF7613A"/>
    <w:rsid w:val="7DFDACCF"/>
    <w:rsid w:val="7DFF35F7"/>
    <w:rsid w:val="7DFFBAE6"/>
    <w:rsid w:val="7E0FF06C"/>
    <w:rsid w:val="7E6DB035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7F0A51"/>
    <w:rsid w:val="7F8E967E"/>
    <w:rsid w:val="7F9F4247"/>
    <w:rsid w:val="7FADB929"/>
    <w:rsid w:val="7FC7B2F6"/>
    <w:rsid w:val="7FCB4970"/>
    <w:rsid w:val="7FD6362A"/>
    <w:rsid w:val="7FDE3817"/>
    <w:rsid w:val="7FDECACF"/>
    <w:rsid w:val="7FEE8335"/>
    <w:rsid w:val="7FEF7B68"/>
    <w:rsid w:val="7FEFFA1B"/>
    <w:rsid w:val="7FF709B1"/>
    <w:rsid w:val="7FFD6F9B"/>
    <w:rsid w:val="7FFE8E3C"/>
    <w:rsid w:val="7FFFBCAE"/>
    <w:rsid w:val="96AFD9BF"/>
    <w:rsid w:val="9BDBC2BB"/>
    <w:rsid w:val="9CEF94C3"/>
    <w:rsid w:val="9F6E73E8"/>
    <w:rsid w:val="9F6EAFDC"/>
    <w:rsid w:val="9F6F7DE2"/>
    <w:rsid w:val="9FCDA17F"/>
    <w:rsid w:val="9FDC8721"/>
    <w:rsid w:val="9FF43431"/>
    <w:rsid w:val="9FF9BB96"/>
    <w:rsid w:val="9FFFD3A3"/>
    <w:rsid w:val="A178DDFF"/>
    <w:rsid w:val="A50FBF84"/>
    <w:rsid w:val="A7DF9896"/>
    <w:rsid w:val="A7EF768F"/>
    <w:rsid w:val="AA7A5233"/>
    <w:rsid w:val="AAD96260"/>
    <w:rsid w:val="ABADE9AA"/>
    <w:rsid w:val="AEEF8105"/>
    <w:rsid w:val="AFF68FB1"/>
    <w:rsid w:val="AFFBA353"/>
    <w:rsid w:val="B375510B"/>
    <w:rsid w:val="B3FF15B3"/>
    <w:rsid w:val="B54FD6C7"/>
    <w:rsid w:val="B7E70BF7"/>
    <w:rsid w:val="B7FACBBC"/>
    <w:rsid w:val="B7FF9A4E"/>
    <w:rsid w:val="B7FFE3EC"/>
    <w:rsid w:val="B8F9558D"/>
    <w:rsid w:val="B9F8AADD"/>
    <w:rsid w:val="BAFFE3A2"/>
    <w:rsid w:val="BBB14017"/>
    <w:rsid w:val="BBC0DA6B"/>
    <w:rsid w:val="BBE38C09"/>
    <w:rsid w:val="BBFD0A94"/>
    <w:rsid w:val="BCF5BAB1"/>
    <w:rsid w:val="BD5FD946"/>
    <w:rsid w:val="BD7FB7EE"/>
    <w:rsid w:val="BDDB6D39"/>
    <w:rsid w:val="BDFC3089"/>
    <w:rsid w:val="BDFF96A2"/>
    <w:rsid w:val="BE6D4956"/>
    <w:rsid w:val="BF6D9A0C"/>
    <w:rsid w:val="BF7F90B2"/>
    <w:rsid w:val="BFBFEEAD"/>
    <w:rsid w:val="BFDBF07D"/>
    <w:rsid w:val="BFE704EA"/>
    <w:rsid w:val="BFEDE90A"/>
    <w:rsid w:val="BFF368AE"/>
    <w:rsid w:val="BFF61503"/>
    <w:rsid w:val="BFFA10A1"/>
    <w:rsid w:val="BFFD4B0A"/>
    <w:rsid w:val="BFFFB7BC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0D3D6CA"/>
    <w:rsid w:val="D77780B7"/>
    <w:rsid w:val="DB1F796C"/>
    <w:rsid w:val="DB6EB428"/>
    <w:rsid w:val="DBB9E5B8"/>
    <w:rsid w:val="DBBF5C0A"/>
    <w:rsid w:val="DBED6242"/>
    <w:rsid w:val="DBFF86EB"/>
    <w:rsid w:val="DC7E1187"/>
    <w:rsid w:val="DCDE7A37"/>
    <w:rsid w:val="DD7E85CF"/>
    <w:rsid w:val="DDC67FA7"/>
    <w:rsid w:val="DDCFC5B4"/>
    <w:rsid w:val="DDDF4920"/>
    <w:rsid w:val="DDDFAC31"/>
    <w:rsid w:val="DDFDF542"/>
    <w:rsid w:val="DEB7DF15"/>
    <w:rsid w:val="DED31B07"/>
    <w:rsid w:val="DEEDEA9B"/>
    <w:rsid w:val="DF1F84BE"/>
    <w:rsid w:val="DF79F458"/>
    <w:rsid w:val="DF7D1EA0"/>
    <w:rsid w:val="DF7FED20"/>
    <w:rsid w:val="DF993AF8"/>
    <w:rsid w:val="DF9DAA46"/>
    <w:rsid w:val="DFAFBB0E"/>
    <w:rsid w:val="DFB78B55"/>
    <w:rsid w:val="DFD0012B"/>
    <w:rsid w:val="DFD70B4B"/>
    <w:rsid w:val="DFDF2B51"/>
    <w:rsid w:val="DFED1637"/>
    <w:rsid w:val="DFEFE8A5"/>
    <w:rsid w:val="DFF37684"/>
    <w:rsid w:val="DFFF7E0A"/>
    <w:rsid w:val="E2E2DAE4"/>
    <w:rsid w:val="E3F36AA2"/>
    <w:rsid w:val="E5A61587"/>
    <w:rsid w:val="E5F7974E"/>
    <w:rsid w:val="E6FD1AF8"/>
    <w:rsid w:val="E75BA3FB"/>
    <w:rsid w:val="E7BFDC7D"/>
    <w:rsid w:val="E7C1862B"/>
    <w:rsid w:val="E7EF18A7"/>
    <w:rsid w:val="EA1F9B8F"/>
    <w:rsid w:val="EB526042"/>
    <w:rsid w:val="EB7ED7D1"/>
    <w:rsid w:val="EBAFB0EE"/>
    <w:rsid w:val="ED4AB28F"/>
    <w:rsid w:val="EF7F8FDC"/>
    <w:rsid w:val="EF8F1578"/>
    <w:rsid w:val="EFBA0932"/>
    <w:rsid w:val="EFED52A3"/>
    <w:rsid w:val="EFF62688"/>
    <w:rsid w:val="EFFEC86E"/>
    <w:rsid w:val="F1FB1B4E"/>
    <w:rsid w:val="F1FF3C63"/>
    <w:rsid w:val="F23F27E4"/>
    <w:rsid w:val="F2FD8CFE"/>
    <w:rsid w:val="F35FAAF9"/>
    <w:rsid w:val="F35FCE50"/>
    <w:rsid w:val="F36DA484"/>
    <w:rsid w:val="F3D15B77"/>
    <w:rsid w:val="F47DB299"/>
    <w:rsid w:val="F4FE3205"/>
    <w:rsid w:val="F5FF6441"/>
    <w:rsid w:val="F67FAEF5"/>
    <w:rsid w:val="F6BFE4F6"/>
    <w:rsid w:val="F6F7F8CF"/>
    <w:rsid w:val="F70638B7"/>
    <w:rsid w:val="F73A6195"/>
    <w:rsid w:val="F73E0690"/>
    <w:rsid w:val="F775416E"/>
    <w:rsid w:val="F79F84A5"/>
    <w:rsid w:val="F7BE0705"/>
    <w:rsid w:val="F7BF2955"/>
    <w:rsid w:val="F7BF4851"/>
    <w:rsid w:val="F7C9B029"/>
    <w:rsid w:val="F7DC38D7"/>
    <w:rsid w:val="F7DDE454"/>
    <w:rsid w:val="F7DEE078"/>
    <w:rsid w:val="F7E72EED"/>
    <w:rsid w:val="F7F5A1A5"/>
    <w:rsid w:val="F7F9A764"/>
    <w:rsid w:val="F7FAD9E3"/>
    <w:rsid w:val="F7FB83F2"/>
    <w:rsid w:val="F7FD103E"/>
    <w:rsid w:val="F96F4B64"/>
    <w:rsid w:val="F9BF37DE"/>
    <w:rsid w:val="F9DF7068"/>
    <w:rsid w:val="FABFBDA2"/>
    <w:rsid w:val="FAEB8CE0"/>
    <w:rsid w:val="FB7B4405"/>
    <w:rsid w:val="FB9ED098"/>
    <w:rsid w:val="FBB7AEB9"/>
    <w:rsid w:val="FBC6658C"/>
    <w:rsid w:val="FBFAC6FC"/>
    <w:rsid w:val="FBFBA0C0"/>
    <w:rsid w:val="FBFD1BB0"/>
    <w:rsid w:val="FBFDDEBE"/>
    <w:rsid w:val="FBFF7286"/>
    <w:rsid w:val="FD7E249D"/>
    <w:rsid w:val="FD9B9617"/>
    <w:rsid w:val="FDDFAF99"/>
    <w:rsid w:val="FDEAFE66"/>
    <w:rsid w:val="FDFF363F"/>
    <w:rsid w:val="FDFFA475"/>
    <w:rsid w:val="FE5A90C3"/>
    <w:rsid w:val="FE6F627B"/>
    <w:rsid w:val="FE7DF36E"/>
    <w:rsid w:val="FE7E26D6"/>
    <w:rsid w:val="FEDD012F"/>
    <w:rsid w:val="FEE7274C"/>
    <w:rsid w:val="FEF0B245"/>
    <w:rsid w:val="FEFD2C64"/>
    <w:rsid w:val="FEFF8B75"/>
    <w:rsid w:val="FEFFFD93"/>
    <w:rsid w:val="FEFFFE79"/>
    <w:rsid w:val="FF4F3028"/>
    <w:rsid w:val="FF5E5116"/>
    <w:rsid w:val="FF693CBE"/>
    <w:rsid w:val="FF7F4A7B"/>
    <w:rsid w:val="FFA3F3F1"/>
    <w:rsid w:val="FFB7A74D"/>
    <w:rsid w:val="FFCFB270"/>
    <w:rsid w:val="FFDF4E2D"/>
    <w:rsid w:val="FFDFCD98"/>
    <w:rsid w:val="FFDFD292"/>
    <w:rsid w:val="FFE8623D"/>
    <w:rsid w:val="FFE91805"/>
    <w:rsid w:val="FFEF0363"/>
    <w:rsid w:val="FFF19A34"/>
    <w:rsid w:val="FFF3C81C"/>
    <w:rsid w:val="FFF6EDDB"/>
    <w:rsid w:val="FFFBC269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2</TotalTime>
  <ScaleCrop>false</ScaleCrop>
  <LinksUpToDate>false</LinksUpToDate>
  <CharactersWithSpaces>1433</CharactersWithSpaces>
  <Application>WPS Office_5.2.1.7798_F1E327BC-269C-435d-A152-05C5408002CA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2021-10-16T05:02:00Z</dcterms:created>
  <dc:creator>batman</dc:creator>
  <cp:lastModifiedBy>撰冩沵莪哋嬡</cp:lastModifiedBy>
  <cp:lastPrinted>2021-11-08T02:36:00Z</cp:lastPrinted>
  <dcterms:modified xsi:type="dcterms:W3CDTF">2023-03-23T12:51:27Z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2052-5.2.1.7798</vt:lpwstr>
  </property>
  <property fmtid="{D5CDD505-2E9C-101B-9397-08002B2CF9AE}" pid="3" name="ICV">
    <vt:lpwstr>C5174E9635D94C298FC7A4C172EBAD0D</vt:lpwstr>
  </property>
</Properties>
</file>