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2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3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四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  <w:t>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春天真美丽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三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 w:eastAsiaTheme="minorEastAsia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2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3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位小朋友来园，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5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今天的区域游戏小朋友都能积极参与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妹妹和文文在图书区用手偶在讲故事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笑笑和一一在科探区玩探究类的游戏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悠悠在美工区玩刮画纸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夕夕在建构区玩建构的游戏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一一和妹妹在生活区联系刷牙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锦锦和诺诺在植物角拿着放大镜观察动植物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夏夏和团子在装小车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一一和圆圆在美工区给冰激凌装饰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康康和涂涂在益智区玩七巧板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4" name="图片 4" descr="/Users/apple/Desktop/00ec002ffffb28c721e696175c3dd30f.png00ec002ffffb28c721e696175c3dd3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00ec002ffffb28c721e696175c3dd30f.png00ec002ffffb28c721e696175c3dd30f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5" name="图片 5" descr="/Users/apple/Desktop/4d6054e1673ae70c4ef8d7da0fb9c713.png4d6054e1673ae70c4ef8d7da0fb9c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4d6054e1673ae70c4ef8d7da0fb9c713.png4d6054e1673ae70c4ef8d7da0fb9c71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" name="图片 1" descr="/Users/apple/Desktop/31d31dbbd4bc4db11d9dd60177a4c2c4.png31d31dbbd4bc4db11d9dd60177a4c2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31d31dbbd4bc4db11d9dd60177a4c2c4.png31d31dbbd4bc4db11d9dd60177a4c2c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" name="图片 2" descr="/Users/apple/Desktop/71e038755fd17c02e0450521f859e376.png71e038755fd17c02e0450521f859e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71e038755fd17c02e0450521f859e376.png71e038755fd17c02e0450521f859e37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3" name="图片 3" descr="/Users/apple/Desktop/011479e5a221ab4d6f14acc837f8f0a1.png011479e5a221ab4d6f14acc837f8f0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011479e5a221ab4d6f14acc837f8f0a1.png011479e5a221ab4d6f14acc837f8f0a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6" name="图片 6" descr="/Users/apple/Desktop/aac711521a7366d32f38509a8ad065c8.pngaac711521a7366d32f38509a8ad065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aac711521a7366d32f38509a8ad065c8.pngaac711521a7366d32f38509a8ad065c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7" name="图片 7" descr="/Users/apple/Desktop/c923e1d6f6bf99ef765fbc85ea7f4dfc.pngc923e1d6f6bf99ef765fbc85ea7f4d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c923e1d6f6bf99ef765fbc85ea7f4dfc.pngc923e1d6f6bf99ef765fbc85ea7f4dfc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8" name="图片 8" descr="/Users/apple/Desktop/e9e032a0daf1cce0bb12cb34708bd5a9.pnge9e032a0daf1cce0bb12cb34708bd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e9e032a0daf1cce0bb12cb34708bd5a9.pnge9e032a0daf1cce0bb12cb34708bd5a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9" name="图片 9" descr="/Users/apple/Desktop/f371a8f28bb58dfa2721612c2f888d0a.pngf371a8f28bb58dfa2721612c2f888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f371a8f28bb58dfa2721612c2f888d0a.pngf371a8f28bb58dfa2721612c2f888d0a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/>
          <w:b/>
          <w:bCs/>
          <w:szCs w:val="21"/>
          <w:lang w:val="en-US" w:eastAsia="zh-Hans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三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/>
          <w:b/>
          <w:bCs/>
          <w:szCs w:val="21"/>
          <w:lang w:val="en-US" w:eastAsia="zh-Hans"/>
        </w:rPr>
        <w:t>科学</w:t>
      </w:r>
      <w:r>
        <w:rPr>
          <w:rFonts w:hint="default" w:ascii="宋体" w:hAnsi="宋体"/>
          <w:b/>
          <w:bCs/>
          <w:szCs w:val="21"/>
          <w:lang w:eastAsia="zh-Hans"/>
        </w:rPr>
        <w:t>：</w:t>
      </w:r>
      <w:r>
        <w:rPr>
          <w:rFonts w:hint="eastAsia" w:ascii="宋体" w:hAnsi="宋体"/>
          <w:b/>
          <w:bCs/>
          <w:szCs w:val="21"/>
          <w:lang w:val="en-US" w:eastAsia="zh-Hans"/>
        </w:rPr>
        <w:t>小乌龟</w:t>
      </w:r>
    </w:p>
    <w:p>
      <w:pPr>
        <w:widowControl/>
        <w:spacing w:line="360" w:lineRule="exact"/>
        <w:ind w:firstLine="630" w:firstLineChars="300"/>
        <w:jc w:val="left"/>
        <w:rPr>
          <w:rFonts w:hint="default"/>
          <w:color w:val="000000"/>
          <w:szCs w:val="18"/>
        </w:rPr>
      </w:pPr>
      <w:r>
        <w:rPr>
          <w:rFonts w:hint="eastAsia" w:ascii="宋体" w:hAnsi="宋体" w:cs="宋体"/>
          <w:kern w:val="0"/>
          <w:szCs w:val="21"/>
        </w:rPr>
        <w:t>这是一节观察类的知识性科学活动，乌龟的外形明显地分为头、颈、躯干、尾和四肢五部分，其躯干包裹在甲壳中，轻轻一碰，头尾、四肢都会缩入甲壳中。本节活动是帮助幼儿仔细地有序观察乌龟的外形。</w:t>
      </w:r>
      <w:r>
        <w:rPr>
          <w:rFonts w:hint="default"/>
          <w:sz w:val="21"/>
          <w:szCs w:val="21"/>
          <w:u w:val="single"/>
          <w:lang w:eastAsia="zh-Hans"/>
        </w:rPr>
        <w:t>周承怡、陈诺、王睿昕、冯怀瑾、孙雯琦、王思媛、陈铭远、吴昕炎、黄文哲、刘思辰、董书雨、胡锦煌、陶南溢、丁佳满、李翰宸、杜依诺、华政康、镇子艺、李夕妍、王依诺、耿家茜、胡宸溢、</w:t>
      </w:r>
      <w:r>
        <w:rPr>
          <w:rFonts w:hint="eastAsia"/>
          <w:sz w:val="21"/>
          <w:szCs w:val="21"/>
          <w:u w:val="single"/>
          <w:lang w:val="en-US" w:eastAsia="zh-Hans"/>
        </w:rPr>
        <w:t>李梓沫</w:t>
      </w:r>
      <w:r>
        <w:rPr>
          <w:rFonts w:hint="default"/>
          <w:sz w:val="21"/>
          <w:szCs w:val="21"/>
          <w:lang w:eastAsia="zh-Hans"/>
        </w:rPr>
        <w:tab/>
      </w:r>
      <w:r>
        <w:rPr>
          <w:rFonts w:hint="eastAsia" w:ascii="宋体" w:hAnsi="宋体" w:cs="宋体"/>
          <w:kern w:val="0"/>
          <w:szCs w:val="21"/>
        </w:rPr>
        <w:t>在摸摸、敲敲、碰碰、看看的同时学会有序地观察。</w:t>
      </w:r>
      <w:r>
        <w:rPr>
          <w:rFonts w:hint="default"/>
          <w:sz w:val="21"/>
          <w:szCs w:val="21"/>
          <w:u w:val="single"/>
          <w:lang w:eastAsia="zh-Hans"/>
        </w:rPr>
        <w:t>周承怡、陈诺、王睿昕、冯怀瑾、孙雯琦、王思媛、陈铭远、吴昕炎、黄文哲、刘思辰、董书雨、胡锦煌、陶南溢、丁佳满、李翰宸、杜依诺、华政康、镇子艺、李夕妍、王依诺、耿家茜、胡宸溢、</w:t>
      </w:r>
      <w:r>
        <w:rPr>
          <w:rFonts w:hint="eastAsia"/>
          <w:sz w:val="21"/>
          <w:szCs w:val="21"/>
          <w:u w:val="single"/>
          <w:lang w:val="en-US" w:eastAsia="zh-Hans"/>
        </w:rPr>
        <w:t>李梓沫</w:t>
      </w:r>
      <w:r>
        <w:rPr>
          <w:rFonts w:hint="eastAsia" w:ascii="宋体" w:hAnsi="宋体" w:cs="宋体"/>
          <w:kern w:val="0"/>
          <w:szCs w:val="21"/>
        </w:rPr>
        <w:t>发现乌龟的外部明显特征，产生对乌龟的喜爱之情。</w:t>
      </w: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  <w:r>
        <w:rPr>
          <w:rFonts w:hint="default" w:ascii="宋体" w:hAnsi="宋体"/>
          <w:szCs w:val="21"/>
          <w:lang w:eastAsia="zh-Hans"/>
        </w:rPr>
        <w:t xml:space="preserve"> </w:t>
      </w: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3184525</wp:posOffset>
            </wp:positionH>
            <wp:positionV relativeFrom="paragraph">
              <wp:posOffset>-166370</wp:posOffset>
            </wp:positionV>
            <wp:extent cx="1463040" cy="1097280"/>
            <wp:effectExtent l="0" t="0" r="10160" b="20320"/>
            <wp:wrapTight wrapText="bothSides">
              <wp:wrapPolygon>
                <wp:start x="0" y="0"/>
                <wp:lineTo x="0" y="21000"/>
                <wp:lineTo x="21375" y="21000"/>
                <wp:lineTo x="21375" y="0"/>
                <wp:lineTo x="0" y="0"/>
              </wp:wrapPolygon>
            </wp:wrapTight>
            <wp:docPr id="19" name="图片 19" descr="/Users/apple/Desktop/1dabdb7fc01c731caa91d3da88466e35.png1dabdb7fc01c731caa91d3da88466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1dabdb7fc01c731caa91d3da88466e35.png1dabdb7fc01c731caa91d3da88466e3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-120015</wp:posOffset>
            </wp:positionV>
            <wp:extent cx="1463040" cy="1097280"/>
            <wp:effectExtent l="0" t="0" r="10160" b="20320"/>
            <wp:wrapTight wrapText="bothSides">
              <wp:wrapPolygon>
                <wp:start x="0" y="0"/>
                <wp:lineTo x="0" y="21000"/>
                <wp:lineTo x="21375" y="21000"/>
                <wp:lineTo x="21375" y="0"/>
                <wp:lineTo x="0" y="0"/>
              </wp:wrapPolygon>
            </wp:wrapTight>
            <wp:docPr id="18" name="图片 18" descr="/Users/apple/Desktop/1d2e7c776bfe8c378c96e3e52a3cbefe.png1d2e7c776bfe8c378c96e3e52a3cbe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1d2e7c776bfe8c378c96e3e52a3cbefe.png1d2e7c776bfe8c378c96e3e52a3cbefe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1626235</wp:posOffset>
            </wp:positionH>
            <wp:positionV relativeFrom="paragraph">
              <wp:posOffset>-143510</wp:posOffset>
            </wp:positionV>
            <wp:extent cx="1463040" cy="1097280"/>
            <wp:effectExtent l="0" t="0" r="10160" b="20320"/>
            <wp:wrapTight wrapText="bothSides">
              <wp:wrapPolygon>
                <wp:start x="0" y="0"/>
                <wp:lineTo x="0" y="21000"/>
                <wp:lineTo x="21375" y="21000"/>
                <wp:lineTo x="21375" y="0"/>
                <wp:lineTo x="0" y="0"/>
              </wp:wrapPolygon>
            </wp:wrapTight>
            <wp:docPr id="20" name="图片 20" descr="/Users/apple/Desktop/6f1dcd8ad1846f985bd1923c46394500.png6f1dcd8ad1846f985bd1923c4639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6f1dcd8ad1846f985bd1923c46394500.png6f1dcd8ad1846f985bd1923c4639450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50800</wp:posOffset>
            </wp:positionV>
            <wp:extent cx="1463040" cy="1097280"/>
            <wp:effectExtent l="0" t="0" r="10160" b="20320"/>
            <wp:wrapTight wrapText="bothSides">
              <wp:wrapPolygon>
                <wp:start x="0" y="0"/>
                <wp:lineTo x="0" y="21000"/>
                <wp:lineTo x="21375" y="21000"/>
                <wp:lineTo x="21375" y="0"/>
                <wp:lineTo x="0" y="0"/>
              </wp:wrapPolygon>
            </wp:wrapTight>
            <wp:docPr id="23" name="图片 23" descr="/Users/apple/Desktop/e377d9fb816343e5c4bc81c4fb9e2908.pnge377d9fb816343e5c4bc81c4fb9e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apple/Desktop/e377d9fb816343e5c4bc81c4fb9e2908.pnge377d9fb816343e5c4bc81c4fb9e290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1612900</wp:posOffset>
            </wp:positionH>
            <wp:positionV relativeFrom="paragraph">
              <wp:posOffset>66040</wp:posOffset>
            </wp:positionV>
            <wp:extent cx="1463040" cy="1097280"/>
            <wp:effectExtent l="0" t="0" r="10160" b="20320"/>
            <wp:wrapTight wrapText="bothSides">
              <wp:wrapPolygon>
                <wp:start x="0" y="0"/>
                <wp:lineTo x="0" y="21000"/>
                <wp:lineTo x="21375" y="21000"/>
                <wp:lineTo x="21375" y="0"/>
                <wp:lineTo x="0" y="0"/>
              </wp:wrapPolygon>
            </wp:wrapTight>
            <wp:docPr id="22" name="图片 22" descr="/Users/apple/Desktop/827132e62ec380e5202d0b1f33425cb1.png827132e62ec380e5202d0b1f33425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827132e62ec380e5202d0b1f33425cb1.png827132e62ec380e5202d0b1f33425cb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81915</wp:posOffset>
            </wp:positionV>
            <wp:extent cx="1463040" cy="1097280"/>
            <wp:effectExtent l="0" t="0" r="10160" b="20320"/>
            <wp:wrapTight wrapText="bothSides">
              <wp:wrapPolygon>
                <wp:start x="0" y="0"/>
                <wp:lineTo x="0" y="21000"/>
                <wp:lineTo x="21375" y="21000"/>
                <wp:lineTo x="21375" y="0"/>
                <wp:lineTo x="0" y="0"/>
              </wp:wrapPolygon>
            </wp:wrapTight>
            <wp:docPr id="21" name="图片 21" descr="/Users/apple/Desktop/282a7f6ba9348cc2b53f2b5e22326f26.png282a7f6ba9348cc2b53f2b5e22326f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282a7f6ba9348cc2b53f2b5e22326f26.png282a7f6ba9348cc2b53f2b5e22326f26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四</w:t>
      </w:r>
      <w:bookmarkStart w:id="0" w:name="_GoBack"/>
      <w:bookmarkEnd w:id="0"/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温馨提示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Hans"/>
        </w:rPr>
        <w:t>每日来园前请家长帮助小朋友垫好垫背巾哦</w:t>
      </w:r>
      <w:r>
        <w:rPr>
          <w:rFonts w:hint="default"/>
          <w:lang w:eastAsia="zh-Hans"/>
        </w:rPr>
        <w:t>～</w:t>
      </w:r>
    </w:p>
    <w:p>
      <w:pPr>
        <w:ind w:firstLine="420" w:firstLineChars="200"/>
        <w:rPr>
          <w:rFonts w:hint="default" w:eastAsiaTheme="minorEastAsia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.本周末亲子游需要报名的尽快填写表格</w:t>
      </w:r>
      <w:r>
        <w:rPr>
          <w:rFonts w:hint="default"/>
          <w:lang w:eastAsia="zh-Hans"/>
        </w:rPr>
        <w:t>。</w:t>
      </w:r>
    </w:p>
    <w:p>
      <w:p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FD11D6"/>
    <w:rsid w:val="4DB58E96"/>
    <w:rsid w:val="4EAA5E2D"/>
    <w:rsid w:val="66D7876A"/>
    <w:rsid w:val="6FCB896B"/>
    <w:rsid w:val="6FFFC91B"/>
    <w:rsid w:val="76BA54BD"/>
    <w:rsid w:val="76DFA6FE"/>
    <w:rsid w:val="77779FF3"/>
    <w:rsid w:val="77C7B77D"/>
    <w:rsid w:val="7ADB623C"/>
    <w:rsid w:val="7BFFD77C"/>
    <w:rsid w:val="7D7F30A3"/>
    <w:rsid w:val="7EBFB441"/>
    <w:rsid w:val="7EF7776A"/>
    <w:rsid w:val="7F74F680"/>
    <w:rsid w:val="7FEF9E26"/>
    <w:rsid w:val="9DFB8F7A"/>
    <w:rsid w:val="AA3FDCA8"/>
    <w:rsid w:val="B7C3BDAD"/>
    <w:rsid w:val="B9F791BB"/>
    <w:rsid w:val="BDBB9117"/>
    <w:rsid w:val="CFF33F45"/>
    <w:rsid w:val="D3D10083"/>
    <w:rsid w:val="DEDE5649"/>
    <w:rsid w:val="EEFF819B"/>
    <w:rsid w:val="EFF2FC90"/>
    <w:rsid w:val="EFFF8986"/>
    <w:rsid w:val="F67FD96E"/>
    <w:rsid w:val="FB7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2022-10-28T14:00:00Z</dcterms:created>
  <dc:creator>茅十八</dc:creator>
  <cp:lastModifiedBy>茅十八</cp:lastModifiedBy>
  <dcterms:modified xsi:type="dcterms:W3CDTF">2023-03-23T10:45:20Z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F0C80E2E7D6FD728856C126488FF3983_43</vt:lpwstr>
  </property>
</Properties>
</file>