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32"/>
          <w:szCs w:val="32"/>
        </w:rPr>
        <w:t>新桥街道中心幼儿园小三班幼儿生活状况记录表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</w:t>
      </w:r>
      <w:r>
        <w:rPr>
          <w:rFonts w:hint="eastAsia" w:ascii="宋体" w:hAnsi="宋体" w:eastAsia="宋体" w:cs="宋体"/>
          <w:lang w:val="en-US" w:eastAsia="zh-CN"/>
        </w:rPr>
        <w:t>3.15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观察对象：小三班幼儿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</w:t>
      </w:r>
      <w:r>
        <w:rPr>
          <w:rFonts w:hint="eastAsia" w:ascii="宋体" w:hAnsi="宋体" w:eastAsia="宋体" w:cs="宋体"/>
          <w:lang w:val="en-US" w:eastAsia="zh-CN"/>
        </w:rPr>
        <w:t>朱</w:t>
      </w:r>
      <w:r>
        <w:rPr>
          <w:rFonts w:hint="eastAsia" w:ascii="宋体" w:hAnsi="宋体" w:eastAsia="宋体" w:cs="宋体"/>
        </w:rPr>
        <w:t>老师、</w:t>
      </w:r>
      <w:r>
        <w:rPr>
          <w:rFonts w:hint="eastAsia" w:ascii="宋体" w:hAnsi="宋体" w:eastAsia="宋体" w:cs="宋体"/>
          <w:lang w:val="en-US" w:eastAsia="zh-CN"/>
        </w:rPr>
        <w:t>张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观察目标：了解目标</w:t>
      </w:r>
      <w:r>
        <w:rPr>
          <w:rFonts w:hint="eastAsia" w:ascii="宋体" w:hAnsi="宋体" w:eastAsia="宋体" w:cs="宋体"/>
          <w:lang w:val="en-US" w:eastAsia="zh-CN"/>
        </w:rPr>
        <w:t>幼儿在园的情况。</w:t>
      </w:r>
    </w:p>
    <w:p>
      <w:pPr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</w:rPr>
        <w:t>观察内容：观察目标幼儿来园、午餐、午睡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6"/>
        <w:tblpPr w:leftFromText="180" w:rightFromText="180" w:vertAnchor="text" w:horzAnchor="page" w:tblpX="1257" w:tblpY="137"/>
        <w:tblOverlap w:val="never"/>
        <w:tblW w:w="93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936"/>
        <w:gridCol w:w="1031"/>
        <w:gridCol w:w="146"/>
        <w:gridCol w:w="1177"/>
        <w:gridCol w:w="5"/>
        <w:gridCol w:w="1172"/>
        <w:gridCol w:w="418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  <w:jc w:val="center"/>
        </w:trPr>
        <w:tc>
          <w:tcPr>
            <w:tcW w:w="692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93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177" w:type="dxa"/>
            <w:gridSpan w:val="2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签到</w:t>
            </w:r>
          </w:p>
        </w:tc>
        <w:tc>
          <w:tcPr>
            <w:tcW w:w="1177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午餐</w:t>
            </w:r>
          </w:p>
        </w:tc>
        <w:tc>
          <w:tcPr>
            <w:tcW w:w="1177" w:type="dxa"/>
            <w:gridSpan w:val="2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418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巢熠阳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117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王钧逸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7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陈雨航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孙贝牙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陈盼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李宇涵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17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穆永泽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7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未带口罩来园；午餐老师喂；老师陪伴午睡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陆宇轩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17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张睿宸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117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1177" w:type="dxa"/>
            <w:gridSpan w:val="2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/>
              </w:rPr>
            </w:pPr>
            <w:r>
              <w:rPr>
                <w:rFonts w:hint="eastAsia" w:eastAsia="宋体"/>
                <w:lang w:val="en-US" w:eastAsia="zh-CN"/>
              </w:rPr>
              <w:t>10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高文浩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郁明泽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万灵杰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袁明楷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张砚钧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蒋绍文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赵天羽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唐锦轩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未带口罩来园；12:30后午睡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何书泽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未带口罩来园；11:20后吃完午餐；12:30后午睡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杨景言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欧阳悦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陆忻妍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val="en-US" w:eastAsia="zh-CN"/>
              </w:rPr>
              <w:t>未来园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黄钰洁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9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蔡晗熙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韩文雅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t>未来园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丁妤暄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贾清晨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朱明曦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钱宣妤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叶歆雅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郑雅姝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朱姝妍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杨芷若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11:20后吃完午餐；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3" w:hRule="atLeast"/>
          <w:jc w:val="center"/>
        </w:trPr>
        <w:tc>
          <w:tcPr>
            <w:tcW w:w="692" w:type="dxa"/>
            <w:vAlign w:val="center"/>
          </w:tcPr>
          <w:p>
            <w:pPr>
              <w:widowControl/>
              <w:jc w:val="center"/>
              <w:rPr>
                <w:rFonts w:hint="default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val="en-US" w:eastAsia="zh-CN"/>
              </w:rPr>
              <w:t>34</w:t>
            </w:r>
          </w:p>
        </w:tc>
        <w:tc>
          <w:tcPr>
            <w:tcW w:w="93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任伊桐</w:t>
            </w:r>
          </w:p>
        </w:tc>
        <w:tc>
          <w:tcPr>
            <w:tcW w:w="103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328" w:type="dxa"/>
            <w:gridSpan w:val="3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11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/>
              </w:rPr>
              <w:t>√</w:t>
            </w:r>
          </w:p>
        </w:tc>
        <w:tc>
          <w:tcPr>
            <w:tcW w:w="418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未带口罩来园；</w:t>
            </w:r>
          </w:p>
        </w:tc>
      </w:tr>
    </w:tbl>
    <w:p>
      <w:pPr>
        <w:rPr>
          <w:rFonts w:hint="eastAsia" w:ascii="宋体" w:hAnsi="宋体" w:eastAsia="宋体" w:cs="宋体"/>
        </w:rPr>
      </w:pPr>
    </w:p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进教室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>动签到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提醒签到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午餐</w:t>
      </w:r>
      <w:r>
        <w:t>：</w:t>
      </w:r>
      <w:r>
        <w:rPr>
          <w:rFonts w:hint="eastAsia"/>
          <w:lang w:val="en-US" w:eastAsia="zh-CN"/>
        </w:rPr>
        <w:t>11:20前吃完吃完午餐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 11:30前吃完午餐</w:t>
      </w:r>
      <w:r>
        <w:rPr>
          <w:rFonts w:hint="eastAsia"/>
        </w:rPr>
        <w:t>○</w:t>
      </w:r>
      <w:r>
        <w:rPr>
          <w:rFonts w:hint="eastAsia"/>
          <w:lang w:val="en-US" w:eastAsia="zh-CN"/>
        </w:rPr>
        <w:t xml:space="preserve">   午睡：12：30前</w:t>
      </w:r>
      <w:r>
        <w:rPr>
          <w:rFonts w:hint="eastAsia"/>
        </w:rPr>
        <w:t>√</w:t>
      </w:r>
      <w:r>
        <w:rPr>
          <w:rFonts w:hint="eastAsia"/>
          <w:lang w:val="en-US" w:eastAsia="zh-CN"/>
        </w:rPr>
        <w:t xml:space="preserve">  12：30后</w:t>
      </w:r>
      <w:r>
        <w:rPr>
          <w:rFonts w:hint="eastAsia"/>
        </w:rPr>
        <w:t>○）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来园人数</w:t>
      </w:r>
      <w:r>
        <w:rPr>
          <w:rFonts w:hint="eastAsia"/>
          <w:lang w:val="en-US" w:eastAsia="zh-CN"/>
        </w:rPr>
        <w:t>25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有9位幼儿请假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</w:rPr>
        <w:t>入园情绪</w:t>
      </w:r>
      <w:r>
        <w:rPr>
          <w:rFonts w:hint="eastAsia"/>
          <w:b/>
          <w:bCs/>
          <w:lang w:val="en-US" w:eastAsia="zh-CN"/>
        </w:rPr>
        <w:t>及喝牛奶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 xml:space="preserve"> 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今天，孩子们都能够开开心心的拿好自己的东西进入幼儿园，</w:t>
      </w:r>
      <w:r>
        <w:rPr>
          <w:rFonts w:hint="eastAsia"/>
          <w:lang w:val="en-US" w:eastAsia="zh-CN"/>
        </w:rPr>
        <w:t>棒棒哒。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进入教室后，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等孩子能够主动绕水壶。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能够主动签到。</w:t>
      </w:r>
    </w:p>
    <w:p>
      <w:pPr>
        <w:ind w:firstLine="420" w:firstLineChars="200"/>
        <w:rPr>
          <w:rFonts w:hint="eastAsia"/>
          <w:b w:val="0"/>
          <w:bCs w:val="0"/>
          <w:lang w:val="en-US" w:eastAsia="zh-CN"/>
        </w:rPr>
      </w:pP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能够带好口罩入园</w:t>
      </w:r>
      <w:r>
        <w:rPr>
          <w:rFonts w:hint="eastAsia"/>
          <w:b w:val="0"/>
          <w:bCs w:val="0"/>
          <w:lang w:val="en-US" w:eastAsia="zh-CN"/>
        </w:rPr>
        <w:t>为你们点赞。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能够自己倒牛奶。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能够喝过牛奶后主动打卡；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</w:t>
      </w:r>
    </w:p>
    <w:p>
      <w:pPr>
        <w:ind w:firstLine="420" w:firstLineChars="200"/>
        <w:rPr>
          <w:rFonts w:hint="eastAsia"/>
          <w:color w:val="000000"/>
          <w:szCs w:val="21"/>
          <w:lang w:eastAsia="zh-CN"/>
        </w:rPr>
      </w:pPr>
      <w:r>
        <w:rPr>
          <w:rFonts w:hint="eastAsia"/>
          <w:szCs w:val="21"/>
          <w:lang w:val="en-US" w:eastAsia="zh-CN"/>
        </w:rPr>
        <w:t>今天我们开展了数学活动《投球游戏》，</w:t>
      </w:r>
      <w:r>
        <w:rPr>
          <w:rFonts w:hint="eastAsia"/>
        </w:rPr>
        <w:t>本节活动是一节物与物的匹配活动，通过创设</w:t>
      </w:r>
      <w:r>
        <w:rPr>
          <w:rFonts w:hint="eastAsia"/>
          <w:lang w:val="en-US" w:eastAsia="zh-CN"/>
        </w:rPr>
        <w:t>小动物投球</w:t>
      </w:r>
      <w:r>
        <w:rPr>
          <w:rFonts w:hint="eastAsia"/>
        </w:rPr>
        <w:t>的情境来引导幼儿先手口一致地点数</w:t>
      </w:r>
      <w:r>
        <w:rPr>
          <w:rFonts w:hint="eastAsia"/>
          <w:lang w:val="en-US" w:eastAsia="zh-CN"/>
        </w:rPr>
        <w:t>球的数量</w:t>
      </w:r>
      <w:r>
        <w:rPr>
          <w:rFonts w:hint="eastAsia"/>
        </w:rPr>
        <w:t>，然后根据</w:t>
      </w:r>
      <w:r>
        <w:rPr>
          <w:rFonts w:hint="eastAsia"/>
          <w:lang w:val="en-US" w:eastAsia="zh-CN"/>
        </w:rPr>
        <w:t>小动物需要球的点卡</w:t>
      </w:r>
      <w:r>
        <w:rPr>
          <w:rFonts w:hint="eastAsia"/>
        </w:rPr>
        <w:t>与相同数量的</w:t>
      </w:r>
      <w:r>
        <w:rPr>
          <w:rFonts w:hint="eastAsia"/>
          <w:lang w:val="en-US" w:eastAsia="zh-CN"/>
        </w:rPr>
        <w:t>篮球</w:t>
      </w:r>
      <w:r>
        <w:rPr>
          <w:rFonts w:hint="eastAsia"/>
        </w:rPr>
        <w:t>进行匹配。</w:t>
      </w:r>
      <w:r>
        <w:rPr>
          <w:rFonts w:hint="eastAsia"/>
          <w:lang w:val="en-US" w:eastAsia="zh-CN"/>
        </w:rPr>
        <w:t>在活动中，孩子们都能够尝试数一数点卡及球的数量，并且尝试说一说需要的篮球的数量，在操作的过程中，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color w:val="000000"/>
          <w:szCs w:val="21"/>
        </w:rPr>
        <w:t>能手口一致地点数实物，并能按实物卡匹配相应数量的物体</w:t>
      </w:r>
      <w:r>
        <w:rPr>
          <w:rFonts w:hint="eastAsia"/>
          <w:color w:val="000000"/>
          <w:szCs w:val="21"/>
          <w:lang w:eastAsia="zh-CN"/>
        </w:rPr>
        <w:t>。</w:t>
      </w:r>
    </w:p>
    <w:p>
      <w:pPr>
        <w:ind w:firstLine="420" w:firstLineChars="200"/>
        <w:rPr>
          <w:rFonts w:hint="default"/>
          <w:color w:val="000000"/>
          <w:szCs w:val="21"/>
          <w:lang w:val="en-US" w:eastAsia="zh-CN"/>
        </w:rPr>
      </w:pPr>
      <w:bookmarkStart w:id="0" w:name="_GoBack"/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150495</wp:posOffset>
                </wp:positionV>
                <wp:extent cx="5892800" cy="1388110"/>
                <wp:effectExtent l="0" t="0" r="0" b="8890"/>
                <wp:wrapThrough wrapText="bothSides">
                  <wp:wrapPolygon>
                    <wp:start x="14897" y="0"/>
                    <wp:lineTo x="0" y="395"/>
                    <wp:lineTo x="0" y="21343"/>
                    <wp:lineTo x="6657" y="21343"/>
                    <wp:lineTo x="21553" y="21145"/>
                    <wp:lineTo x="21553" y="0"/>
                    <wp:lineTo x="14897" y="0"/>
                  </wp:wrapPolygon>
                </wp:wrapThrough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892800" cy="1388110"/>
                          <a:chOff x="6636" y="37787"/>
                          <a:chExt cx="9280" cy="2186"/>
                        </a:xfrm>
                      </wpg:grpSpPr>
                      <pic:pic xmlns:pic="http://schemas.openxmlformats.org/drawingml/2006/picture">
                        <pic:nvPicPr>
                          <pic:cNvPr id="17" name="图片 13" descr="C:\Users\惢\Desktop\1。14\3.15\IMG_4867.JPGIMG_486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636" y="37846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图片 12" descr="C:\Users\惢\Desktop\1。14\3.15\IMG_4868.JPGIMG_486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840" y="3781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1" descr="C:\Users\惢\Desktop\1。14\3.15\IMG_4869.JPGIMG_486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080" y="37787"/>
                            <a:ext cx="2836" cy="2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.05pt;margin-top:11.85pt;height:109.3pt;width:464pt;mso-wrap-distance-left:9pt;mso-wrap-distance-right:9pt;z-index:-251655168;mso-width-relative:page;mso-height-relative:page;" coordorigin="6636,37787" coordsize="9280,2186" wrapcoords="14897 0 0 395 0 21343 6657 21343 21553 21145 21553 0 14897 0" o:gfxdata="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g&#10;pierxwAAACwCAAAZAAAAZHJzL19yZWxzL2Uyb0RvYy54bWwucmVsc72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">
                <o:lock v:ext="edit" aspectratio="f"/>
                <v:shape id="图片 13" o:spid="_x0000_s1026" o:spt="75" alt="C:\Users\惢\Desktop\1。14\3.15\IMG_4867.JPGIMG_4867" type="#_x0000_t75" style="position:absolute;left:6636;top:37846;height:2127;width:2836;" filled="f" o:preferrelative="t" stroked="f" coordsize="21600,21600" o:gfxdata="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i1RJs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4" o:title="IMG_4867"/>
                  <o:lock v:ext="edit" aspectratio="t"/>
                </v:shape>
                <v:shape id="图片 12" o:spid="_x0000_s1026" o:spt="75" alt="C:\Users\惢\Desktop\1。14\3.15\IMG_4868.JPGIMG_4868" type="#_x0000_t75" style="position:absolute;left:9840;top:37817;height:2127;width:2836;" filled="f" o:preferrelative="t" stroked="f" coordsize="21600,21600" o:gfxdata="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THFtT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" o:title="IMG_4868"/>
                  <o:lock v:ext="edit" aspectratio="t"/>
                </v:shape>
                <v:shape id="图片 11" o:spid="_x0000_s1026" o:spt="75" alt="C:\Users\惢\Desktop\1。14\3.15\IMG_4869.JPGIMG_4869" type="#_x0000_t75" style="position:absolute;left:13080;top:37787;height:2127;width:2836;" filled="f" o:preferrelative="t" stroked="f" coordsize="21600,21600" o:gfxdata="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8XL68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6" o:title="IMG_4869"/>
                  <o:lock v:ext="edit" aspectratio="t"/>
                </v:shape>
                <w10:wrap type="through"/>
              </v:group>
            </w:pict>
          </mc:Fallback>
        </mc:AlternateContent>
      </w:r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午餐情况：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今天，我们吃的是意大利面、肉圆汤；在今天的午餐过程中，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都</w:t>
      </w:r>
      <w:r>
        <w:rPr>
          <w:rFonts w:hint="eastAsia"/>
          <w:b w:val="0"/>
          <w:bCs w:val="0"/>
          <w:lang w:val="en-US" w:eastAsia="zh-CN"/>
        </w:rPr>
        <w:t>能在</w:t>
      </w:r>
      <w:r>
        <w:rPr>
          <w:rFonts w:hint="eastAsia"/>
          <w:lang w:val="en-US" w:eastAsia="zh-CN"/>
        </w:rPr>
        <w:t>11:20前将碗中的饭菜全部吃完，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孩子在11:25 前吃完午餐，陈盼、高文浩、袁明楷、唐锦轩、韩文雅、朱明曦能够吃两碗意大利面，其中，穆永泽需要老师喂，加油哦！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186690</wp:posOffset>
                </wp:positionH>
                <wp:positionV relativeFrom="paragraph">
                  <wp:posOffset>103505</wp:posOffset>
                </wp:positionV>
                <wp:extent cx="5892800" cy="2938780"/>
                <wp:effectExtent l="0" t="0" r="0" b="7620"/>
                <wp:wrapThrough wrapText="bothSides">
                  <wp:wrapPolygon>
                    <wp:start x="14897" y="0"/>
                    <wp:lineTo x="0" y="187"/>
                    <wp:lineTo x="0" y="10175"/>
                    <wp:lineTo x="10800" y="10455"/>
                    <wp:lineTo x="3166" y="11575"/>
                    <wp:lineTo x="3166" y="21469"/>
                    <wp:lineTo x="17317" y="21469"/>
                    <wp:lineTo x="17410" y="11668"/>
                    <wp:lineTo x="16293" y="11388"/>
                    <wp:lineTo x="10800" y="10455"/>
                    <wp:lineTo x="21553" y="9895"/>
                    <wp:lineTo x="21553" y="0"/>
                    <wp:lineTo x="14897" y="0"/>
                  </wp:wrapPolygon>
                </wp:wrapThrough>
                <wp:docPr id="30" name="组合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800" cy="2938780"/>
                          <a:chOff x="3972" y="36105"/>
                          <a:chExt cx="9280" cy="4628"/>
                        </a:xfrm>
                      </wpg:grpSpPr>
                      <wpg:grpSp>
                        <wpg:cNvPr id="14" name="组合 14"/>
                        <wpg:cNvGrpSpPr/>
                        <wpg:grpSpPr>
                          <a:xfrm rot="0">
                            <a:off x="5374" y="38601"/>
                            <a:ext cx="6018" cy="2133"/>
                            <a:chOff x="8124" y="37828"/>
                            <a:chExt cx="6018" cy="2133"/>
                          </a:xfrm>
                        </wpg:grpSpPr>
                        <pic:pic xmlns:pic="http://schemas.openxmlformats.org/drawingml/2006/picture">
                          <pic:nvPicPr>
                            <pic:cNvPr id="19" name="图片 13" descr="C:\Users\惢\Desktop\1。14\3.15\IMG_4874.JPGIMG_48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24" y="37834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" name="图片 12" descr="C:\Users\惢\Desktop\1。14\3.15\IMG_4875.JPGIMG_48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306" y="37828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" name="组合 1"/>
                        <wpg:cNvGrpSpPr/>
                        <wpg:grpSpPr>
                          <a:xfrm rot="0">
                            <a:off x="3972" y="36105"/>
                            <a:ext cx="9280" cy="2186"/>
                            <a:chOff x="6636" y="37787"/>
                            <a:chExt cx="9280" cy="2186"/>
                          </a:xfrm>
                        </wpg:grpSpPr>
                        <pic:pic xmlns:pic="http://schemas.openxmlformats.org/drawingml/2006/picture">
                          <pic:nvPicPr>
                            <pic:cNvPr id="2" name="图片 13" descr="C:\Users\惢\Desktop\1。14\3.15\IMG_4871.JPGIMG_48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36" y="37846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" name="图片 12" descr="C:\Users\惢\Desktop\1。14\3.15\IMG_4872.JPGIMG_48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0" y="37817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" name="图片 11" descr="C:\Users\惢\Desktop\1。14\3.15\IMG_4873.JPGIMG_487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0" y="37787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4.7pt;margin-top:8.15pt;height:231.4pt;width:464pt;mso-wrap-distance-left:9pt;mso-wrap-distance-right:9pt;z-index:-251654144;mso-width-relative:page;mso-height-relative:page;" coordorigin="3972,36105" coordsize="9280,4628" wrapcoords="14897 0 0 187 0 10175 10800 10455 3166 11575 3166 21469 17317 21469 17410 11668 16293 11388 10800 10455 21553 9895 21553 0 14897 0" o:gfxdata="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">
                <o:lock v:ext="edit" aspectratio="f"/>
                <v:group id="_x0000_s1026" o:spid="_x0000_s1026" o:spt="203" style="position:absolute;left:5374;top:38601;height:2133;width:6018;" coordorigin="8124,37828" coordsize="6018,2133" o:gfxdata="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AZlLvJvQAAAKcBAAAZAAAAZHJzL19y&#10;ZWxzL2Uyb0RvYy54bWwucmVsc72QywrCMBBF94L/EGZv03YhIqZuRHAr+gFDMk2jzYMkiv69AUEU&#10;BHcuZ4Z77mFW65sd2ZViMt4JaKoaGDnplXFawPGwnS2ApYxO4egdCbhTgnU3naz2NGIuoTSYkFih&#10;uCRgyDksOU9yIIup8oFcufQ+WsxljJoHlGfUxNu6nvP4zoDug8l2SkDcqRbY4R5K82+273sjaePl&#10;xZLLXyq4saW7ADFqygIsKYPPZVudAmng3yWa/0g0Lwn+8d7uAV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">
                  <o:lock v:ext="edit" aspectratio="f"/>
                  <v:shape id="图片 13" o:spid="_x0000_s1026" o:spt="75" alt="C:\Users\惢\Desktop\1。14\3.15\IMG_4874.JPGIMG_4874" type="#_x0000_t75" style="position:absolute;left:8124;top:37834;height:2127;width:2836;" filled="f" o:preferrelative="t" stroked="f" coordsize="21600,21600" o:gfxdata="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0mFL7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7" o:title=""/>
                    <o:lock v:ext="edit" aspectratio="t"/>
                  </v:shape>
                  <v:shape id="图片 12" o:spid="_x0000_s1026" o:spt="75" alt="C:\Users\惢\Desktop\1。14\3.15\IMG_4875.JPGIMG_4875" type="#_x0000_t75" style="position:absolute;left:11306;top:37828;height:2127;width:2836;" filled="f" o:preferrelative="t" stroked="f" coordsize="21600,21600" o:gfxdata="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DzsLYi2AAAA2wAAAA8A&#10;AAAAAAAAAQAgAAAAIgAAAGRycy9kb3ducmV2LnhtbFBLAQIUABQAAAAIAIdO4kAzLwWeOwAAADkA&#10;AAAQAAAAAAAAAAEAIAAAAAUBAABkcnMvc2hhcGV4bWwueG1sUEsFBgAAAAAGAAYAWwEAAK8DAAAA&#10;AA==&#10;">
                    <v:fill on="f" focussize="0,0"/>
                    <v:stroke on="f"/>
                    <v:imagedata r:id="rId8" o:title=""/>
                    <o:lock v:ext="edit" aspectratio="t"/>
                  </v:shape>
                </v:group>
                <v:group id="_x0000_s1026" o:spid="_x0000_s1026" o:spt="203" style="position:absolute;left:3972;top:36105;height:2186;width:9280;" coordorigin="6636,37787" coordsize="9280,2186" o:gfxdata="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">
                  <o:lock v:ext="edit" aspectratio="f"/>
                  <v:shape id="图片 13" o:spid="_x0000_s1026" o:spt="75" alt="C:\Users\惢\Desktop\1。14\3.15\IMG_4871.JPGIMG_4871" type="#_x0000_t75" style="position:absolute;left:6636;top:37846;height:2127;width:2836;" filled="f" o:preferrelative="t" stroked="f" coordsize="21600,21600" o:gfxdata="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5MzjbsAAADa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9" o:title=""/>
                    <o:lock v:ext="edit" aspectratio="t"/>
                  </v:shape>
                  <v:shape id="图片 12" o:spid="_x0000_s1026" o:spt="75" alt="C:\Users\惢\Desktop\1。14\3.15\IMG_4872.JPGIMG_4872" type="#_x0000_t75" style="position:absolute;left:9840;top:37817;height:2127;width:2836;" filled="f" o:preferrelative="t" stroked="f" coordsize="21600,21600" o:gfxdata="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g9jRq8AAAA&#10;2g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0" o:title=""/>
                    <o:lock v:ext="edit" aspectratio="t"/>
                  </v:shape>
                  <v:shape id="图片 11" o:spid="_x0000_s1026" o:spt="75" alt="C:\Users\惢\Desktop\1。14\3.15\IMG_4873.JPGIMG_4873" type="#_x0000_t75" style="position:absolute;left:13080;top:37787;height:2127;width:2836;" filled="f" o:preferrelative="t" stroked="f" coordsize="21600,21600" o:gfxdata="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K9edi/&#10;AAAA2g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11" o:title=""/>
                    <o:lock v:ext="edit" aspectratio="t"/>
                  </v:shape>
                </v:group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午睡情况：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在今天午睡过程中，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b w:val="0"/>
          <w:bCs w:val="0"/>
          <w:lang w:val="en-US" w:eastAsia="zh-CN"/>
        </w:rPr>
        <w:t>能够在12:30 前便能够自主进入睡眠，</w:t>
      </w:r>
      <w:r>
        <w:rPr>
          <w:rFonts w:hint="eastAsia"/>
          <w:lang w:val="en-US" w:eastAsia="zh-CN"/>
        </w:rPr>
        <w:t>为你们点赞！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区域游戏情况：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在喝完牛奶之后，孩子们便开始玩起了区域游戏，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在科探区观察小蝌蚪、玩青蛙弹跳赛的游戏；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val="en-US" w:eastAsia="zh-CN"/>
        </w:rPr>
        <w:t>在地面建构区建构。</w:t>
      </w:r>
      <w:r>
        <w:rPr>
          <w:rFonts w:hint="eastAsia"/>
        </w:rPr>
        <w:t>陈盼</w:t>
      </w:r>
      <w:r>
        <w:rPr>
          <w:rFonts w:hint="eastAsia"/>
          <w:lang w:val="en-US" w:eastAsia="zh-CN"/>
        </w:rPr>
        <w:t>在在桌面建构区用磁力大师制作汽车。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在建构区用胶粒积木建构大炮。</w:t>
      </w:r>
      <w:r>
        <w:rPr>
          <w:rFonts w:hint="eastAsia"/>
        </w:rPr>
        <w:t>张砚钧</w:t>
      </w:r>
      <w:r>
        <w:rPr>
          <w:rFonts w:hint="eastAsia"/>
          <w:lang w:val="en-US" w:eastAsia="zh-CN"/>
        </w:rPr>
        <w:t>在万能工匠建构小花。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在益智区玩衣服排一排</w:t>
      </w:r>
      <w:r>
        <w:rPr>
          <w:rFonts w:hint="eastAsia"/>
          <w:lang w:eastAsia="zh-CN"/>
        </w:rPr>
        <w:t>；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val="en-US" w:eastAsia="zh-CN"/>
        </w:rPr>
        <w:t>在益智区玩俄罗斯方块；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在益智区玩动物擂台赛；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在益智区玩长尾巴火车。</w:t>
      </w:r>
      <w:r>
        <w:rPr>
          <w:rFonts w:hint="eastAsia"/>
        </w:rPr>
        <w:t>王钧逸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在娃娃家给娃娃化妆</w:t>
      </w:r>
      <w:r>
        <w:rPr>
          <w:rFonts w:hint="eastAsia"/>
          <w:lang w:eastAsia="zh-CN"/>
        </w:rPr>
        <w:t>。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在娃娃家玩烧饭游戏；</w:t>
      </w:r>
      <w:r>
        <w:rPr>
          <w:rFonts w:hint="eastAsia"/>
        </w:rPr>
        <w:t>何书泽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在娃娃家照顾娃娃。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在图书角看书，今天他们看的是猜猜我是谁、红绿色灯眨眼睛、红球球黑球球等；</w:t>
      </w:r>
      <w:r>
        <w:rPr>
          <w:rFonts w:hint="eastAsia"/>
        </w:rPr>
        <w:t>叶歆雅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未玩到游戏。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在今天的区域游戏中，</w:t>
      </w:r>
      <w:r>
        <w:rPr>
          <w:rFonts w:hint="eastAsia"/>
        </w:rPr>
        <w:t>孙贝牙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陈盼</w:t>
      </w:r>
      <w:r>
        <w:rPr>
          <w:rFonts w:hint="eastAsia"/>
          <w:lang w:eastAsia="zh-CN"/>
        </w:rPr>
        <w:t>、</w:t>
      </w:r>
      <w:r>
        <w:rPr>
          <w:rFonts w:hint="eastAsia"/>
        </w:rPr>
        <w:t>穆永泽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高文浩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郁明泽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万灵杰</w:t>
      </w:r>
      <w:r>
        <w:rPr>
          <w:rFonts w:hint="eastAsia"/>
          <w:lang w:eastAsia="zh-CN"/>
        </w:rPr>
        <w:t>、</w:t>
      </w:r>
      <w:r>
        <w:rPr>
          <w:rFonts w:hint="eastAsia"/>
        </w:rPr>
        <w:t>袁明楷</w:t>
      </w:r>
      <w:r>
        <w:rPr>
          <w:rFonts w:hint="eastAsia"/>
          <w:lang w:eastAsia="zh-CN"/>
        </w:rPr>
        <w:t>、</w:t>
      </w:r>
      <w:r>
        <w:rPr>
          <w:rFonts w:hint="eastAsia"/>
        </w:rPr>
        <w:t>张砚钧</w:t>
      </w:r>
      <w:r>
        <w:rPr>
          <w:rFonts w:hint="eastAsia"/>
          <w:lang w:eastAsia="zh-CN"/>
        </w:rPr>
        <w:t>、</w:t>
      </w:r>
      <w:r>
        <w:rPr>
          <w:rFonts w:hint="eastAsia"/>
        </w:rPr>
        <w:t>赵天羽</w:t>
      </w:r>
      <w:r>
        <w:rPr>
          <w:rFonts w:hint="eastAsia"/>
          <w:lang w:eastAsia="zh-CN"/>
        </w:rPr>
        <w:t>、</w:t>
      </w:r>
      <w:r>
        <w:rPr>
          <w:rFonts w:hint="eastAsia"/>
        </w:rPr>
        <w:t>唐锦轩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杨景言</w:t>
      </w:r>
      <w:r>
        <w:rPr>
          <w:rFonts w:hint="eastAsia"/>
          <w:lang w:eastAsia="zh-CN"/>
        </w:rPr>
        <w:t>、</w:t>
      </w:r>
      <w:r>
        <w:rPr>
          <w:rFonts w:hint="eastAsia"/>
        </w:rPr>
        <w:t>欧阳悦</w:t>
      </w:r>
      <w:r>
        <w:rPr>
          <w:rFonts w:hint="eastAsia"/>
          <w:lang w:eastAsia="zh-CN"/>
        </w:rPr>
        <w:t>、</w:t>
      </w:r>
      <w:r>
        <w:rPr>
          <w:rFonts w:hint="eastAsia"/>
        </w:rPr>
        <w:t>蔡晗熙</w:t>
      </w:r>
      <w:r>
        <w:rPr>
          <w:rFonts w:hint="eastAsia"/>
          <w:lang w:eastAsia="zh-CN"/>
        </w:rPr>
        <w:t>、</w:t>
      </w:r>
      <w:r>
        <w:rPr>
          <w:rFonts w:hint="eastAsia"/>
        </w:rPr>
        <w:t>韩文雅</w:t>
      </w:r>
      <w:r>
        <w:rPr>
          <w:rFonts w:hint="eastAsia"/>
          <w:lang w:eastAsia="zh-CN"/>
        </w:rPr>
        <w:t>、</w:t>
      </w:r>
      <w:r>
        <w:rPr>
          <w:rFonts w:hint="eastAsia"/>
        </w:rPr>
        <w:t>丁妤</w:t>
      </w:r>
      <w:r>
        <w:rPr>
          <w:rFonts w:hint="eastAsia"/>
          <w:lang w:val="en-US" w:eastAsia="zh-CN"/>
        </w:rPr>
        <w:t>暄</w:t>
      </w:r>
      <w:r>
        <w:rPr>
          <w:rFonts w:hint="eastAsia"/>
          <w:lang w:eastAsia="zh-CN"/>
        </w:rPr>
        <w:t>、</w:t>
      </w:r>
      <w:r>
        <w:rPr>
          <w:rFonts w:hint="eastAsia"/>
        </w:rPr>
        <w:t>贾清晨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朱明曦</w:t>
      </w:r>
      <w:r>
        <w:rPr>
          <w:rFonts w:hint="eastAsia"/>
          <w:lang w:eastAsia="zh-CN"/>
        </w:rPr>
        <w:t>、</w:t>
      </w:r>
      <w:r>
        <w:rPr>
          <w:rFonts w:hint="eastAsia"/>
        </w:rPr>
        <w:t>钱宣妤</w:t>
      </w:r>
      <w:r>
        <w:rPr>
          <w:rFonts w:hint="eastAsia"/>
          <w:lang w:eastAsia="zh-CN"/>
        </w:rPr>
        <w:t>、</w:t>
      </w:r>
      <w:r>
        <w:rPr>
          <w:rFonts w:hint="eastAsia"/>
        </w:rPr>
        <w:t>郑雅姝</w:t>
      </w:r>
      <w:r>
        <w:rPr>
          <w:rFonts w:hint="eastAsia"/>
          <w:lang w:eastAsia="zh-CN"/>
        </w:rPr>
        <w:t>、</w:t>
      </w:r>
      <w:r>
        <w:rPr>
          <w:rFonts w:hint="eastAsia"/>
        </w:rPr>
        <w:t>朱姝妍</w:t>
      </w:r>
      <w:r>
        <w:rPr>
          <w:rFonts w:hint="eastAsia"/>
          <w:lang w:eastAsia="zh-CN"/>
        </w:rPr>
        <w:t>、</w:t>
      </w:r>
      <w:r>
        <w:rPr>
          <w:rFonts w:hint="eastAsia"/>
        </w:rPr>
        <w:t>杨芷若</w:t>
      </w:r>
      <w:r>
        <w:rPr>
          <w:rFonts w:hint="eastAsia"/>
          <w:lang w:eastAsia="zh-CN"/>
        </w:rPr>
        <w:t>、</w:t>
      </w:r>
      <w:r>
        <w:rPr>
          <w:rFonts w:hint="eastAsia"/>
        </w:rPr>
        <w:t>任伊桐</w:t>
      </w:r>
      <w:r>
        <w:rPr>
          <w:rFonts w:hint="eastAsia"/>
          <w:lang w:val="en-US" w:eastAsia="zh-CN"/>
        </w:rPr>
        <w:t>等孩子能够按照自己计划好的区域进行游戏。</w:t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44450</wp:posOffset>
                </wp:positionH>
                <wp:positionV relativeFrom="paragraph">
                  <wp:posOffset>106045</wp:posOffset>
                </wp:positionV>
                <wp:extent cx="5829300" cy="2864485"/>
                <wp:effectExtent l="0" t="0" r="0" b="5715"/>
                <wp:wrapNone/>
                <wp:docPr id="28" name="组合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9300" cy="2864485"/>
                          <a:chOff x="6724" y="53181"/>
                          <a:chExt cx="9180" cy="4511"/>
                        </a:xfrm>
                      </wpg:grpSpPr>
                      <wpg:grpSp>
                        <wpg:cNvPr id="6" name="组合 6"/>
                        <wpg:cNvGrpSpPr/>
                        <wpg:grpSpPr>
                          <a:xfrm>
                            <a:off x="6724" y="53181"/>
                            <a:ext cx="9180" cy="2164"/>
                            <a:chOff x="4518" y="24410"/>
                            <a:chExt cx="9180" cy="2164"/>
                          </a:xfrm>
                        </wpg:grpSpPr>
                        <wpg:grpSp>
                          <wpg:cNvPr id="7" name="组合 2"/>
                          <wpg:cNvGrpSpPr/>
                          <wpg:grpSpPr>
                            <a:xfrm>
                              <a:off x="4518" y="24420"/>
                              <a:ext cx="6040" cy="2155"/>
                              <a:chOff x="4598" y="26039"/>
                              <a:chExt cx="6040" cy="2155"/>
                            </a:xfrm>
                          </wpg:grpSpPr>
                          <pic:pic xmlns:pic="http://schemas.openxmlformats.org/drawingml/2006/picture">
                            <pic:nvPicPr>
                              <pic:cNvPr id="8" name="图片 13" descr="C:\Users\惢\Desktop\1。14\3.15\IMG_4859.JPGIMG_485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98" y="26068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" name="图片 12" descr="C:\Users\惢\Desktop\1。14\3.15\IMG_4860.JPGIMG_486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802" y="26039"/>
                                <a:ext cx="2836" cy="2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0" name="图片 12" descr="C:\Users\惢\Desktop\1。14\3.15\IMG_4861.JPGIMG_48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862" y="24410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" name="组合 23"/>
                        <wpg:cNvGrpSpPr/>
                        <wpg:grpSpPr>
                          <a:xfrm>
                            <a:off x="8411" y="55547"/>
                            <a:ext cx="6191" cy="2145"/>
                            <a:chOff x="6240" y="24398"/>
                            <a:chExt cx="6191" cy="2145"/>
                          </a:xfrm>
                        </wpg:grpSpPr>
                        <pic:pic xmlns:pic="http://schemas.openxmlformats.org/drawingml/2006/picture">
                          <pic:nvPicPr>
                            <pic:cNvPr id="25" name="图片 13" descr="C:\Users\惢\Desktop\1。14\3.15\IMG_4862.JPGIMG_48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40" y="24416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" name="图片 12" descr="C:\Users\惢\Desktop\1。14\3.15\IMG_4863.JPGIMG_48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95" y="24398"/>
                              <a:ext cx="2836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.5pt;margin-top:8.35pt;height:225.55pt;width:459pt;z-index:251659264;mso-width-relative:page;mso-height-relative:page;" coordorigin="6724,53181" coordsize="9180,4511" o:gfxdata="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">
                <o:lock v:ext="edit" aspectratio="f"/>
                <v:group id="_x0000_s1026" o:spid="_x0000_s1026" o:spt="203" style="position:absolute;left:6724;top:53181;height:2164;width:9180;" coordorigin="4518,24410" coordsize="9180,2164" o:gfxdata="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hCDXDL0AAADaAAAADwAAAAAAAAABACAAAAAiAAAAZHJzL2Rvd25yZXYueG1s&#10;UEsBAhQAFAAAAAgAh07iQDMvBZ47AAAAOQAAABUAAAAAAAAAAQAgAAAADAEAAGRycy9ncm91cHNo&#10;YXBleG1sLnhtbFBLBQYAAAAABgAGAGABAADJAwAAAAA=&#10;">
                  <o:lock v:ext="edit" aspectratio="f"/>
                  <v:group id="组合 2" o:spid="_x0000_s1026" o:spt="203" style="position:absolute;left:4518;top:24420;height:2155;width:6040;" coordorigin="4598,26039" coordsize="6040,2155" o:gfxdata="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Otscpe+AAAA2gAAAA8AAAAAAAAAAQAgAAAAIgAAAGRycy9kb3ducmV2Lnht&#10;bFBLAQIUABQAAAAIAIdO4kAzLwWeOwAAADkAAAAVAAAAAAAAAAEAIAAAAA0BAABkcnMvZ3JvdXBz&#10;aGFwZXhtbC54bWxQSwUGAAAAAAYABgBgAQAAygMAAAAA&#10;">
                    <o:lock v:ext="edit" aspectratio="f"/>
                    <v:shape id="图片 13" o:spid="_x0000_s1026" o:spt="75" alt="C:\Users\惢\Desktop\1。14\3.15\IMG_4859.JPGIMG_4859" type="#_x0000_t75" style="position:absolute;left:4598;top:26068;height:2127;width:2836;" filled="f" o:preferrelative="t" stroked="f" coordsize="21600,21600" o:gfxdata="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pAdPbsAAADa&#10;AAAADwAAAAAAAAABACAAAAAiAAAAZHJzL2Rvd25yZXYueG1sUEsBAhQAFAAAAAgAh07iQDMvBZ47&#10;AAAAOQAAABAAAAAAAAAAAQAgAAAACgEAAGRycy9zaGFwZXhtbC54bWxQSwUGAAAAAAYABgBbAQAA&#10;tAMAAAAA&#10;">
                      <v:fill on="f" focussize="0,0"/>
                      <v:stroke on="f"/>
                      <v:imagedata r:id="rId12" o:title=""/>
                      <o:lock v:ext="edit" aspectratio="t"/>
                    </v:shape>
                    <v:shape id="图片 12" o:spid="_x0000_s1026" o:spt="75" alt="C:\Users\惢\Desktop\1。14\3.15\IMG_4860.JPGIMG_4860" type="#_x0000_t75" style="position:absolute;left:7802;top:26039;height:2127;width:2836;" filled="f" o:preferrelative="t" stroked="f" coordsize="21600,21600" o:gfxdata="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Ls+sG8AAAA&#10;2g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r:id="rId13" o:title=""/>
                      <o:lock v:ext="edit" aspectratio="t"/>
                    </v:shape>
                  </v:group>
                  <v:shape id="图片 12" o:spid="_x0000_s1026" o:spt="75" alt="C:\Users\惢\Desktop\1。14\3.15\IMG_4861.JPGIMG_4861" type="#_x0000_t75" style="position:absolute;left:10862;top:24410;height:2127;width:2836;" filled="f" o:preferrelative="t" stroked="f" coordsize="21600,21600" o:gfxdata="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B2N+A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4" o:title=""/>
                    <o:lock v:ext="edit" aspectratio="t"/>
                  </v:shape>
                </v:group>
                <v:group id="_x0000_s1026" o:spid="_x0000_s1026" o:spt="203" style="position:absolute;left:8411;top:55547;height:2145;width:6191;" coordorigin="6240,24398" coordsize="6191,2145" o:gfxdata="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zLDF37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3" o:spid="_x0000_s1026" o:spt="75" alt="C:\Users\惢\Desktop\1。14\3.15\IMG_4862.JPGIMG_4862" type="#_x0000_t75" style="position:absolute;left:6240;top:24416;height:2127;width:2836;" filled="f" o:preferrelative="t" stroked="f" coordsize="21600,21600" o:gfxdata="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YAfKL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15" o:title=""/>
                    <o:lock v:ext="edit" aspectratio="t"/>
                  </v:shape>
                  <v:shape id="图片 12" o:spid="_x0000_s1026" o:spt="75" alt="C:\Users\惢\Desktop\1。14\3.15\IMG_4863.JPGIMG_4863" type="#_x0000_t75" style="position:absolute;left:9595;top:24398;height:2127;width:2836;" filled="f" o:preferrelative="t" stroked="f" coordsize="21600,21600" o:gfxdata="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i3m22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6" o:title=""/>
                    <o:lock v:ext="edit" aspectratio="t"/>
                  </v:shape>
                </v:group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户外游戏情况：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，我们进行了户外混龄游戏，孩子们各自选择了自己喜欢的游戏玩了起来，我们班大部分的孩子都选择了在小木屋进行游戏，有的孩子爬上小木屋，在小木屋上玩了起来，有的孩子在玩攀爬网的游戏，有的孩子则在玩钻山洞的游戏，在一段时间的玩耍过后，经过提醒，大部分的孩子能够前往水杯架旁喝水擦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-110490</wp:posOffset>
                </wp:positionH>
                <wp:positionV relativeFrom="paragraph">
                  <wp:posOffset>137160</wp:posOffset>
                </wp:positionV>
                <wp:extent cx="5895340" cy="2902585"/>
                <wp:effectExtent l="0" t="0" r="10160" b="5715"/>
                <wp:wrapThrough wrapText="bothSides">
                  <wp:wrapPolygon>
                    <wp:start x="14890" y="0"/>
                    <wp:lineTo x="0" y="189"/>
                    <wp:lineTo x="0" y="10301"/>
                    <wp:lineTo x="10795" y="10585"/>
                    <wp:lineTo x="0" y="11436"/>
                    <wp:lineTo x="0" y="21548"/>
                    <wp:lineTo x="6654" y="21548"/>
                    <wp:lineTo x="21544" y="21359"/>
                    <wp:lineTo x="21544" y="11152"/>
                    <wp:lineTo x="10795" y="10585"/>
                    <wp:lineTo x="21544" y="10018"/>
                    <wp:lineTo x="21544" y="0"/>
                    <wp:lineTo x="14890" y="0"/>
                  </wp:wrapPolygon>
                </wp:wrapThrough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5340" cy="2902585"/>
                          <a:chOff x="3504" y="53279"/>
                          <a:chExt cx="9284" cy="4571"/>
                        </a:xfrm>
                      </wpg:grpSpPr>
                      <wpg:grpSp>
                        <wpg:cNvPr id="5" name="组合 5"/>
                        <wpg:cNvGrpSpPr/>
                        <wpg:grpSpPr>
                          <a:xfrm rot="0">
                            <a:off x="3509" y="53279"/>
                            <a:ext cx="9279" cy="2186"/>
                            <a:chOff x="6637" y="37787"/>
                            <a:chExt cx="9279" cy="2186"/>
                          </a:xfrm>
                        </wpg:grpSpPr>
                        <pic:pic xmlns:pic="http://schemas.openxmlformats.org/drawingml/2006/picture">
                          <pic:nvPicPr>
                            <pic:cNvPr id="11" name="图片 13" descr="C:\Users\惢\Desktop\1。14\3.15\IMG_4910(20230315-100707).JPGIMG_4910(20230315-100707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37" y="37846"/>
                              <a:ext cx="2835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" name="图片 12" descr="C:\Users\惢\Desktop\1。14\3.15\IMG_4911(20230315-100714).JPGIMG_4911(20230315-100714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1" y="37817"/>
                              <a:ext cx="2835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" name="图片 11" descr="C:\Users\惢\Desktop\1。14\3.15\IMG_4912(20230315-100745).JPGIMG_4912(20230315-100745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1" y="37787"/>
                              <a:ext cx="2835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5" name="组合 15"/>
                        <wpg:cNvGrpSpPr/>
                        <wpg:grpSpPr>
                          <a:xfrm rot="0">
                            <a:off x="3504" y="55664"/>
                            <a:ext cx="9279" cy="2186"/>
                            <a:chOff x="6637" y="37787"/>
                            <a:chExt cx="9279" cy="2186"/>
                          </a:xfrm>
                        </wpg:grpSpPr>
                        <pic:pic xmlns:pic="http://schemas.openxmlformats.org/drawingml/2006/picture">
                          <pic:nvPicPr>
                            <pic:cNvPr id="18" name="图片 13" descr="C:\Users\惢\Desktop\1。14\3.15\IMG_4913(20230315-100823).JPGIMG_4913(20230315-100823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37" y="37846"/>
                              <a:ext cx="2835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" name="图片 12" descr="C:\Users\惢\Desktop\1。14\3.15\IMG_4914(20230315-100853).JPGIMG_4914(20230315-100853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1" y="37817"/>
                              <a:ext cx="2835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" name="图片 11" descr="C:\Users\惢\Desktop\1。14\3.15\IMG_4915(20230315-100902).JPGIMG_4915(20230315-100902)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81" y="37787"/>
                              <a:ext cx="2835" cy="212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8.7pt;margin-top:10.8pt;height:228.55pt;width:464.2pt;mso-wrap-distance-left:9pt;mso-wrap-distance-right:9pt;z-index:-251656192;mso-width-relative:page;mso-height-relative:page;" coordorigin="3504,53279" coordsize="9284,4571" wrapcoords="14890 0 0 189 0 10301 10795 10585 0 11436 0 21548 6654 21548 21544 21359 21544 11152 10795 10585 21544 10018 21544 0 14890 0" o:gfxdata="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">
                <o:lock v:ext="edit" aspectratio="f"/>
                <v:group id="_x0000_s1026" o:spid="_x0000_s1026" o:spt="203" style="position:absolute;left:3509;top:53279;height:2186;width:9279;" coordorigin="6637,37787" coordsize="9279,2186" o:gfxdata="UEsDBAoAAAAAAIdO4kAAAAAAAAAAAAAAAAAEAAAAZHJzL1BLAwQUAAAACACHTuJAdPJJe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v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HTySXu7AAAA2gAAAA8AAAAAAAAAAQAgAAAAIgAAAGRycy9kb3ducmV2LnhtbFBL&#10;AQIUABQAAAAIAIdO4kAzLwWeOwAAADkAAAAVAAAAAAAAAAEAIAAAAAoBAABkcnMvZ3JvdXBzaGFw&#10;ZXhtbC54bWxQSwUGAAAAAAYABgBgAQAAxwMAAAAA&#10;">
                  <o:lock v:ext="edit" aspectratio="f"/>
                  <v:shape id="图片 13" o:spid="_x0000_s1026" o:spt="75" alt="C:\Users\惢\Desktop\1。14\3.15\IMG_4910(20230315-100707).JPGIMG_4910(20230315-100707)" type="#_x0000_t75" style="position:absolute;left:6637;top:37846;height:2127;width:2835;" filled="f" o:preferrelative="t" stroked="f" coordsize="21600,21600" o:gfxdata="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r26IF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7" o:title=""/>
                    <o:lock v:ext="edit" aspectratio="t"/>
                  </v:shape>
                  <v:shape id="_x0000_s1026" o:spid="_x0000_s1026" o:spt="75" alt="C:\Users\惢\Desktop\1。14\3.15\IMG_4911(20230315-100714).JPGIMG_4911(20230315-100714)" type="#_x0000_t75" style="position:absolute;left:9841;top:37817;height:2127;width:2835;" filled="f" o:preferrelative="t" stroked="f" coordsize="21600,21600" o:gfxdata="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fE8qZ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8" o:title=""/>
                    <o:lock v:ext="edit" aspectratio="t"/>
                  </v:shape>
                  <v:shape id="图片 11" o:spid="_x0000_s1026" o:spt="75" alt="C:\Users\惢\Desktop\1。14\3.15\IMG_4912(20230315-100745).JPGIMG_4912(20230315-100745)" type="#_x0000_t75" style="position:absolute;left:13081;top:37787;height:2127;width:2835;" filled="f" o:preferrelative="t" stroked="f" coordsize="21600,21600" o:gfxdata="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WA+zF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9" o:title=""/>
                    <o:lock v:ext="edit" aspectratio="t"/>
                  </v:shape>
                </v:group>
                <v:group id="_x0000_s1026" o:spid="_x0000_s1026" o:spt="203" style="position:absolute;left:3504;top:55664;height:2186;width:9279;" coordorigin="6637,37787" coordsize="9279,2186" o:gfxdata="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ieTKNvAAAANsAAAAPAAAAAAAAAAEAIAAAACIAAABkcnMvZG93bnJldi54bWxQ&#10;SwECFAAUAAAACACHTuJAMy8FnjsAAAA5AAAAFQAAAAAAAAABACAAAAALAQAAZHJzL2dyb3Vwc2hh&#10;cGV4bWwueG1sUEsFBgAAAAAGAAYAYAEAAMgDAAAAAA==&#10;">
                  <o:lock v:ext="edit" aspectratio="f"/>
                  <v:shape id="图片 13" o:spid="_x0000_s1026" o:spt="75" alt="C:\Users\惢\Desktop\1。14\3.15\IMG_4913(20230315-100823).JPGIMG_4913(20230315-100823)" type="#_x0000_t75" style="position:absolute;left:6637;top:37846;height:2127;width:2835;" filled="f" o:preferrelative="t" stroked="f" coordsize="21600,21600" o:gfxdata="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zVuG+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20" o:title=""/>
                    <o:lock v:ext="edit" aspectratio="t"/>
                  </v:shape>
                  <v:shape id="图片 12" o:spid="_x0000_s1026" o:spt="75" alt="C:\Users\惢\Desktop\1。14\3.15\IMG_4914(20230315-100853).JPGIMG_4914(20230315-100853)" type="#_x0000_t75" style="position:absolute;left:9841;top:37817;height:2127;width:2835;" filled="f" o:preferrelative="t" stroked="f" coordsize="21600,21600" o:gfxdata="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jMEkb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21" o:title=""/>
                    <o:lock v:ext="edit" aspectratio="t"/>
                  </v:shape>
                  <v:shape id="图片 11" o:spid="_x0000_s1026" o:spt="75" alt="C:\Users\惢\Desktop\1。14\3.15\IMG_4915(20230315-100902).JPGIMG_4915(20230315-100902)" type="#_x0000_t75" style="position:absolute;left:13081;top:37787;height:2127;width:2835;" filled="f" o:preferrelative="t" stroked="f" coordsize="21600,21600" o:gfxdata="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A5WCW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2" o:title=""/>
                    <o:lock v:ext="edit" aspectratio="t"/>
                  </v:shape>
                </v:group>
                <w10:wrap type="through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老师的话：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1.请</w:t>
      </w:r>
      <w:r>
        <w:rPr>
          <w:rFonts w:hint="default" w:ascii="宋体" w:hAnsi="宋体" w:eastAsia="宋体" w:cs="宋体"/>
          <w:sz w:val="21"/>
          <w:szCs w:val="21"/>
          <w:lang w:eastAsia="zh-CN"/>
        </w:rPr>
        <w:t>大家在孩子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每日</w:t>
      </w:r>
      <w:r>
        <w:rPr>
          <w:rFonts w:hint="default" w:ascii="宋体" w:hAnsi="宋体" w:eastAsia="宋体" w:cs="宋体"/>
          <w:sz w:val="21"/>
          <w:szCs w:val="21"/>
          <w:lang w:eastAsia="zh-CN"/>
        </w:rPr>
        <w:t>园前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来园前做好健康监测，若出现发热、干咳、乏力、咽痛等不适症状时及时告知，坚决不带病入园。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2.幼儿在来园时请戴好口罩，做好自我防护。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3.安全教育平台平日活动部分已经开始，请大家尽快完成哦！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NlYzU2NDZlZWRhZGY1YzdjNGExMDUwNGJjODllMjk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C69BF"/>
    <w:rsid w:val="002F7EBD"/>
    <w:rsid w:val="00310A6C"/>
    <w:rsid w:val="00374CE1"/>
    <w:rsid w:val="00375D2F"/>
    <w:rsid w:val="003D2A8E"/>
    <w:rsid w:val="003E2247"/>
    <w:rsid w:val="003E2D87"/>
    <w:rsid w:val="003F71C1"/>
    <w:rsid w:val="00410564"/>
    <w:rsid w:val="004344FA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3A6445"/>
    <w:rsid w:val="014F09A1"/>
    <w:rsid w:val="01AE1C84"/>
    <w:rsid w:val="032A22DF"/>
    <w:rsid w:val="03CF3EC1"/>
    <w:rsid w:val="04E2157A"/>
    <w:rsid w:val="05D83B97"/>
    <w:rsid w:val="05E50775"/>
    <w:rsid w:val="064C0F8A"/>
    <w:rsid w:val="0766682B"/>
    <w:rsid w:val="07BC544D"/>
    <w:rsid w:val="08931509"/>
    <w:rsid w:val="08F761D4"/>
    <w:rsid w:val="0937658F"/>
    <w:rsid w:val="09AA5459"/>
    <w:rsid w:val="09C2416A"/>
    <w:rsid w:val="09FD54D2"/>
    <w:rsid w:val="0A2A60EC"/>
    <w:rsid w:val="0B9942F0"/>
    <w:rsid w:val="0C264781"/>
    <w:rsid w:val="0C805398"/>
    <w:rsid w:val="0DAF3A21"/>
    <w:rsid w:val="0DBF4B4E"/>
    <w:rsid w:val="0E764AF7"/>
    <w:rsid w:val="0EB025AE"/>
    <w:rsid w:val="0FA23CB7"/>
    <w:rsid w:val="0FF62D6F"/>
    <w:rsid w:val="107440ED"/>
    <w:rsid w:val="10C10642"/>
    <w:rsid w:val="10D1167A"/>
    <w:rsid w:val="12A04F4F"/>
    <w:rsid w:val="12A16DD3"/>
    <w:rsid w:val="12AE6610"/>
    <w:rsid w:val="13E018B1"/>
    <w:rsid w:val="143D4C62"/>
    <w:rsid w:val="144A536A"/>
    <w:rsid w:val="14E04AE1"/>
    <w:rsid w:val="151F71CF"/>
    <w:rsid w:val="152B02CA"/>
    <w:rsid w:val="190667FC"/>
    <w:rsid w:val="19652351"/>
    <w:rsid w:val="1A301CAA"/>
    <w:rsid w:val="1A9655C6"/>
    <w:rsid w:val="1B321B9F"/>
    <w:rsid w:val="1C781DBD"/>
    <w:rsid w:val="1D721FEF"/>
    <w:rsid w:val="1DBE7BC9"/>
    <w:rsid w:val="1E574CFA"/>
    <w:rsid w:val="1EAE2F98"/>
    <w:rsid w:val="1EF0267C"/>
    <w:rsid w:val="1FC22BC6"/>
    <w:rsid w:val="20C30E93"/>
    <w:rsid w:val="213F6307"/>
    <w:rsid w:val="2143327A"/>
    <w:rsid w:val="21A02040"/>
    <w:rsid w:val="21A14584"/>
    <w:rsid w:val="21C357F7"/>
    <w:rsid w:val="221474FA"/>
    <w:rsid w:val="221B0CD8"/>
    <w:rsid w:val="22514D9E"/>
    <w:rsid w:val="225F1FFE"/>
    <w:rsid w:val="22982DAB"/>
    <w:rsid w:val="236D3011"/>
    <w:rsid w:val="25FC2044"/>
    <w:rsid w:val="26554965"/>
    <w:rsid w:val="2667193E"/>
    <w:rsid w:val="273526A7"/>
    <w:rsid w:val="28D041D6"/>
    <w:rsid w:val="2A6E4A59"/>
    <w:rsid w:val="2BDF44FF"/>
    <w:rsid w:val="2C2E7758"/>
    <w:rsid w:val="2E2A42B7"/>
    <w:rsid w:val="2E3F0831"/>
    <w:rsid w:val="2F987F22"/>
    <w:rsid w:val="3023084C"/>
    <w:rsid w:val="303B0F02"/>
    <w:rsid w:val="30B53371"/>
    <w:rsid w:val="32097E0F"/>
    <w:rsid w:val="3395647E"/>
    <w:rsid w:val="341220B6"/>
    <w:rsid w:val="349B565E"/>
    <w:rsid w:val="35755ECD"/>
    <w:rsid w:val="35821607"/>
    <w:rsid w:val="35B2523D"/>
    <w:rsid w:val="35CB0A09"/>
    <w:rsid w:val="36D82A68"/>
    <w:rsid w:val="36DE2FF7"/>
    <w:rsid w:val="39C643C8"/>
    <w:rsid w:val="3A251D53"/>
    <w:rsid w:val="3AE80991"/>
    <w:rsid w:val="3CED1091"/>
    <w:rsid w:val="3D143CE8"/>
    <w:rsid w:val="3D193B16"/>
    <w:rsid w:val="3D6F61C4"/>
    <w:rsid w:val="3D7F6766"/>
    <w:rsid w:val="3E161789"/>
    <w:rsid w:val="3E806104"/>
    <w:rsid w:val="3F1252F0"/>
    <w:rsid w:val="3F3E3C56"/>
    <w:rsid w:val="3F5508A0"/>
    <w:rsid w:val="3FD74ECA"/>
    <w:rsid w:val="405C5578"/>
    <w:rsid w:val="407A395E"/>
    <w:rsid w:val="409250D7"/>
    <w:rsid w:val="40C87DA8"/>
    <w:rsid w:val="418B41C8"/>
    <w:rsid w:val="44647E5C"/>
    <w:rsid w:val="44E43825"/>
    <w:rsid w:val="45530F50"/>
    <w:rsid w:val="456F2D8F"/>
    <w:rsid w:val="45A10AE2"/>
    <w:rsid w:val="45CB0386"/>
    <w:rsid w:val="45D33F58"/>
    <w:rsid w:val="46F340E0"/>
    <w:rsid w:val="475D41AA"/>
    <w:rsid w:val="477B5067"/>
    <w:rsid w:val="484277E6"/>
    <w:rsid w:val="48CE6952"/>
    <w:rsid w:val="49176B40"/>
    <w:rsid w:val="496C5DA3"/>
    <w:rsid w:val="497512D2"/>
    <w:rsid w:val="49AA1C33"/>
    <w:rsid w:val="49F31064"/>
    <w:rsid w:val="4AB97328"/>
    <w:rsid w:val="4B187071"/>
    <w:rsid w:val="4B217CD3"/>
    <w:rsid w:val="4B940D43"/>
    <w:rsid w:val="4C210CA6"/>
    <w:rsid w:val="4C9C0A7A"/>
    <w:rsid w:val="4C9D72D4"/>
    <w:rsid w:val="4D3873A5"/>
    <w:rsid w:val="4DF12020"/>
    <w:rsid w:val="4E301A0C"/>
    <w:rsid w:val="4E817106"/>
    <w:rsid w:val="4EBB3F9B"/>
    <w:rsid w:val="4EEA4880"/>
    <w:rsid w:val="4EF35899"/>
    <w:rsid w:val="4F7731EE"/>
    <w:rsid w:val="505618ED"/>
    <w:rsid w:val="50C05A6E"/>
    <w:rsid w:val="515F6E99"/>
    <w:rsid w:val="522C0210"/>
    <w:rsid w:val="523D1476"/>
    <w:rsid w:val="52B85B2D"/>
    <w:rsid w:val="52EC506B"/>
    <w:rsid w:val="534D0B6E"/>
    <w:rsid w:val="53613906"/>
    <w:rsid w:val="541A4722"/>
    <w:rsid w:val="546975A0"/>
    <w:rsid w:val="54CD2EA2"/>
    <w:rsid w:val="5585014C"/>
    <w:rsid w:val="56DB14C6"/>
    <w:rsid w:val="56FA3B37"/>
    <w:rsid w:val="57E52089"/>
    <w:rsid w:val="58A708BF"/>
    <w:rsid w:val="58F5454D"/>
    <w:rsid w:val="59520DA3"/>
    <w:rsid w:val="5A7217E9"/>
    <w:rsid w:val="5B42760B"/>
    <w:rsid w:val="5BA70876"/>
    <w:rsid w:val="5BF0502C"/>
    <w:rsid w:val="5C427AAE"/>
    <w:rsid w:val="5C9A369A"/>
    <w:rsid w:val="5CD56B70"/>
    <w:rsid w:val="5CDD6FB7"/>
    <w:rsid w:val="5D4F5DFC"/>
    <w:rsid w:val="5D6F4C02"/>
    <w:rsid w:val="5E266253"/>
    <w:rsid w:val="5E895E69"/>
    <w:rsid w:val="5EC71EF2"/>
    <w:rsid w:val="5ED1174C"/>
    <w:rsid w:val="5EDB63CD"/>
    <w:rsid w:val="5F371EDF"/>
    <w:rsid w:val="609A62E4"/>
    <w:rsid w:val="60EB3248"/>
    <w:rsid w:val="62FF13F0"/>
    <w:rsid w:val="63042E61"/>
    <w:rsid w:val="631038E1"/>
    <w:rsid w:val="63AE1E10"/>
    <w:rsid w:val="63F54686"/>
    <w:rsid w:val="6420757A"/>
    <w:rsid w:val="647C12B8"/>
    <w:rsid w:val="65911FC8"/>
    <w:rsid w:val="66343EFE"/>
    <w:rsid w:val="66997C49"/>
    <w:rsid w:val="671314D9"/>
    <w:rsid w:val="672C55DF"/>
    <w:rsid w:val="6789295E"/>
    <w:rsid w:val="67987624"/>
    <w:rsid w:val="67B80CFC"/>
    <w:rsid w:val="682C5B26"/>
    <w:rsid w:val="68460CA4"/>
    <w:rsid w:val="685C53F4"/>
    <w:rsid w:val="691864D7"/>
    <w:rsid w:val="69832232"/>
    <w:rsid w:val="69D833BC"/>
    <w:rsid w:val="6B5727C1"/>
    <w:rsid w:val="6B847F05"/>
    <w:rsid w:val="6CB63C62"/>
    <w:rsid w:val="6D66387C"/>
    <w:rsid w:val="6DD54E77"/>
    <w:rsid w:val="6E1156AD"/>
    <w:rsid w:val="6F364FF8"/>
    <w:rsid w:val="705B6239"/>
    <w:rsid w:val="7062408C"/>
    <w:rsid w:val="716741DF"/>
    <w:rsid w:val="71ED5749"/>
    <w:rsid w:val="71FB326A"/>
    <w:rsid w:val="73511C37"/>
    <w:rsid w:val="7499042D"/>
    <w:rsid w:val="74F67068"/>
    <w:rsid w:val="752B57D9"/>
    <w:rsid w:val="75472AE0"/>
    <w:rsid w:val="75475760"/>
    <w:rsid w:val="75BD4E5A"/>
    <w:rsid w:val="760C623B"/>
    <w:rsid w:val="775842A7"/>
    <w:rsid w:val="78E9554B"/>
    <w:rsid w:val="793A6D38"/>
    <w:rsid w:val="79AF1A3C"/>
    <w:rsid w:val="7ACD1571"/>
    <w:rsid w:val="7B1439F6"/>
    <w:rsid w:val="7B6C46EB"/>
    <w:rsid w:val="7B706FEE"/>
    <w:rsid w:val="7B7C1976"/>
    <w:rsid w:val="7C6C1267"/>
    <w:rsid w:val="7EBF668C"/>
    <w:rsid w:val="7EC60E4A"/>
    <w:rsid w:val="7EF71E5A"/>
    <w:rsid w:val="7F0F30BD"/>
    <w:rsid w:val="7FB77578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1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customXml" Target="../customXml/item1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1905</Words>
  <Characters>2001</Characters>
  <Lines>10</Lines>
  <Paragraphs>2</Paragraphs>
  <TotalTime>2</TotalTime>
  <ScaleCrop>false</ScaleCrop>
  <LinksUpToDate>false</LinksUpToDate>
  <CharactersWithSpaces>2021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惢</cp:lastModifiedBy>
  <cp:lastPrinted>2021-08-31T10:02:00Z</cp:lastPrinted>
  <dcterms:modified xsi:type="dcterms:W3CDTF">2023-03-15T13:10:48Z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61B16C230A874035B9BA6A8C2B9B895D</vt:lpwstr>
  </property>
</Properties>
</file>