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93D7" w14:textId="6F190CF0" w:rsidR="00620A96" w:rsidRPr="00581EC6" w:rsidRDefault="00C644D8" w:rsidP="00581EC6">
      <w:pPr>
        <w:spacing w:line="340" w:lineRule="exact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五</w:t>
      </w:r>
      <w:proofErr w:type="gramStart"/>
      <w:r w:rsidR="00620A96" w:rsidRPr="00581EC6">
        <w:rPr>
          <w:rFonts w:ascii="宋体" w:eastAsia="宋体" w:hAnsi="宋体" w:hint="eastAsia"/>
          <w:b/>
          <w:bCs/>
          <w:sz w:val="24"/>
          <w:szCs w:val="24"/>
        </w:rPr>
        <w:t>3</w:t>
      </w:r>
      <w:proofErr w:type="gramEnd"/>
      <w:r w:rsidR="00620A96" w:rsidRPr="00581EC6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620A96" w:rsidRPr="00581EC6">
        <w:rPr>
          <w:rFonts w:ascii="宋体" w:eastAsia="宋体" w:hAnsi="宋体" w:hint="eastAsia"/>
          <w:b/>
          <w:bCs/>
          <w:sz w:val="24"/>
          <w:szCs w:val="24"/>
        </w:rPr>
        <w:t>升旗仪式</w:t>
      </w:r>
    </w:p>
    <w:p w14:paraId="498A9A24" w14:textId="6C7EDA6C" w:rsidR="004E5751" w:rsidRPr="00581EC6" w:rsidRDefault="009E7979" w:rsidP="00581EC6">
      <w:pPr>
        <w:spacing w:line="340" w:lineRule="exact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主</w:t>
      </w:r>
      <w:r w:rsidR="00AF4BC6" w:rsidRPr="00581EC6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9B1C5B" w:rsidRPr="00581EC6">
        <w:rPr>
          <w:rFonts w:ascii="宋体" w:eastAsia="宋体" w:hAnsi="宋体" w:hint="eastAsia"/>
          <w:b/>
          <w:bCs/>
          <w:sz w:val="24"/>
          <w:szCs w:val="24"/>
        </w:rPr>
        <w:t>尊敬的老师，亲爱的同学们，大家早上好！</w:t>
      </w:r>
    </w:p>
    <w:p w14:paraId="40090086" w14:textId="1D6C361B" w:rsidR="006F77DF" w:rsidRPr="00581EC6" w:rsidRDefault="009B1C5B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今天是</w:t>
      </w:r>
      <w:r w:rsidR="00ED3C40">
        <w:rPr>
          <w:rFonts w:ascii="宋体" w:eastAsia="宋体" w:hAnsi="宋体"/>
          <w:b/>
          <w:bCs/>
          <w:sz w:val="24"/>
          <w:szCs w:val="24"/>
        </w:rPr>
        <w:t>3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月</w:t>
      </w:r>
      <w:r w:rsidR="00ED3C40">
        <w:rPr>
          <w:rFonts w:ascii="宋体" w:eastAsia="宋体" w:hAnsi="宋体"/>
          <w:b/>
          <w:bCs/>
          <w:sz w:val="24"/>
          <w:szCs w:val="24"/>
        </w:rPr>
        <w:t>20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日，星期</w:t>
      </w:r>
      <w:r w:rsidR="00655D06" w:rsidRPr="00581EC6">
        <w:rPr>
          <w:rFonts w:ascii="宋体" w:eastAsia="宋体" w:hAnsi="宋体" w:hint="eastAsia"/>
          <w:b/>
          <w:bCs/>
          <w:sz w:val="24"/>
          <w:szCs w:val="24"/>
        </w:rPr>
        <w:t>一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，每周一次的升旗仪式现在开始。</w:t>
      </w:r>
    </w:p>
    <w:p w14:paraId="5FB25B6F" w14:textId="420BDD5C" w:rsidR="009B1C5B" w:rsidRPr="00581EC6" w:rsidRDefault="009B1C5B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本周升旗仪式</w:t>
      </w:r>
      <w:r w:rsidR="00AB0BFC" w:rsidRPr="00581EC6">
        <w:rPr>
          <w:rFonts w:ascii="宋体" w:eastAsia="宋体" w:hAnsi="宋体" w:hint="eastAsia"/>
          <w:b/>
          <w:bCs/>
          <w:sz w:val="24"/>
          <w:szCs w:val="24"/>
        </w:rPr>
        <w:t>“</w:t>
      </w:r>
      <w:r w:rsidR="00F922F3">
        <w:rPr>
          <w:rFonts w:ascii="宋体" w:eastAsia="宋体" w:hAnsi="宋体" w:hint="eastAsia"/>
          <w:b/>
          <w:bCs/>
          <w:sz w:val="24"/>
          <w:szCs w:val="24"/>
        </w:rPr>
        <w:t>春的赞歌，新的希望</w:t>
      </w:r>
      <w:r w:rsidR="00AB0BFC" w:rsidRPr="00581EC6">
        <w:rPr>
          <w:rFonts w:ascii="宋体" w:eastAsia="宋体" w:hAnsi="宋体" w:hint="eastAsia"/>
          <w:b/>
          <w:bCs/>
          <w:sz w:val="24"/>
          <w:szCs w:val="24"/>
        </w:rPr>
        <w:t>”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由我们</w:t>
      </w:r>
      <w:r w:rsidR="00C644D8">
        <w:rPr>
          <w:rFonts w:ascii="宋体" w:eastAsia="宋体" w:hAnsi="宋体" w:hint="eastAsia"/>
          <w:b/>
          <w:bCs/>
          <w:sz w:val="24"/>
          <w:szCs w:val="24"/>
        </w:rPr>
        <w:t>五</w:t>
      </w:r>
      <w:proofErr w:type="gramStart"/>
      <w:r w:rsidRPr="00581EC6">
        <w:rPr>
          <w:rFonts w:ascii="宋体" w:eastAsia="宋体" w:hAnsi="宋体" w:hint="eastAsia"/>
          <w:b/>
          <w:bCs/>
          <w:sz w:val="24"/>
          <w:szCs w:val="24"/>
        </w:rPr>
        <w:t>3</w:t>
      </w:r>
      <w:proofErr w:type="gramEnd"/>
      <w:r w:rsidRPr="00581EC6">
        <w:rPr>
          <w:rFonts w:ascii="宋体" w:eastAsia="宋体" w:hAnsi="宋体" w:hint="eastAsia"/>
          <w:b/>
          <w:bCs/>
          <w:sz w:val="24"/>
          <w:szCs w:val="24"/>
        </w:rPr>
        <w:t>中队主持，经过同学们的推荐，本周升旗手为</w:t>
      </w:r>
      <w:r w:rsidR="000D7369">
        <w:rPr>
          <w:rFonts w:ascii="宋体" w:eastAsia="宋体" w:hAnsi="宋体" w:hint="eastAsia"/>
          <w:b/>
          <w:bCs/>
          <w:sz w:val="24"/>
          <w:szCs w:val="24"/>
        </w:rPr>
        <w:t>热爱运动</w:t>
      </w:r>
      <w:r w:rsidR="00D82341" w:rsidRPr="00581EC6">
        <w:rPr>
          <w:rFonts w:ascii="宋体" w:eastAsia="宋体" w:hAnsi="宋体" w:hint="eastAsia"/>
          <w:b/>
          <w:bCs/>
          <w:sz w:val="24"/>
          <w:szCs w:val="24"/>
        </w:rPr>
        <w:t>的、</w:t>
      </w:r>
      <w:r w:rsidR="000D7369">
        <w:rPr>
          <w:rFonts w:ascii="宋体" w:eastAsia="宋体" w:hAnsi="宋体" w:hint="eastAsia"/>
          <w:b/>
          <w:bCs/>
          <w:sz w:val="24"/>
          <w:szCs w:val="24"/>
        </w:rPr>
        <w:t>勤学善思</w:t>
      </w:r>
      <w:r w:rsidR="000D7369" w:rsidRPr="00581EC6">
        <w:rPr>
          <w:rFonts w:ascii="宋体" w:eastAsia="宋体" w:hAnsi="宋体" w:hint="eastAsia"/>
          <w:b/>
          <w:bCs/>
          <w:sz w:val="24"/>
          <w:szCs w:val="24"/>
        </w:rPr>
        <w:t>的</w:t>
      </w:r>
      <w:r w:rsidR="000D7369">
        <w:rPr>
          <w:rFonts w:ascii="宋体" w:eastAsia="宋体" w:hAnsi="宋体" w:hint="eastAsia"/>
          <w:b/>
          <w:bCs/>
          <w:sz w:val="24"/>
          <w:szCs w:val="24"/>
        </w:rPr>
        <w:t>、关爱集体</w:t>
      </w:r>
      <w:r w:rsidR="00D82341" w:rsidRPr="00581EC6">
        <w:rPr>
          <w:rFonts w:ascii="宋体" w:eastAsia="宋体" w:hAnsi="宋体" w:hint="eastAsia"/>
          <w:b/>
          <w:bCs/>
          <w:sz w:val="24"/>
          <w:szCs w:val="24"/>
        </w:rPr>
        <w:t>的、</w:t>
      </w:r>
      <w:r w:rsidR="00AF4BC6" w:rsidRPr="00581EC6">
        <w:rPr>
          <w:rFonts w:ascii="宋体" w:eastAsia="宋体" w:hAnsi="宋体" w:hint="eastAsia"/>
          <w:b/>
          <w:bCs/>
          <w:sz w:val="24"/>
          <w:szCs w:val="24"/>
        </w:rPr>
        <w:t>活泼开朗</w:t>
      </w:r>
      <w:r w:rsidR="00D3095A" w:rsidRPr="00581EC6">
        <w:rPr>
          <w:rFonts w:ascii="宋体" w:eastAsia="宋体" w:hAnsi="宋体" w:hint="eastAsia"/>
          <w:b/>
          <w:bCs/>
          <w:sz w:val="24"/>
          <w:szCs w:val="24"/>
        </w:rPr>
        <w:t>的</w:t>
      </w:r>
      <w:r w:rsidR="00AB0BFC" w:rsidRPr="00581EC6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655922B2" w14:textId="6190800A" w:rsidR="00AB0BFC" w:rsidRPr="00581EC6" w:rsidRDefault="00AB0BFC" w:rsidP="00581EC6">
      <w:pPr>
        <w:spacing w:line="340" w:lineRule="exact"/>
        <w:ind w:firstLine="495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请徐老师为升旗手戴披肩。</w:t>
      </w:r>
    </w:p>
    <w:p w14:paraId="46342DB6" w14:textId="212099B0" w:rsidR="006F77DF" w:rsidRPr="00581EC6" w:rsidRDefault="009B1C5B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请升旗</w:t>
      </w:r>
      <w:proofErr w:type="gramStart"/>
      <w:r w:rsidRPr="00581EC6">
        <w:rPr>
          <w:rFonts w:ascii="宋体" w:eastAsia="宋体" w:hAnsi="宋体" w:hint="eastAsia"/>
          <w:b/>
          <w:bCs/>
          <w:sz w:val="24"/>
          <w:szCs w:val="24"/>
        </w:rPr>
        <w:t>手介绍</w:t>
      </w:r>
      <w:proofErr w:type="gramEnd"/>
      <w:r w:rsidRPr="00581EC6">
        <w:rPr>
          <w:rFonts w:ascii="宋体" w:eastAsia="宋体" w:hAnsi="宋体" w:hint="eastAsia"/>
          <w:b/>
          <w:bCs/>
          <w:sz w:val="24"/>
          <w:szCs w:val="24"/>
        </w:rPr>
        <w:t>自己的事迹。</w:t>
      </w:r>
      <w:r w:rsidR="00AB0BFC" w:rsidRPr="00581EC6">
        <w:rPr>
          <w:rFonts w:ascii="宋体" w:eastAsia="宋体" w:hAnsi="宋体" w:hint="eastAsia"/>
          <w:b/>
          <w:bCs/>
          <w:sz w:val="24"/>
          <w:szCs w:val="24"/>
        </w:rPr>
        <w:t>（简洁）</w:t>
      </w:r>
    </w:p>
    <w:p w14:paraId="7EC341A9" w14:textId="0484A472" w:rsidR="00AB0BFC" w:rsidRPr="00581EC6" w:rsidRDefault="009B1C5B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全体</w:t>
      </w:r>
      <w:r w:rsidR="00AB0BFC" w:rsidRPr="00581EC6">
        <w:rPr>
          <w:rFonts w:ascii="宋体" w:eastAsia="宋体" w:hAnsi="宋体" w:hint="eastAsia"/>
          <w:b/>
          <w:bCs/>
          <w:sz w:val="24"/>
          <w:szCs w:val="24"/>
        </w:rPr>
        <w:t>立正、出旗。</w:t>
      </w:r>
    </w:p>
    <w:p w14:paraId="6321E07A" w14:textId="77777777" w:rsidR="00AB0BFC" w:rsidRPr="00581EC6" w:rsidRDefault="00AB0BFC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全体立正</w:t>
      </w:r>
      <w:r w:rsidR="009B1C5B" w:rsidRPr="00581EC6">
        <w:rPr>
          <w:rFonts w:ascii="宋体" w:eastAsia="宋体" w:hAnsi="宋体" w:hint="eastAsia"/>
          <w:b/>
          <w:bCs/>
          <w:sz w:val="24"/>
          <w:szCs w:val="24"/>
        </w:rPr>
        <w:t>，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面向国旗，</w:t>
      </w:r>
      <w:r w:rsidR="009B1C5B" w:rsidRPr="00581EC6">
        <w:rPr>
          <w:rFonts w:ascii="宋体" w:eastAsia="宋体" w:hAnsi="宋体" w:hint="eastAsia"/>
          <w:b/>
          <w:bCs/>
          <w:sz w:val="24"/>
          <w:szCs w:val="24"/>
        </w:rPr>
        <w:t>升旗，敬礼，唱国歌。</w:t>
      </w:r>
    </w:p>
    <w:p w14:paraId="2F8EF83B" w14:textId="765D03B8" w:rsidR="00D3095A" w:rsidRPr="00581EC6" w:rsidRDefault="009B1C5B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礼毕。</w:t>
      </w:r>
    </w:p>
    <w:p w14:paraId="6964AC11" w14:textId="62E98B6C" w:rsidR="00CC6B75" w:rsidRDefault="00CC6B75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14:paraId="511B08B2" w14:textId="77777777" w:rsidR="00F922F3" w:rsidRDefault="00F922F3" w:rsidP="00460C66">
      <w:pPr>
        <w:spacing w:line="340" w:lineRule="exact"/>
      </w:pPr>
      <w:r>
        <w:rPr>
          <w:rFonts w:ascii="宋体" w:eastAsia="宋体" w:hAnsi="宋体" w:hint="eastAsia"/>
          <w:b/>
          <w:bCs/>
          <w:sz w:val="24"/>
          <w:szCs w:val="24"/>
        </w:rPr>
        <w:t>主：</w:t>
      </w:r>
      <w:r>
        <w:t>当你在初春的早晨，看到第一株小草露出地面，第一颗绿芽钻出枝头，第一朵小花迎风开放的时候，你会感到一阵惊喜吗?</w:t>
      </w:r>
      <w:r w:rsidRPr="00F922F3">
        <w:t xml:space="preserve"> </w:t>
      </w:r>
      <w:r>
        <w:t>让我们一起走进春天。</w:t>
      </w:r>
    </w:p>
    <w:p w14:paraId="2AB0C5D6" w14:textId="77777777" w:rsidR="00460C66" w:rsidRDefault="00F922F3" w:rsidP="00460C66">
      <w:pPr>
        <w:spacing w:line="340" w:lineRule="exact"/>
        <w:ind w:firstLineChars="200" w:firstLine="420"/>
      </w:pPr>
      <w:r>
        <w:t>望着枝头的绿芽，让它舒展成一片叶子;闻一闻那朵小花，为它请来小蜜蜂。我们站在春天里，都说我们也成了春天最美丽的风景。</w:t>
      </w:r>
    </w:p>
    <w:p w14:paraId="7033AB89" w14:textId="49B11CF5" w:rsidR="00F922F3" w:rsidRPr="00460C66" w:rsidRDefault="00F922F3" w:rsidP="00460C66">
      <w:pPr>
        <w:spacing w:line="340" w:lineRule="exact"/>
        <w:ind w:firstLineChars="200" w:firstLine="420"/>
      </w:pPr>
      <w:r>
        <w:rPr>
          <w:rFonts w:hint="eastAsia"/>
        </w:rPr>
        <w:t>请欣赏诗歌朗诵《拥抱春天》</w:t>
      </w:r>
    </w:p>
    <w:p w14:paraId="242DED59" w14:textId="77777777" w:rsidR="00460C66" w:rsidRDefault="005F7203" w:rsidP="00460C66">
      <w:pPr>
        <w:spacing w:line="340" w:lineRule="exact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主</w:t>
      </w:r>
      <w:r w:rsidR="00AB0BFC" w:rsidRPr="00581EC6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F922F3" w:rsidRPr="00C644D8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F922F3">
        <w:rPr>
          <w:rFonts w:ascii="宋体" w:eastAsia="宋体" w:hAnsi="宋体" w:hint="eastAsia"/>
          <w:b/>
          <w:bCs/>
          <w:sz w:val="24"/>
          <w:szCs w:val="24"/>
        </w:rPr>
        <w:t>一年一度春草绿，扬帆起航正当时。</w:t>
      </w:r>
    </w:p>
    <w:p w14:paraId="78FE5751" w14:textId="77777777" w:rsidR="00460C66" w:rsidRDefault="00F922F3" w:rsidP="00460C6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春天像刚落地的娃娃，从头到脚都是新的，它生长着；</w:t>
      </w:r>
    </w:p>
    <w:p w14:paraId="5E770C06" w14:textId="77777777" w:rsidR="00460C66" w:rsidRDefault="00F922F3" w:rsidP="00460C6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春天像小姑娘，花枝招展的，笑着，走着；</w:t>
      </w:r>
    </w:p>
    <w:p w14:paraId="7C7CB0DF" w14:textId="5068C5BF" w:rsidR="00D163E0" w:rsidRPr="00C644D8" w:rsidRDefault="00F922F3" w:rsidP="00460C6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春天像健壮的青年，有铁一般的胳臂和腰脚，领着我们上前去！</w:t>
      </w:r>
    </w:p>
    <w:p w14:paraId="0AFDDA38" w14:textId="77777777" w:rsidR="00D163E0" w:rsidRPr="00581EC6" w:rsidRDefault="00D163E0" w:rsidP="00D163E0">
      <w:pPr>
        <w:spacing w:line="340" w:lineRule="exact"/>
        <w:rPr>
          <w:rFonts w:ascii="宋体" w:eastAsia="宋体" w:hAnsi="宋体" w:cs="宋体"/>
          <w:b/>
          <w:bCs/>
          <w:sz w:val="24"/>
          <w:szCs w:val="24"/>
        </w:rPr>
      </w:pPr>
    </w:p>
    <w:p w14:paraId="76DF233E" w14:textId="698AF731" w:rsidR="00144F68" w:rsidRPr="00581EC6" w:rsidRDefault="00144F68" w:rsidP="00581EC6">
      <w:pPr>
        <w:spacing w:line="340" w:lineRule="exact"/>
        <w:rPr>
          <w:rFonts w:ascii="宋体" w:eastAsia="宋体" w:hAnsi="宋体" w:cs="宋体"/>
          <w:b/>
          <w:bCs/>
          <w:sz w:val="24"/>
          <w:szCs w:val="24"/>
        </w:rPr>
      </w:pPr>
      <w:r w:rsidRPr="00581EC6">
        <w:rPr>
          <w:rFonts w:ascii="宋体" w:eastAsia="宋体" w:hAnsi="宋体" w:cs="宋体" w:hint="eastAsia"/>
          <w:b/>
          <w:bCs/>
          <w:sz w:val="24"/>
          <w:szCs w:val="24"/>
        </w:rPr>
        <w:t>主：请班主任徐老师在国旗下讲话。</w:t>
      </w:r>
    </w:p>
    <w:p w14:paraId="21F2B9B8" w14:textId="2A877C03" w:rsidR="00144F68" w:rsidRPr="00086CC6" w:rsidRDefault="00F83828" w:rsidP="00581EC6">
      <w:pPr>
        <w:spacing w:line="340" w:lineRule="exact"/>
        <w:rPr>
          <w:rFonts w:ascii="宋体" w:eastAsia="宋体" w:hAnsi="宋体"/>
          <w:b/>
          <w:bCs/>
          <w:szCs w:val="21"/>
        </w:rPr>
      </w:pPr>
      <w:r w:rsidRPr="00086CC6">
        <w:rPr>
          <w:rFonts w:ascii="宋体" w:eastAsia="宋体" w:hAnsi="宋体" w:hint="eastAsia"/>
          <w:b/>
          <w:bCs/>
          <w:szCs w:val="21"/>
        </w:rPr>
        <w:t>徐：</w:t>
      </w:r>
      <w:r w:rsidR="00F922F3" w:rsidRPr="00086CC6">
        <w:rPr>
          <w:rFonts w:ascii="宋体" w:eastAsia="宋体" w:hAnsi="宋体"/>
          <w:b/>
          <w:bCs/>
          <w:szCs w:val="21"/>
        </w:rPr>
        <w:t xml:space="preserve"> </w:t>
      </w:r>
      <w:r w:rsidR="00460C66">
        <w:t>同学们，人生如春光无限的美景,但它却不允许</w:t>
      </w:r>
      <w:r w:rsidR="00460C66">
        <w:rPr>
          <w:rFonts w:hint="eastAsia"/>
        </w:rPr>
        <w:t>流连忘返</w:t>
      </w:r>
      <w:r w:rsidR="00460C66">
        <w:t>,因为更美的风景还在前方,她正期待着我们一路前行。在这充满希望的春天里,让我们“扬帆起航正当时,砥砺前行铸辉煌”。</w:t>
      </w:r>
    </w:p>
    <w:p w14:paraId="026DD229" w14:textId="77777777" w:rsidR="00144F68" w:rsidRPr="00581EC6" w:rsidRDefault="00144F68" w:rsidP="00581EC6">
      <w:pPr>
        <w:spacing w:line="340" w:lineRule="exact"/>
        <w:rPr>
          <w:rFonts w:ascii="宋体" w:eastAsia="宋体" w:hAnsi="宋体"/>
          <w:sz w:val="24"/>
          <w:szCs w:val="24"/>
        </w:rPr>
      </w:pPr>
    </w:p>
    <w:p w14:paraId="7D2A7935" w14:textId="0CEC3DC4" w:rsidR="006F77DF" w:rsidRPr="00581EC6" w:rsidRDefault="00144F68" w:rsidP="00581EC6">
      <w:pPr>
        <w:spacing w:line="340" w:lineRule="exact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主</w:t>
      </w:r>
      <w:r w:rsidR="009A5CB5" w:rsidRPr="00581EC6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D163E0">
        <w:rPr>
          <w:rFonts w:ascii="宋体" w:eastAsia="宋体" w:hAnsi="宋体" w:hint="eastAsia"/>
          <w:b/>
          <w:bCs/>
          <w:sz w:val="24"/>
          <w:szCs w:val="24"/>
        </w:rPr>
        <w:t>（机动）</w:t>
      </w:r>
      <w:r w:rsidR="009A5CB5" w:rsidRPr="00581EC6">
        <w:rPr>
          <w:rFonts w:ascii="宋体" w:eastAsia="宋体" w:hAnsi="宋体" w:hint="eastAsia"/>
          <w:b/>
          <w:bCs/>
          <w:sz w:val="24"/>
          <w:szCs w:val="24"/>
        </w:rPr>
        <w:t>请大队部</w:t>
      </w:r>
      <w:r w:rsidR="00AB0BFC" w:rsidRPr="00581EC6">
        <w:rPr>
          <w:rFonts w:ascii="宋体" w:eastAsia="宋体" w:hAnsi="宋体" w:hint="eastAsia"/>
          <w:b/>
          <w:bCs/>
          <w:sz w:val="24"/>
          <w:szCs w:val="24"/>
        </w:rPr>
        <w:t>宣读上周获得文明班级的名单</w:t>
      </w:r>
      <w:r w:rsidR="009A5CB5" w:rsidRPr="00581EC6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02DD41F6" w14:textId="6CAEB8C0" w:rsidR="00844AC0" w:rsidRDefault="00A618F3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“</w:t>
      </w:r>
      <w:r w:rsidR="00F922F3">
        <w:rPr>
          <w:rFonts w:ascii="宋体" w:eastAsia="宋体" w:hAnsi="宋体" w:hint="eastAsia"/>
          <w:b/>
          <w:bCs/>
          <w:sz w:val="24"/>
          <w:szCs w:val="24"/>
        </w:rPr>
        <w:t>春的赞歌，新的希望</w:t>
      </w:r>
      <w:r>
        <w:rPr>
          <w:rFonts w:ascii="宋体" w:eastAsia="宋体" w:hAnsi="宋体" w:hint="eastAsia"/>
          <w:b/>
          <w:bCs/>
          <w:sz w:val="24"/>
          <w:szCs w:val="24"/>
        </w:rPr>
        <w:t>”</w:t>
      </w:r>
      <w:r w:rsidR="009B1C5B" w:rsidRPr="00581EC6">
        <w:rPr>
          <w:rFonts w:ascii="宋体" w:eastAsia="宋体" w:hAnsi="宋体" w:hint="eastAsia"/>
          <w:b/>
          <w:bCs/>
          <w:sz w:val="24"/>
          <w:szCs w:val="24"/>
        </w:rPr>
        <w:t>升旗仪式到此结束，</w:t>
      </w:r>
      <w:r w:rsidR="00AB0BFC" w:rsidRPr="00581EC6">
        <w:rPr>
          <w:rFonts w:ascii="宋体" w:eastAsia="宋体" w:hAnsi="宋体" w:hint="eastAsia"/>
          <w:b/>
          <w:bCs/>
          <w:sz w:val="24"/>
          <w:szCs w:val="24"/>
        </w:rPr>
        <w:t>请各班有序退场</w:t>
      </w:r>
      <w:r w:rsidR="009B1C5B" w:rsidRPr="00581EC6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212955C0" w14:textId="49CB6EC1" w:rsidR="005D3452" w:rsidRDefault="005D3452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14:paraId="1C64D14F" w14:textId="42E8D058" w:rsidR="005D3452" w:rsidRPr="005D3452" w:rsidRDefault="00F922F3" w:rsidP="00581EC6">
      <w:pPr>
        <w:spacing w:line="340" w:lineRule="exact"/>
        <w:ind w:firstLineChars="200" w:firstLine="48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附《拥抱春天》</w:t>
      </w:r>
    </w:p>
    <w:sectPr w:rsidR="005D3452" w:rsidRPr="005D3452" w:rsidSect="00033FAD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83B0C" w14:textId="77777777" w:rsidR="005D74A9" w:rsidRDefault="005D74A9" w:rsidP="000A324F">
      <w:r>
        <w:separator/>
      </w:r>
    </w:p>
  </w:endnote>
  <w:endnote w:type="continuationSeparator" w:id="0">
    <w:p w14:paraId="7168870C" w14:textId="77777777" w:rsidR="005D74A9" w:rsidRDefault="005D74A9" w:rsidP="000A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5B332" w14:textId="77777777" w:rsidR="005D74A9" w:rsidRDefault="005D74A9" w:rsidP="000A324F">
      <w:r>
        <w:separator/>
      </w:r>
    </w:p>
  </w:footnote>
  <w:footnote w:type="continuationSeparator" w:id="0">
    <w:p w14:paraId="325A147F" w14:textId="77777777" w:rsidR="005D74A9" w:rsidRDefault="005D74A9" w:rsidP="000A3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27"/>
    <w:rsid w:val="00033FAD"/>
    <w:rsid w:val="00055FC3"/>
    <w:rsid w:val="00075F1C"/>
    <w:rsid w:val="00086CC6"/>
    <w:rsid w:val="000A324F"/>
    <w:rsid w:val="000C69D7"/>
    <w:rsid w:val="000C741C"/>
    <w:rsid w:val="000D7369"/>
    <w:rsid w:val="00103FAB"/>
    <w:rsid w:val="00144F68"/>
    <w:rsid w:val="00180993"/>
    <w:rsid w:val="00183F7B"/>
    <w:rsid w:val="00195E4F"/>
    <w:rsid w:val="002150FD"/>
    <w:rsid w:val="00225EC7"/>
    <w:rsid w:val="00273159"/>
    <w:rsid w:val="002B19D2"/>
    <w:rsid w:val="00305D7D"/>
    <w:rsid w:val="0031026D"/>
    <w:rsid w:val="00341804"/>
    <w:rsid w:val="003D33EB"/>
    <w:rsid w:val="003F1178"/>
    <w:rsid w:val="0040042E"/>
    <w:rsid w:val="00460C66"/>
    <w:rsid w:val="00471D27"/>
    <w:rsid w:val="004E5751"/>
    <w:rsid w:val="004E7545"/>
    <w:rsid w:val="00566BAD"/>
    <w:rsid w:val="00581EC6"/>
    <w:rsid w:val="005D3452"/>
    <w:rsid w:val="005D74A9"/>
    <w:rsid w:val="005E6761"/>
    <w:rsid w:val="005F7203"/>
    <w:rsid w:val="00620A96"/>
    <w:rsid w:val="00646897"/>
    <w:rsid w:val="00655D06"/>
    <w:rsid w:val="006F77DF"/>
    <w:rsid w:val="00733EA5"/>
    <w:rsid w:val="007B2404"/>
    <w:rsid w:val="007B7B06"/>
    <w:rsid w:val="007F4017"/>
    <w:rsid w:val="00844AC0"/>
    <w:rsid w:val="0085499E"/>
    <w:rsid w:val="008C29AC"/>
    <w:rsid w:val="008D63EA"/>
    <w:rsid w:val="008F20DA"/>
    <w:rsid w:val="00906141"/>
    <w:rsid w:val="00920D18"/>
    <w:rsid w:val="00937A0C"/>
    <w:rsid w:val="009433B9"/>
    <w:rsid w:val="009531B6"/>
    <w:rsid w:val="009A5CB5"/>
    <w:rsid w:val="009B1C5B"/>
    <w:rsid w:val="009E7979"/>
    <w:rsid w:val="00A26A19"/>
    <w:rsid w:val="00A519FE"/>
    <w:rsid w:val="00A618F3"/>
    <w:rsid w:val="00A73D92"/>
    <w:rsid w:val="00A822CE"/>
    <w:rsid w:val="00A82B7B"/>
    <w:rsid w:val="00A96EAC"/>
    <w:rsid w:val="00AB0BFC"/>
    <w:rsid w:val="00AB3BBE"/>
    <w:rsid w:val="00AC422D"/>
    <w:rsid w:val="00AD5A0D"/>
    <w:rsid w:val="00AE7AE8"/>
    <w:rsid w:val="00AF4BC6"/>
    <w:rsid w:val="00B07491"/>
    <w:rsid w:val="00B6090B"/>
    <w:rsid w:val="00B9469F"/>
    <w:rsid w:val="00C54EAF"/>
    <w:rsid w:val="00C644D8"/>
    <w:rsid w:val="00C7655E"/>
    <w:rsid w:val="00C9233A"/>
    <w:rsid w:val="00CA7480"/>
    <w:rsid w:val="00CC6B75"/>
    <w:rsid w:val="00D163E0"/>
    <w:rsid w:val="00D3095A"/>
    <w:rsid w:val="00D34F23"/>
    <w:rsid w:val="00D82341"/>
    <w:rsid w:val="00DB5CD5"/>
    <w:rsid w:val="00E50467"/>
    <w:rsid w:val="00ED3C40"/>
    <w:rsid w:val="00EE1370"/>
    <w:rsid w:val="00EF4E3C"/>
    <w:rsid w:val="00F00E83"/>
    <w:rsid w:val="00F14EA7"/>
    <w:rsid w:val="00F50B8B"/>
    <w:rsid w:val="00F52BCE"/>
    <w:rsid w:val="00F83828"/>
    <w:rsid w:val="00F922F3"/>
    <w:rsid w:val="00FB3AED"/>
    <w:rsid w:val="00FB4798"/>
    <w:rsid w:val="00FD4990"/>
    <w:rsid w:val="00FD539F"/>
    <w:rsid w:val="00FE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C2047"/>
  <w15:chartTrackingRefBased/>
  <w15:docId w15:val="{52DDABB6-F08C-4A32-80AC-93AEFD09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F23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A3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324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3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32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 徐</dc:creator>
  <cp:keywords/>
  <dc:description/>
  <cp:lastModifiedBy>佳 徐</cp:lastModifiedBy>
  <cp:revision>10</cp:revision>
  <dcterms:created xsi:type="dcterms:W3CDTF">2023-03-07T01:37:00Z</dcterms:created>
  <dcterms:modified xsi:type="dcterms:W3CDTF">2023-03-16T06:15:00Z</dcterms:modified>
</cp:coreProperties>
</file>