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EBEA" w14:textId="285D16C6" w:rsidR="0056731F" w:rsidRDefault="0056731F">
      <w:r>
        <w:rPr>
          <w:rFonts w:hint="eastAsia"/>
        </w:rPr>
        <w:t>《拥抱春天》</w:t>
      </w:r>
    </w:p>
    <w:p w14:paraId="77680718" w14:textId="629ED8BE" w:rsidR="004E5751" w:rsidRDefault="0056731F">
      <w:r>
        <w:t>在柔</w:t>
      </w:r>
      <w:proofErr w:type="gramStart"/>
      <w:r>
        <w:t>柔</w:t>
      </w:r>
      <w:proofErr w:type="gramEnd"/>
      <w:r>
        <w:t>的春风中，</w:t>
      </w:r>
      <w:r>
        <w:br/>
        <w:t>在柳树的绿叶中，</w:t>
      </w:r>
      <w:r>
        <w:br/>
        <w:t>在布谷鸟的叫声中，</w:t>
      </w:r>
      <w:r>
        <w:br/>
        <w:t>在花儿灿烂的脸上，</w:t>
      </w:r>
      <w:r>
        <w:br/>
        <w:t>我们看到了美丽的春天。</w:t>
      </w:r>
      <w:r>
        <w:br/>
      </w:r>
      <w:r>
        <w:br/>
        <w:t>春天是多情的，</w:t>
      </w:r>
      <w:r>
        <w:br/>
        <w:t>它用叶的浓情，花的娇艳，和风的缠绵，</w:t>
      </w:r>
      <w:r>
        <w:br/>
        <w:t>为我们</w:t>
      </w:r>
      <w:r>
        <w:rPr>
          <w:rFonts w:hint="eastAsia"/>
        </w:rPr>
        <w:t>编织着</w:t>
      </w:r>
      <w:r>
        <w:t>迷人的梦境。</w:t>
      </w:r>
      <w:r>
        <w:br/>
      </w:r>
      <w:r>
        <w:br/>
        <w:t>春天是温馨的，</w:t>
      </w:r>
      <w:r>
        <w:br/>
        <w:t>艳阳灿烂，和风如织，春雨如乳，</w:t>
      </w:r>
      <w:r>
        <w:br/>
        <w:t>它在人们内心深处播撒希望的种子，</w:t>
      </w:r>
      <w:r>
        <w:br/>
        <w:t>酝酿着美丽的芬芳。</w:t>
      </w:r>
      <w:r>
        <w:br/>
      </w:r>
      <w:r>
        <w:br/>
        <w:t>春天是播种的季节，</w:t>
      </w:r>
      <w:r>
        <w:br/>
        <w:t>春天耕耘的季节，</w:t>
      </w:r>
      <w:r>
        <w:br/>
        <w:t>春天在天空中飘过，</w:t>
      </w:r>
      <w:r>
        <w:br/>
        <w:t>带来一片希望，</w:t>
      </w:r>
      <w:r>
        <w:br/>
        <w:t>那含苞欲放的花朵，</w:t>
      </w:r>
      <w:r>
        <w:br/>
        <w:t>正把春天的故事诉说。</w:t>
      </w:r>
    </w:p>
    <w:p w14:paraId="17DFDB33" w14:textId="77777777" w:rsidR="0056731F" w:rsidRDefault="0056731F">
      <w:r>
        <w:br/>
        <w:t>春天里，我们每天的感受都是新鲜的，</w:t>
      </w:r>
      <w:r>
        <w:br/>
      </w:r>
      <w:r>
        <w:rPr>
          <w:rFonts w:hint="eastAsia"/>
        </w:rPr>
        <w:t>——</w:t>
      </w:r>
      <w:r>
        <w:t>阳光明媚，鸟语花香。</w:t>
      </w:r>
      <w:r>
        <w:br/>
        <w:t>春天里，我们每天的心情都是激昂的，</w:t>
      </w:r>
      <w:r>
        <w:br/>
      </w:r>
      <w:r>
        <w:rPr>
          <w:rFonts w:hint="eastAsia"/>
        </w:rPr>
        <w:t>——</w:t>
      </w:r>
      <w:r>
        <w:t>播种理想，播种希望!</w:t>
      </w:r>
      <w:r>
        <w:br/>
        <w:t>春天不仅仅是一个季节，</w:t>
      </w:r>
    </w:p>
    <w:p w14:paraId="3A3DB10C" w14:textId="75DCBB76" w:rsidR="0056731F" w:rsidRDefault="0056731F">
      <w:r>
        <w:t>也是一种</w:t>
      </w:r>
      <w:r>
        <w:rPr>
          <w:rFonts w:hint="eastAsia"/>
        </w:rPr>
        <w:t>心境</w:t>
      </w:r>
      <w:r>
        <w:t>。</w:t>
      </w:r>
      <w:r>
        <w:br/>
        <w:t>春天不仅仅是沉睡的万物开始复苏，</w:t>
      </w:r>
      <w:r>
        <w:br/>
        <w:t>也是人心灵的醒悟。</w:t>
      </w:r>
      <w:r>
        <w:br/>
      </w:r>
      <w:r>
        <w:br/>
        <w:t>看着荡漾的柳枝和千姿百态的花朵，</w:t>
      </w:r>
      <w:r>
        <w:br/>
        <w:t>你会想起什么</w:t>
      </w:r>
      <w:r>
        <w:br/>
      </w:r>
      <w:proofErr w:type="gramStart"/>
      <w:r>
        <w:t>憧憬些</w:t>
      </w:r>
      <w:proofErr w:type="gramEnd"/>
      <w:r>
        <w:t>什么</w:t>
      </w:r>
      <w:r>
        <w:br/>
        <w:t>期待些什么?</w:t>
      </w:r>
      <w:r>
        <w:br/>
      </w:r>
      <w:r>
        <w:br/>
        <w:t>走进春天，</w:t>
      </w:r>
      <w:r>
        <w:br/>
        <w:t>让我们用喜悦感应春的气息，</w:t>
      </w:r>
      <w:r>
        <w:br/>
        <w:t>用欣慰感受春的温暖，</w:t>
      </w:r>
      <w:r>
        <w:br/>
        <w:t>让我们静静聆听春天的脚步，</w:t>
      </w:r>
      <w:r>
        <w:br/>
        <w:t>用灵魂来弹拨人生的琴弦，</w:t>
      </w:r>
      <w:r>
        <w:br/>
        <w:t>用热情来拥抱生命的春天!</w:t>
      </w:r>
    </w:p>
    <w:p w14:paraId="4A657AD1" w14:textId="77777777" w:rsidR="0056731F" w:rsidRDefault="0056731F" w:rsidP="0056731F"/>
    <w:p w14:paraId="07DABDD9" w14:textId="0DB0958A" w:rsidR="0056731F" w:rsidRDefault="0056731F" w:rsidP="0056731F">
      <w:r>
        <w:rPr>
          <w:rFonts w:hint="eastAsia"/>
        </w:rPr>
        <w:t>《拥抱春天》</w:t>
      </w:r>
    </w:p>
    <w:p w14:paraId="6DB1D9BD" w14:textId="77777777" w:rsidR="0056731F" w:rsidRDefault="0056731F" w:rsidP="0056731F">
      <w:r>
        <w:t>在柔</w:t>
      </w:r>
      <w:proofErr w:type="gramStart"/>
      <w:r>
        <w:t>柔</w:t>
      </w:r>
      <w:proofErr w:type="gramEnd"/>
      <w:r>
        <w:t>的春风中，</w:t>
      </w:r>
      <w:r>
        <w:br/>
        <w:t>在柳树的绿叶中，</w:t>
      </w:r>
      <w:r>
        <w:br/>
        <w:t>在布谷鸟的叫声中，</w:t>
      </w:r>
      <w:r>
        <w:br/>
        <w:t>在花儿灿烂的脸上，</w:t>
      </w:r>
      <w:r>
        <w:br/>
        <w:t>我们看到了美丽的春天。</w:t>
      </w:r>
      <w:r>
        <w:br/>
      </w:r>
      <w:r>
        <w:br/>
        <w:t>春天是多情的，</w:t>
      </w:r>
      <w:r>
        <w:br/>
        <w:t>它用叶的浓情，花的娇艳，和风的缠绵，</w:t>
      </w:r>
      <w:r>
        <w:br/>
        <w:t>为我们</w:t>
      </w:r>
      <w:r>
        <w:rPr>
          <w:rFonts w:hint="eastAsia"/>
        </w:rPr>
        <w:t>编织着</w:t>
      </w:r>
      <w:r>
        <w:t>迷人的梦境。</w:t>
      </w:r>
      <w:r>
        <w:br/>
      </w:r>
      <w:r>
        <w:br/>
        <w:t>春天是温馨的，</w:t>
      </w:r>
      <w:r>
        <w:br/>
        <w:t>艳阳灿烂，和风如织，春雨如乳，</w:t>
      </w:r>
      <w:r>
        <w:br/>
        <w:t>它在人们内心深处播撒希望的种子，</w:t>
      </w:r>
      <w:r>
        <w:br/>
        <w:t>酝酿着美丽的芬芳。</w:t>
      </w:r>
      <w:r>
        <w:br/>
      </w:r>
      <w:r>
        <w:br/>
        <w:t>春天是播种的季节，</w:t>
      </w:r>
      <w:r>
        <w:br/>
        <w:t>春天耕耘的季节，</w:t>
      </w:r>
      <w:r>
        <w:br/>
        <w:t>春天在天空中飘过，</w:t>
      </w:r>
      <w:r>
        <w:br/>
        <w:t>带来一片希望，</w:t>
      </w:r>
      <w:r>
        <w:br/>
        <w:t>那含苞欲放的花朵，</w:t>
      </w:r>
      <w:r>
        <w:br/>
        <w:t>正把春天的故事诉说。</w:t>
      </w:r>
    </w:p>
    <w:p w14:paraId="5AFB126F" w14:textId="77777777" w:rsidR="0056731F" w:rsidRDefault="0056731F" w:rsidP="0056731F">
      <w:r>
        <w:br/>
        <w:t>春天里，我们每天的感受都是新鲜的，</w:t>
      </w:r>
      <w:r>
        <w:br/>
      </w:r>
      <w:r>
        <w:rPr>
          <w:rFonts w:hint="eastAsia"/>
        </w:rPr>
        <w:t>——</w:t>
      </w:r>
      <w:r>
        <w:t>阳光明媚，鸟语花香。</w:t>
      </w:r>
      <w:r>
        <w:br/>
        <w:t>春天里，我们每天的心情都是激昂的，</w:t>
      </w:r>
      <w:r>
        <w:br/>
      </w:r>
      <w:r>
        <w:rPr>
          <w:rFonts w:hint="eastAsia"/>
        </w:rPr>
        <w:t>——</w:t>
      </w:r>
      <w:r>
        <w:t>播种理想，播种希望!</w:t>
      </w:r>
      <w:r>
        <w:br/>
        <w:t>春天不仅仅是一个季节，</w:t>
      </w:r>
    </w:p>
    <w:p w14:paraId="6CFF0004" w14:textId="77777777" w:rsidR="0056731F" w:rsidRPr="0056731F" w:rsidRDefault="0056731F" w:rsidP="0056731F">
      <w:pPr>
        <w:rPr>
          <w:rFonts w:hint="eastAsia"/>
        </w:rPr>
      </w:pPr>
      <w:r>
        <w:t>也是一种</w:t>
      </w:r>
      <w:r>
        <w:rPr>
          <w:rFonts w:hint="eastAsia"/>
        </w:rPr>
        <w:t>心境</w:t>
      </w:r>
      <w:r>
        <w:t>。</w:t>
      </w:r>
      <w:r>
        <w:br/>
        <w:t>春天不仅仅是沉睡的万物开始复苏，</w:t>
      </w:r>
      <w:r>
        <w:br/>
        <w:t>也是人心灵的醒悟。</w:t>
      </w:r>
      <w:r>
        <w:br/>
      </w:r>
      <w:r>
        <w:br/>
        <w:t>看着荡漾的柳枝和千姿百态的花朵，</w:t>
      </w:r>
      <w:r>
        <w:br/>
        <w:t>你会想起什么</w:t>
      </w:r>
      <w:r>
        <w:br/>
      </w:r>
      <w:proofErr w:type="gramStart"/>
      <w:r>
        <w:t>憧憬些</w:t>
      </w:r>
      <w:proofErr w:type="gramEnd"/>
      <w:r>
        <w:t>什么</w:t>
      </w:r>
      <w:r>
        <w:br/>
        <w:t>期待些什么?</w:t>
      </w:r>
      <w:r>
        <w:br/>
      </w:r>
      <w:r>
        <w:br/>
        <w:t>走进春天，</w:t>
      </w:r>
      <w:r>
        <w:br/>
        <w:t>让我们用喜悦感应春的气息，</w:t>
      </w:r>
      <w:r>
        <w:br/>
        <w:t>用欣慰感受春的温暖，</w:t>
      </w:r>
      <w:r>
        <w:br/>
        <w:t>让我们静静聆听春天的脚步，</w:t>
      </w:r>
      <w:r>
        <w:br/>
        <w:t>用灵魂来弹拨人生的琴弦，</w:t>
      </w:r>
      <w:r>
        <w:br/>
        <w:t>用热情来拥抱生命的春天!</w:t>
      </w:r>
    </w:p>
    <w:p w14:paraId="3010996D" w14:textId="77777777" w:rsidR="0056731F" w:rsidRPr="0056731F" w:rsidRDefault="0056731F">
      <w:pPr>
        <w:rPr>
          <w:rFonts w:hint="eastAsia"/>
        </w:rPr>
      </w:pPr>
    </w:p>
    <w:sectPr w:rsidR="0056731F" w:rsidRPr="0056731F" w:rsidSect="0056731F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B"/>
    <w:rsid w:val="004E5751"/>
    <w:rsid w:val="0056731F"/>
    <w:rsid w:val="00E4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31AA"/>
  <w15:chartTrackingRefBased/>
  <w15:docId w15:val="{5920FC8D-1BBB-4C5E-B7BC-8DADB675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2</cp:revision>
  <dcterms:created xsi:type="dcterms:W3CDTF">2023-03-05T07:29:00Z</dcterms:created>
  <dcterms:modified xsi:type="dcterms:W3CDTF">2023-03-05T07:31:00Z</dcterms:modified>
</cp:coreProperties>
</file>