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冯美娟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  <w:gridCol w:w="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冯美娟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中小学高级教师</w:t>
            </w: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三1班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李若曦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父母工作忙，缺少相应的教育方法。孩子话少、学习习惯差，自制力差，作业不用心，经常拖拉作业。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经常督促帮助，和家长加强联系，监督作业，并不断鼓励，增强自信。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ind w:firstLine="480" w:firstLineChars="200"/>
        <w:rPr>
          <w:rFonts w:hint="eastAsia"/>
          <w:sz w:val="24"/>
          <w:szCs w:val="24"/>
        </w:rPr>
      </w:pPr>
    </w:p>
    <w:p>
      <w:pPr>
        <w:ind w:firstLine="3600" w:firstLineChars="12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400" w:firstLineChars="8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郑昊翔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ind w:firstLine="560" w:firstLineChars="200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帮助学生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认识自己存在的优缺点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,帮助学生树立乐观向上的生活态度,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懂得爱护环境，不乱涂乱画，不懂就问，不要浪费时间，懂得遇到困难主动寻求帮助。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了解到该生喜欢乱涂乱画，还喜欢乱丢纸屑。追查原因后得知，他把不会的题或者没听到的作业写在纸上，抛给人家询问，结果经常乱丢。于是，我和他做了交流，让其多专心听，实在不清楚不会做可以来询问老师，不要浪费时间，影响别的同学。通过本次帮扶，该生有了明显的进步，懂得了要保护环境，不乱丢乱抛纸屑，不随便乱画。同时，遇到没有笔、作业本也知道主动来告知老师，让我及时解决。这样，他的坏习惯终于得到了改善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4200" w:firstLineChars="14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ind w:firstLine="2100" w:firstLineChars="7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曹常乐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学习成绩较差,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，注意力不集中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,书写速度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慢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书写不规范，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字迹马虎,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常常拖拉作业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但是该生性格随和,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从不和其他人争抢。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平时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也能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完成作业,上课也能比较认真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听讲,成绩虽不太好,但是许多同学都乐于和他交往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。因此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针对这种情况，要让他发扬优点，克服缺点，取长补短，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促其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更大的进步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体会到老师对他的期望和关心,用真诚的爱心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让学生感悟到老师对他的期望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发挥积极主动性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。我经常将其找来谈心,给他补习功课,每天利用一定的时间帮助他学习。安排好同学帮助他,他对学习的兴趣也愈来愈浓了。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对他不足之处进行适当的批评。当我发现他的作业仍然比较马虎,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便对他提出期望，相信他一定能写好每份作业，把他最好的作业作比较，看看自己是真的写不好还是太着急，赶作业才写不好作业。</w:t>
            </w:r>
          </w:p>
          <w:p>
            <w:pPr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4.和家长联系，共同督促帮助孩子多练字，写清楚作业，不断进步。</w:t>
            </w:r>
          </w:p>
        </w:tc>
      </w:tr>
    </w:tbl>
    <w:p>
      <w:pPr>
        <w:ind w:firstLine="4500" w:firstLineChars="15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庄雅骐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是今年才转进来的学生，学习习惯很差，成绩很糟糕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,在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家里又受到长辈的溺爱，父母对孩子的学习听之任之，造成孩子的学习很落后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书写特别马虎，不管对错好坏，只要写就好了。但该生的体育运动能力较强，待人较有礼貌。值得肯定。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加强与家长的联系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了解孩子家庭教育存在的问题，和家长沟通，指导家长重视孩子学习，督促孩子改正其坏习惯，紧跟学习步伐，不掉队。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2.讲究辅导的方式:平时我对他多加关注,发现他的闪光点: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关心集体，愿意为班级争取荣誉，不拖后腿。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课堂上,多加鼓励和启发,引导他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上课专心听讲，认真完成作业。常常关注他，发现课业上有困难，及时提供帮助。</w:t>
            </w:r>
          </w:p>
          <w:p>
            <w:pPr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先表扬后批评。每次和其交谈，先肯定他的进步之处，如今天的作业按时完成了，真好。看到同学吵架能主动劝阻等，然后提出需要改进的地方。3，书写要清楚、工整2错误。上课一定要注意力集中，不做小动作等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李若曦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于和同学交流合作。喜欢做小动作，上课不认真，作业拖拉，常常要补做作业，导致影响睡眠，第二天又影响上课质量，昏昏欲睡。平时，自己的物品摆放杂乱，桌子里就像小型垃圾堆，找一件物品费时费力。但理解力还可以，只要专心听，当天的作业有时也会按时完成，不过这样的时候较少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经常对他进行辅导和帮助。让小老师督促他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不做小动作，抓紧时间，完成作业。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注她的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经常提醒或让其回答问题，引导她集中注意力，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让其学习怎样整理课桌，摆放物品，缩减找东西时间。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尽量按时睡觉，不影响孩子睡眠，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冯美娟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觉得冯老师在学校里非常关心我的学习，我的书写不好，钢笔使用起来，不太习惯，有时作业会被重写。老师就把好的作业拿给我看，鼓励我向好的同学学习，慢慢跟上他们的脚步。同时让我一点点进步，并且和自己比，是不是每天有进步了？有时，我作业没完成，老师也不怪我，让我回家后认真完成，再让妈妈发给她批改。遇到不会的，再让妈妈问，老师再给我解答。有时老师还表扬我待人有礼，先人后己，让我在学习上多花点功夫，一定要有自制力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上课要专心，这样我也能按时完成作业，做好每份作业了。我相信，只要照着老师说的去做，我也会越来越棒的。现在，老师和妈妈都夸我进步了，作业也写得更清楚端正了。成绩也有提高。我很感谢冯老师对我的教导和帮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曹常乐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694E"/>
    <w:multiLevelType w:val="singleLevel"/>
    <w:tmpl w:val="1246694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3Yzg4N2RiYTU4NGZiMmVhNDIxMDIxZDg4ZTljYzcifQ=="/>
    <w:docVar w:name="KSO_WPS_MARK_KEY" w:val="ca42107d-7ba1-4078-b256-0e0d6ea0a0c6"/>
  </w:docVars>
  <w:rsids>
    <w:rsidRoot w:val="008E6A2C"/>
    <w:rsid w:val="003853B8"/>
    <w:rsid w:val="008E1C79"/>
    <w:rsid w:val="008E6A2C"/>
    <w:rsid w:val="00F53E8F"/>
    <w:rsid w:val="012F41F1"/>
    <w:rsid w:val="0C1E405F"/>
    <w:rsid w:val="27D42582"/>
    <w:rsid w:val="393E459A"/>
    <w:rsid w:val="3BEF6CAE"/>
    <w:rsid w:val="44A9115B"/>
    <w:rsid w:val="52275F09"/>
    <w:rsid w:val="57005ABE"/>
    <w:rsid w:val="6A624883"/>
    <w:rsid w:val="70207D1F"/>
    <w:rsid w:val="742E1F94"/>
    <w:rsid w:val="772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2384</Words>
  <Characters>2425</Characters>
  <Lines>6</Lines>
  <Paragraphs>1</Paragraphs>
  <TotalTime>5</TotalTime>
  <ScaleCrop>false</ScaleCrop>
  <LinksUpToDate>false</LinksUpToDate>
  <CharactersWithSpaces>2464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</cp:lastModifiedBy>
  <cp:lastPrinted>2018-10-19T00:41:00Z</cp:lastPrinted>
  <dcterms:modified xsi:type="dcterms:W3CDTF">2023-01-10T07:04:01Z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ICV">
    <vt:lpwstr>2F2D12CB78DD41B48E1C272B985E9B66</vt:lpwstr>
  </property>
</Properties>
</file>