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庄玲英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58"/>
        <w:gridCol w:w="1690"/>
        <w:gridCol w:w="592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58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庄玲英</w:t>
            </w:r>
          </w:p>
        </w:tc>
        <w:tc>
          <w:tcPr>
            <w:tcW w:w="16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5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58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中小学一级</w:t>
            </w:r>
          </w:p>
        </w:tc>
        <w:tc>
          <w:tcPr>
            <w:tcW w:w="16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786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三1三2英语教学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英语教学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吴星恺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9岁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该生思维不灵活，接受能力较弱，新知学习要反复多遍才能记住，遗忘也快，语感较差，字母单词发音不准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一对一辅导，帮助纠错、辨音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2.联系家长，帮助加强口语练习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三2教室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吴星恺， 魏文轩，黎辰宇，张俪潇，郑裕芯，赵远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复习儿歌Amy likes apples. Blue Bird. Candy Cat纠正错误发音，训练正确的语音语调。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重难点：A says </w:t>
            </w:r>
            <w:r>
              <w:rPr>
                <w:rFonts w:hint="eastAsia" w:ascii="Times New Roman" w:hAnsi="Times New Roman" w:eastAsia="宋体" w:cs="Times New Roman"/>
                <w:color w:val="0000FF"/>
                <w:kern w:val="0"/>
                <w:sz w:val="30"/>
                <w:szCs w:val="30"/>
                <w:lang w:val="en-US" w:eastAsia="zh-CN"/>
              </w:rPr>
              <w:t xml:space="preserve">a a. 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30"/>
                <w:szCs w:val="30"/>
                <w:lang w:val="en-US" w:eastAsia="zh-CN"/>
              </w:rPr>
              <w:t>What do you say？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30"/>
                <w:szCs w:val="30"/>
                <w:lang w:val="en-US" w:eastAsia="zh-CN"/>
              </w:rPr>
              <w:t>正确运用日常交际用语， 区分Good morning/ Good afternoon使用的正确场合。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三2教室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吴星恺，李宇晖，杨琳，庄雅骐，杨荣轩，胡敏萱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复习儿歌Dolly Duck,Elephant , Funny fish, Green grass,Henny hen,Indian ,Jumpy Jack.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易错词汇：elephant，treat，Indian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重难点句子：Come with me. Egg,egg treat. Please come inside.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300" w:hanging="300" w:hangingChars="1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2.正确运用日常交际用语， 学会用He's/She's xx. He's/ She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s myfriend.介绍自己的朋友，会正确运用句型 This is my  …介绍家庭成员，注意单词的正确发音，会熟练复述文本内容并流畅地介绍自己的家庭情况。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11.17</w:t>
            </w: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三2教室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吴星恺，郑裕芯，杨琳，庄雅骐，孔梦瑶，胡敏萱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复习儿歌Miss Mouse，Queen Duck，Silly Snake，Umbrella,Zebra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易错词汇：mouse, house, quack, silly,umbrella, witch, zebra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重难点句子：Lives in this house. Up,up umbrellas.Where is the witch？</w:t>
            </w:r>
          </w:p>
          <w:p>
            <w:pPr>
              <w:numPr>
                <w:ilvl w:val="0"/>
                <w:numId w:val="4"/>
              </w:numPr>
              <w:ind w:left="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正确运用日常交际用语， 熟练运用句型 Look at my…What colour is it？It's…进行简单交际，注意句子的连读及语音语调，会熟练复述文本内容。</w:t>
            </w:r>
          </w:p>
          <w:p>
            <w:pPr>
              <w:numPr>
                <w:ilvl w:val="0"/>
                <w:numId w:val="4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知道什么是CVC单词，掌握这类单词的发音规则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12.13</w:t>
            </w: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三2教室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吴星恺，郑裕芯，杨琳，庄雅骐，孔梦瑶，胡敏萱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复习CVC、CVCE结构的单词，知道这些单词的发音规则，及这两类单词的区别，能根据读音快速听写出单词。</w:t>
            </w:r>
          </w:p>
          <w:p>
            <w:pPr>
              <w:numPr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（体会：这项练习难度较大，单独练习一类词的正确率还行，但是一混合，就处于混乱状态。今后还需要加强针对性练习，强化、巩固）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Unit6-8的文本内容相对较难，朗读难度加大，需要让学生反复听、读、模仿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庄玲英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星恺老是分不清字母s,x,c，回家默写也总是出错，我怎么教他都弄错。有天晚上十点多了，我实在着急就打电话给庄老师求助，老师一点没嫌烦，找给我好几张看图记字形的有趣图片和视频儿歌，教我怎么帮助孩子。第二天到学校又单独找吴星恺，交给他识记方法。吴星恺记性比较差，庄老师经常反复提点他，鼓励他，他的英语学习慢慢跟上来了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吴星恺妈妈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FE8490"/>
    <w:multiLevelType w:val="singleLevel"/>
    <w:tmpl w:val="E3FE849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152AABF"/>
    <w:multiLevelType w:val="singleLevel"/>
    <w:tmpl w:val="F152AAB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6AB824B"/>
    <w:multiLevelType w:val="singleLevel"/>
    <w:tmpl w:val="46AB82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D228147"/>
    <w:multiLevelType w:val="singleLevel"/>
    <w:tmpl w:val="4D2281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29E03D6"/>
    <w:multiLevelType w:val="singleLevel"/>
    <w:tmpl w:val="729E03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yMjhjZjQxMTk5ZTFkOWE0OGMyNDFlODhkMGIzY2MifQ=="/>
  </w:docVars>
  <w:rsids>
    <w:rsidRoot w:val="008E6A2C"/>
    <w:rsid w:val="003853B8"/>
    <w:rsid w:val="008E1C79"/>
    <w:rsid w:val="008E6A2C"/>
    <w:rsid w:val="00F53E8F"/>
    <w:rsid w:val="066C1659"/>
    <w:rsid w:val="08C64B4C"/>
    <w:rsid w:val="2DD26DF2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839</Words>
  <Characters>1042</Characters>
  <Lines>6</Lines>
  <Paragraphs>1</Paragraphs>
  <TotalTime>17</TotalTime>
  <ScaleCrop>false</ScaleCrop>
  <LinksUpToDate>false</LinksUpToDate>
  <CharactersWithSpaces>1113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AMY00</cp:lastModifiedBy>
  <cp:lastPrinted>2018-10-19T00:41:00Z</cp:lastPrinted>
  <dcterms:modified xsi:type="dcterms:W3CDTF">2023-01-07T11:08:10Z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