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DF28" w14:textId="77777777" w:rsidR="00FA259A" w:rsidRDefault="00000000">
      <w:r>
        <w:pict w14:anchorId="5CD47A76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8pt" fillcolor="black">
            <v:textpath style="font-family:&quot;华文新魏&quot;;font-size:54pt" fitshape="t" trim="t" string="&quot;168&quot;爱生行动手册"/>
          </v:shape>
        </w:pict>
      </w:r>
    </w:p>
    <w:p w14:paraId="11D8DAED" w14:textId="77777777" w:rsidR="00FA259A" w:rsidRDefault="00FA259A"/>
    <w:p w14:paraId="47535DF6" w14:textId="77777777" w:rsidR="00FA259A" w:rsidRDefault="00FA259A"/>
    <w:p w14:paraId="6448721E" w14:textId="77777777" w:rsidR="00FA259A" w:rsidRDefault="00FA259A"/>
    <w:p w14:paraId="4A4EDB3D" w14:textId="77777777" w:rsidR="00FA259A" w:rsidRDefault="00FA259A"/>
    <w:p w14:paraId="4E3D940B" w14:textId="3016C782" w:rsidR="00FA259A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627652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14:paraId="2B653E84" w14:textId="7E3B81BB" w:rsidR="00FA259A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627652">
        <w:rPr>
          <w:rFonts w:ascii="华文楷体" w:eastAsia="华文楷体" w:hAnsi="华文楷体"/>
          <w:b/>
          <w:sz w:val="44"/>
          <w:szCs w:val="44"/>
        </w:rPr>
        <w:t xml:space="preserve"> </w:t>
      </w:r>
      <w:r w:rsidR="00627652">
        <w:rPr>
          <w:rFonts w:ascii="华文楷体" w:eastAsia="华文楷体" w:hAnsi="华文楷体" w:hint="eastAsia"/>
          <w:b/>
          <w:sz w:val="44"/>
          <w:szCs w:val="44"/>
        </w:rPr>
        <w:t>王丹萍</w:t>
      </w:r>
    </w:p>
    <w:p w14:paraId="661C2398" w14:textId="77777777" w:rsidR="00FA259A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5E6AE532" wp14:editId="45E79152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E6FA9" w14:textId="77777777" w:rsidR="00FA259A" w:rsidRDefault="00FA259A">
      <w:pPr>
        <w:rPr>
          <w:rFonts w:ascii="华文楷体" w:eastAsia="华文楷体" w:hAnsi="华文楷体"/>
          <w:b/>
          <w:sz w:val="44"/>
          <w:szCs w:val="44"/>
        </w:rPr>
      </w:pPr>
    </w:p>
    <w:p w14:paraId="535E8062" w14:textId="77777777" w:rsidR="00FA259A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6B700F35" w14:textId="77777777" w:rsidR="00FA259A" w:rsidRDefault="00FA259A"/>
    <w:p w14:paraId="45045BC4" w14:textId="77777777" w:rsidR="00FA259A" w:rsidRDefault="00FA259A"/>
    <w:p w14:paraId="53413D40" w14:textId="77777777" w:rsidR="00FA259A" w:rsidRDefault="00FA259A"/>
    <w:p w14:paraId="08D7B24B" w14:textId="77777777" w:rsidR="00FA259A" w:rsidRDefault="00FA259A"/>
    <w:p w14:paraId="55DFAC41" w14:textId="77777777" w:rsidR="00FA259A" w:rsidRDefault="00FA259A"/>
    <w:p w14:paraId="00E01E9F" w14:textId="77777777" w:rsidR="00FA259A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14:paraId="3103678B" w14:textId="77777777" w:rsidR="00FA259A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6AA818A9" w14:textId="77777777" w:rsidR="00FA259A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4DC6F694" w14:textId="77777777" w:rsidR="00FA259A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FA259A" w14:paraId="227C28FF" w14:textId="77777777">
        <w:tc>
          <w:tcPr>
            <w:tcW w:w="1188" w:type="dxa"/>
          </w:tcPr>
          <w:p w14:paraId="64EE7291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2AAE069C" w14:textId="1359EADB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王丹萍</w:t>
            </w:r>
          </w:p>
        </w:tc>
        <w:tc>
          <w:tcPr>
            <w:tcW w:w="1080" w:type="dxa"/>
          </w:tcPr>
          <w:p w14:paraId="714051A8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4B8982B5" w14:textId="7C2AB79E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75682A26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3825F030" w14:textId="7CD3E887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988.9</w:t>
            </w:r>
          </w:p>
        </w:tc>
      </w:tr>
      <w:tr w:rsidR="00FA259A" w14:paraId="55B13490" w14:textId="77777777">
        <w:tc>
          <w:tcPr>
            <w:tcW w:w="1188" w:type="dxa"/>
          </w:tcPr>
          <w:p w14:paraId="103D8406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22FE954D" w14:textId="405EB31C" w:rsidR="00FA259A" w:rsidRDefault="00A07B4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无</w:t>
            </w:r>
          </w:p>
        </w:tc>
        <w:tc>
          <w:tcPr>
            <w:tcW w:w="1620" w:type="dxa"/>
            <w:gridSpan w:val="2"/>
          </w:tcPr>
          <w:p w14:paraId="1BB26A84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26ACFEA1" w14:textId="0D0E7BA4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英语老师</w:t>
            </w:r>
          </w:p>
        </w:tc>
      </w:tr>
      <w:tr w:rsidR="00FA259A" w14:paraId="6AC78A6B" w14:textId="77777777">
        <w:tc>
          <w:tcPr>
            <w:tcW w:w="1188" w:type="dxa"/>
          </w:tcPr>
          <w:p w14:paraId="0A3A5C7F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14:paraId="7BFB21FD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6C53ED67" w14:textId="219AEC5E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手工</w:t>
            </w:r>
          </w:p>
        </w:tc>
      </w:tr>
    </w:tbl>
    <w:p w14:paraId="04160A69" w14:textId="77777777" w:rsidR="00FA259A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FA259A" w14:paraId="3FEED0A5" w14:textId="77777777">
        <w:tc>
          <w:tcPr>
            <w:tcW w:w="1188" w:type="dxa"/>
          </w:tcPr>
          <w:p w14:paraId="5C9A0209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1B4CED56" w14:textId="692A9221" w:rsidR="00FA259A" w:rsidRDefault="005166D5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  <w:tc>
          <w:tcPr>
            <w:tcW w:w="1260" w:type="dxa"/>
          </w:tcPr>
          <w:p w14:paraId="7139BC74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4EFFA188" w14:textId="179FBEF1" w:rsidR="00FA259A" w:rsidRDefault="00A2007A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岁</w:t>
            </w:r>
          </w:p>
        </w:tc>
        <w:tc>
          <w:tcPr>
            <w:tcW w:w="1088" w:type="dxa"/>
          </w:tcPr>
          <w:p w14:paraId="3FE4ADC1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42EAACAA" w14:textId="24AE3084" w:rsidR="00FA259A" w:rsidRDefault="005166D5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班</w:t>
            </w:r>
          </w:p>
        </w:tc>
      </w:tr>
      <w:tr w:rsidR="00FA259A" w14:paraId="74712059" w14:textId="77777777">
        <w:tc>
          <w:tcPr>
            <w:tcW w:w="1188" w:type="dxa"/>
          </w:tcPr>
          <w:p w14:paraId="47C73071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14:paraId="3F9A4B79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14:paraId="1D4E346E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14:paraId="5C3E20C6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14:paraId="445FCC9F" w14:textId="47A3A74D" w:rsidR="00FA259A" w:rsidRPr="005166D5" w:rsidRDefault="005166D5" w:rsidP="00F30E7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kern w:val="0"/>
                <w:sz w:val="30"/>
                <w:szCs w:val="30"/>
              </w:rPr>
            </w:pPr>
            <w:r w:rsidRPr="005166D5">
              <w:rPr>
                <w:rFonts w:hint="eastAsia"/>
                <w:kern w:val="0"/>
                <w:sz w:val="30"/>
                <w:szCs w:val="30"/>
              </w:rPr>
              <w:t>基础知识薄弱</w:t>
            </w:r>
            <w:r w:rsidR="00F30E7A">
              <w:rPr>
                <w:rFonts w:hint="eastAsia"/>
                <w:kern w:val="0"/>
                <w:sz w:val="30"/>
                <w:szCs w:val="30"/>
              </w:rPr>
              <w:t>，成绩较差。</w:t>
            </w:r>
          </w:p>
          <w:p w14:paraId="724FB513" w14:textId="49365F68" w:rsidR="005166D5" w:rsidRDefault="00F30E7A" w:rsidP="00F30E7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</w:t>
            </w:r>
            <w:r w:rsidR="005166D5">
              <w:rPr>
                <w:rFonts w:hint="eastAsia"/>
                <w:kern w:val="0"/>
                <w:sz w:val="30"/>
                <w:szCs w:val="30"/>
              </w:rPr>
              <w:t>注意力不集中，</w:t>
            </w:r>
            <w:r>
              <w:rPr>
                <w:rFonts w:hint="eastAsia"/>
                <w:kern w:val="0"/>
                <w:sz w:val="30"/>
                <w:szCs w:val="30"/>
              </w:rPr>
              <w:t>听课情况不理想，</w:t>
            </w:r>
            <w:r w:rsidR="005166D5">
              <w:rPr>
                <w:rFonts w:hint="eastAsia"/>
                <w:kern w:val="0"/>
                <w:sz w:val="30"/>
                <w:szCs w:val="30"/>
              </w:rPr>
              <w:t>自制能力较差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567C2A57" w14:textId="13AB0D26" w:rsidR="00F30E7A" w:rsidRPr="005166D5" w:rsidRDefault="00F30E7A" w:rsidP="00F30E7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作业完成情况不太乐观，完成质量较差。</w:t>
            </w:r>
          </w:p>
        </w:tc>
      </w:tr>
      <w:tr w:rsidR="00FA259A" w14:paraId="2144F49E" w14:textId="77777777">
        <w:tc>
          <w:tcPr>
            <w:tcW w:w="1188" w:type="dxa"/>
          </w:tcPr>
          <w:p w14:paraId="32F2E0E2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14:paraId="2AA9FCF8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14:paraId="565A78C7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14:paraId="67D85D75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71B56384" w14:textId="77777777" w:rsidR="00F30E7A" w:rsidRDefault="00F30E7A" w:rsidP="00F30E7A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、拉近和他的距离，多了解他，和他聊天，鼓励他，让他体会到对他的期望和关心。</w:t>
            </w:r>
          </w:p>
          <w:p w14:paraId="36586E9F" w14:textId="77777777" w:rsidR="00F30E7A" w:rsidRDefault="00F30E7A" w:rsidP="00F30E7A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、课上尽可能对他提问一下比较简单的问题，帮助他建立信心。</w:t>
            </w:r>
          </w:p>
          <w:p w14:paraId="7286324F" w14:textId="2A535805" w:rsidR="00FA259A" w:rsidRDefault="00F30E7A" w:rsidP="00F30E7A">
            <w:pPr>
              <w:jc w:val="lef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、利用辅导课时间给他辅导学习，并安排学习好的同学帮助他。</w:t>
            </w:r>
          </w:p>
        </w:tc>
      </w:tr>
    </w:tbl>
    <w:p w14:paraId="6D6904DF" w14:textId="6E151D77" w:rsidR="00FA259A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F30E7A">
        <w:rPr>
          <w:rFonts w:hint="eastAsia"/>
          <w:sz w:val="30"/>
          <w:szCs w:val="30"/>
        </w:rPr>
        <w:t>王丹萍</w:t>
      </w:r>
    </w:p>
    <w:p w14:paraId="70ECD70B" w14:textId="44C7D602" w:rsidR="00FA259A" w:rsidRDefault="00F30E7A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2</w:t>
      </w:r>
      <w:r>
        <w:rPr>
          <w:b/>
          <w:sz w:val="30"/>
          <w:szCs w:val="30"/>
        </w:rPr>
        <w:t>022</w:t>
      </w:r>
      <w:r w:rsidR="00000000">
        <w:rPr>
          <w:rFonts w:hint="eastAsia"/>
          <w:b/>
          <w:sz w:val="30"/>
          <w:szCs w:val="30"/>
        </w:rPr>
        <w:t>年</w:t>
      </w:r>
      <w:r w:rsidR="00000000">
        <w:rPr>
          <w:rFonts w:hint="eastAsia"/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9</w:t>
      </w:r>
      <w:r w:rsidR="00000000">
        <w:rPr>
          <w:rFonts w:hint="eastAsia"/>
          <w:b/>
          <w:sz w:val="30"/>
          <w:szCs w:val="30"/>
        </w:rPr>
        <w:t xml:space="preserve">  </w:t>
      </w:r>
      <w:r w:rsidR="00000000">
        <w:rPr>
          <w:rFonts w:hint="eastAsia"/>
          <w:b/>
          <w:sz w:val="30"/>
          <w:szCs w:val="30"/>
        </w:rPr>
        <w:t>月</w:t>
      </w:r>
    </w:p>
    <w:p w14:paraId="4902C0E6" w14:textId="77777777" w:rsidR="00FA259A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09AF13CC" w14:textId="77777777" w:rsidR="00FA259A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1C971D3A" w14:textId="77777777" w:rsidR="00FA259A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6C4902AC" w14:textId="77777777" w:rsidR="00FA259A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47F88110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237C10F7" w14:textId="77777777" w:rsidR="00FA259A" w:rsidRDefault="00FA259A">
      <w:pPr>
        <w:rPr>
          <w:sz w:val="30"/>
          <w:szCs w:val="30"/>
        </w:rPr>
      </w:pPr>
    </w:p>
    <w:p w14:paraId="69A39883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41ED00D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532F19FE" w14:textId="77777777">
        <w:tc>
          <w:tcPr>
            <w:tcW w:w="1548" w:type="dxa"/>
          </w:tcPr>
          <w:p w14:paraId="6D20633A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E8BA67A" w14:textId="6ACD1780" w:rsidR="00FA259A" w:rsidRDefault="00F30E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 w:rsidR="00A2007A">
              <w:rPr>
                <w:rFonts w:hint="eastAsia"/>
                <w:kern w:val="0"/>
                <w:sz w:val="30"/>
                <w:szCs w:val="30"/>
              </w:rPr>
              <w:t>1</w:t>
            </w:r>
            <w:r w:rsidR="00A2007A">
              <w:rPr>
                <w:kern w:val="0"/>
                <w:sz w:val="30"/>
                <w:szCs w:val="30"/>
              </w:rPr>
              <w:t>5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14:paraId="1E7E5A48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05A4C54" w14:textId="1B1BFC57" w:rsidR="00FA259A" w:rsidRDefault="00F30E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7148002B" w14:textId="77777777">
        <w:tc>
          <w:tcPr>
            <w:tcW w:w="1548" w:type="dxa"/>
          </w:tcPr>
          <w:p w14:paraId="5104F944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46DB974B" w14:textId="19BBFB92" w:rsidR="00FA259A" w:rsidRDefault="00F30E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</w:tr>
      <w:tr w:rsidR="00FA259A" w14:paraId="3C0FD46B" w14:textId="77777777">
        <w:tc>
          <w:tcPr>
            <w:tcW w:w="8522" w:type="dxa"/>
            <w:gridSpan w:val="4"/>
          </w:tcPr>
          <w:p w14:paraId="723B6F59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6D2BA1BD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01885456" w14:textId="77777777" w:rsidR="00BD2E0E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新学期，刚认识这个孩子还不久，本次帮扶的内容：</w:t>
            </w:r>
          </w:p>
          <w:p w14:paraId="4772233F" w14:textId="77777777" w:rsidR="00BD2E0E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首先就是跟他聊聊天，增进一下对彼此的了解。全方位地了解他的学习和生活情况，以便后期因材施以辅导。</w:t>
            </w:r>
          </w:p>
          <w:p w14:paraId="3DE8CBF7" w14:textId="08309AE0" w:rsidR="00FA259A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其次，通过聊天，让他感受到老师对他的期望和关心</w:t>
            </w:r>
            <w:r w:rsidR="00A2007A">
              <w:rPr>
                <w:rFonts w:hint="eastAsia"/>
                <w:kern w:val="0"/>
                <w:sz w:val="30"/>
                <w:szCs w:val="30"/>
              </w:rPr>
              <w:t>，增强对学习的兴趣。</w:t>
            </w:r>
          </w:p>
          <w:p w14:paraId="26E5A9C2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52150BA3" w14:textId="77777777" w:rsidR="00FA259A" w:rsidRDefault="00FA259A">
            <w:pPr>
              <w:rPr>
                <w:rFonts w:hint="eastAsia"/>
                <w:kern w:val="0"/>
                <w:sz w:val="30"/>
                <w:szCs w:val="30"/>
              </w:rPr>
            </w:pPr>
          </w:p>
          <w:p w14:paraId="0C6C49F4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774F662D" w14:textId="77777777" w:rsidR="00FA259A" w:rsidRDefault="00FA259A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</w:tbl>
    <w:p w14:paraId="4654E151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</w:p>
    <w:p w14:paraId="4154AF1A" w14:textId="77777777" w:rsidR="00FA259A" w:rsidRDefault="00FA259A">
      <w:pPr>
        <w:jc w:val="center"/>
        <w:rPr>
          <w:sz w:val="30"/>
          <w:szCs w:val="30"/>
        </w:rPr>
      </w:pPr>
    </w:p>
    <w:p w14:paraId="68CE47A4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C9F5E8E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3141AB50" w14:textId="77777777">
        <w:tc>
          <w:tcPr>
            <w:tcW w:w="1548" w:type="dxa"/>
          </w:tcPr>
          <w:p w14:paraId="18FB50B8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7C54623B" w14:textId="68BFE911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0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3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号</w:t>
            </w:r>
          </w:p>
        </w:tc>
        <w:tc>
          <w:tcPr>
            <w:tcW w:w="1440" w:type="dxa"/>
          </w:tcPr>
          <w:p w14:paraId="4C4964E6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6B0A1F3" w14:textId="21B85CBB" w:rsidR="00FA259A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7F50462D" w14:textId="77777777">
        <w:tc>
          <w:tcPr>
            <w:tcW w:w="1548" w:type="dxa"/>
          </w:tcPr>
          <w:p w14:paraId="3F55F334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5F5FF53E" w14:textId="4028A47F" w:rsidR="00FA259A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</w:tr>
      <w:tr w:rsidR="00FA259A" w14:paraId="32E15AE8" w14:textId="77777777">
        <w:tc>
          <w:tcPr>
            <w:tcW w:w="8522" w:type="dxa"/>
            <w:gridSpan w:val="4"/>
          </w:tcPr>
          <w:p w14:paraId="747C0B54" w14:textId="77777777" w:rsidR="003858F4" w:rsidRDefault="00000000" w:rsidP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4597FAAA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5F5F2F95" w14:textId="77777777" w:rsidR="003858F4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本次帮扶的内容主要是：</w:t>
            </w:r>
          </w:p>
          <w:p w14:paraId="72782DFC" w14:textId="5090E00E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对重点单词和词组的背诵。张海洋同学平时知识掌握地比较慢，所以利用额外的辅导时间来带着他读单词，背单词，并教授单词记忆技巧。经过辅导，他能掌握大部分内容，效果还不错。</w:t>
            </w:r>
          </w:p>
          <w:p w14:paraId="7A02B637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2CF785FF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54D416AD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5427B14E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0805C2E0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25185441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078921C6" w14:textId="6011C751" w:rsidR="003858F4" w:rsidRDefault="003858F4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</w:tbl>
    <w:p w14:paraId="0A69560B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06169CB8" w14:textId="77777777" w:rsidR="00FA259A" w:rsidRDefault="00FA259A">
      <w:pPr>
        <w:rPr>
          <w:sz w:val="30"/>
          <w:szCs w:val="30"/>
        </w:rPr>
      </w:pPr>
    </w:p>
    <w:p w14:paraId="2C870594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2EDC439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765250F3" w14:textId="77777777">
        <w:tc>
          <w:tcPr>
            <w:tcW w:w="1548" w:type="dxa"/>
          </w:tcPr>
          <w:p w14:paraId="068DA729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3528B51" w14:textId="3AB069E2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 w:rsidR="00A2007A"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 w:rsidR="00A2007A">
              <w:rPr>
                <w:rFonts w:hint="eastAsia"/>
                <w:kern w:val="0"/>
                <w:sz w:val="30"/>
                <w:szCs w:val="30"/>
              </w:rPr>
              <w:t>1</w:t>
            </w:r>
            <w:r w:rsidR="00A2007A">
              <w:rPr>
                <w:kern w:val="0"/>
                <w:sz w:val="30"/>
                <w:szCs w:val="30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14:paraId="10B7577A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64A3ADE0" w14:textId="59C1A2CE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6915CB24" w14:textId="77777777">
        <w:tc>
          <w:tcPr>
            <w:tcW w:w="1548" w:type="dxa"/>
          </w:tcPr>
          <w:p w14:paraId="4EF86DAB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B940879" w14:textId="41E4BBA8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</w:tr>
      <w:tr w:rsidR="00FA259A" w14:paraId="2F360773" w14:textId="77777777">
        <w:tc>
          <w:tcPr>
            <w:tcW w:w="8522" w:type="dxa"/>
            <w:gridSpan w:val="4"/>
          </w:tcPr>
          <w:p w14:paraId="041F2555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39E7EE05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11A2FBE1" w14:textId="41A4F0E9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近期发现该生的作业完成情况不是非常乐观，因此本次帮扶的内容为：</w:t>
            </w:r>
          </w:p>
          <w:p w14:paraId="6FBAEF50" w14:textId="6A1E5D92" w:rsidR="003858F4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与该生谈心，了解他的具体情况，</w:t>
            </w:r>
            <w:r w:rsidR="00A07B4C">
              <w:rPr>
                <w:rFonts w:hint="eastAsia"/>
                <w:kern w:val="0"/>
                <w:sz w:val="30"/>
                <w:szCs w:val="30"/>
              </w:rPr>
              <w:t>发现该生自觉能力欠缺，完成作业的速度慢，质量差，容易走神。针对以上情况，首先给他设置特殊座位，以便看着他完成作业，有问题能随时帮助他解答。</w:t>
            </w:r>
          </w:p>
          <w:p w14:paraId="7F0BC24D" w14:textId="709AABE6" w:rsidR="00A07B4C" w:rsidRPr="00A07B4C" w:rsidRDefault="00A07B4C" w:rsidP="00A07B4C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其次，</w:t>
            </w:r>
            <w:r w:rsidRPr="00A07B4C">
              <w:rPr>
                <w:rFonts w:hint="eastAsia"/>
                <w:kern w:val="0"/>
                <w:sz w:val="30"/>
                <w:szCs w:val="30"/>
              </w:rPr>
              <w:t>与家长加强联系，争取家长对学校工作的支持与配合。逐步扭转该生问题，培养良好的学习习惯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29F8A8BF" w14:textId="012A0753" w:rsidR="00A07B4C" w:rsidRPr="00A07B4C" w:rsidRDefault="00A07B4C">
            <w:pPr>
              <w:rPr>
                <w:rFonts w:hint="eastAsia"/>
                <w:kern w:val="0"/>
                <w:sz w:val="30"/>
                <w:szCs w:val="30"/>
              </w:rPr>
            </w:pPr>
          </w:p>
          <w:p w14:paraId="34A593D9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4F25ACA5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735D1459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54E29570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138BD450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765CC6BE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00CF63D8" w14:textId="77777777" w:rsidR="00FA259A" w:rsidRDefault="00FA259A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</w:tbl>
    <w:p w14:paraId="46C8802C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14:paraId="14EA0293" w14:textId="77777777" w:rsidR="00FA259A" w:rsidRDefault="00FA259A">
      <w:pPr>
        <w:rPr>
          <w:sz w:val="30"/>
          <w:szCs w:val="30"/>
        </w:rPr>
      </w:pPr>
    </w:p>
    <w:p w14:paraId="70717074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AF4150A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039BD07A" w14:textId="77777777">
        <w:tc>
          <w:tcPr>
            <w:tcW w:w="1548" w:type="dxa"/>
          </w:tcPr>
          <w:p w14:paraId="10D80710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A93AFE7" w14:textId="4E9605A7" w:rsidR="00FA259A" w:rsidRDefault="00A07B4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 w:rsidR="00A2007A">
              <w:rPr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 w:rsidR="00A2007A">
              <w:rPr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14:paraId="1ED00883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2DE34A08" w14:textId="21E353E0" w:rsidR="00FA259A" w:rsidRDefault="00A07B4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41BC8B6A" w14:textId="77777777">
        <w:tc>
          <w:tcPr>
            <w:tcW w:w="1548" w:type="dxa"/>
          </w:tcPr>
          <w:p w14:paraId="0B999B4F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1EE7E803" w14:textId="010133FC" w:rsidR="00FA259A" w:rsidRDefault="00A07B4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</w:tr>
      <w:tr w:rsidR="00FA259A" w14:paraId="16F96877" w14:textId="77777777">
        <w:tc>
          <w:tcPr>
            <w:tcW w:w="8522" w:type="dxa"/>
            <w:gridSpan w:val="4"/>
          </w:tcPr>
          <w:p w14:paraId="793D308E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70A44594" w14:textId="77777777" w:rsidR="00A07B4C" w:rsidRPr="00A07B4C" w:rsidRDefault="00A07B4C" w:rsidP="00A07B4C">
            <w:pPr>
              <w:rPr>
                <w:kern w:val="0"/>
                <w:sz w:val="30"/>
                <w:szCs w:val="30"/>
              </w:rPr>
            </w:pPr>
            <w:r w:rsidRPr="00A07B4C">
              <w:rPr>
                <w:rFonts w:hint="eastAsia"/>
                <w:kern w:val="0"/>
                <w:sz w:val="30"/>
                <w:szCs w:val="30"/>
              </w:rPr>
              <w:t>该生学习不够主动，接受受新知识慢，态度也是随随便便，</w:t>
            </w:r>
          </w:p>
          <w:p w14:paraId="690E3E4B" w14:textId="34EA23AF" w:rsidR="00A07B4C" w:rsidRPr="00A07B4C" w:rsidRDefault="00A07B4C" w:rsidP="00A07B4C">
            <w:pPr>
              <w:rPr>
                <w:rFonts w:hint="eastAsia"/>
                <w:kern w:val="0"/>
                <w:sz w:val="30"/>
                <w:szCs w:val="30"/>
              </w:rPr>
            </w:pPr>
            <w:r w:rsidRPr="00A07B4C">
              <w:rPr>
                <w:rFonts w:hint="eastAsia"/>
                <w:kern w:val="0"/>
                <w:sz w:val="30"/>
                <w:szCs w:val="30"/>
              </w:rPr>
              <w:t>缺乏自信心，</w:t>
            </w:r>
            <w:r>
              <w:rPr>
                <w:rFonts w:hint="eastAsia"/>
                <w:kern w:val="0"/>
                <w:sz w:val="30"/>
                <w:szCs w:val="30"/>
              </w:rPr>
              <w:t>上课容易注意力不集中，容易走神，也不爱回答问题</w:t>
            </w:r>
            <w:r w:rsidRPr="00A07B4C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49EC3866" w14:textId="4AD81495" w:rsidR="00A07B4C" w:rsidRPr="00A07B4C" w:rsidRDefault="00A07B4C" w:rsidP="00A07B4C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首先通过</w:t>
            </w:r>
            <w:r w:rsidRPr="00A07B4C">
              <w:rPr>
                <w:rFonts w:hint="eastAsia"/>
                <w:kern w:val="0"/>
                <w:sz w:val="30"/>
                <w:szCs w:val="30"/>
              </w:rPr>
              <w:t>谈话引导学生敞开心扉，主动和老师沟通，教育学生对待学习</w:t>
            </w:r>
            <w:r>
              <w:rPr>
                <w:rFonts w:hint="eastAsia"/>
                <w:kern w:val="0"/>
                <w:sz w:val="30"/>
                <w:szCs w:val="30"/>
              </w:rPr>
              <w:t>要认真</w:t>
            </w:r>
            <w:r w:rsidRPr="00A07B4C">
              <w:rPr>
                <w:rFonts w:hint="eastAsia"/>
                <w:kern w:val="0"/>
                <w:sz w:val="30"/>
                <w:szCs w:val="30"/>
              </w:rPr>
              <w:t>，要积极主动。</w:t>
            </w:r>
          </w:p>
          <w:p w14:paraId="063C8D41" w14:textId="491CC478" w:rsidR="00A07B4C" w:rsidRPr="00A07B4C" w:rsidRDefault="00A07B4C" w:rsidP="00A07B4C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其次，课堂上提问一些比较简单的问题，以此</w:t>
            </w:r>
            <w:r w:rsidRPr="00A07B4C">
              <w:rPr>
                <w:rFonts w:hint="eastAsia"/>
                <w:kern w:val="0"/>
                <w:sz w:val="30"/>
                <w:szCs w:val="30"/>
              </w:rPr>
              <w:t>鼓励</w:t>
            </w:r>
            <w:r>
              <w:rPr>
                <w:rFonts w:hint="eastAsia"/>
                <w:kern w:val="0"/>
                <w:sz w:val="30"/>
                <w:szCs w:val="30"/>
              </w:rPr>
              <w:t>该</w:t>
            </w:r>
            <w:r w:rsidRPr="00A07B4C">
              <w:rPr>
                <w:rFonts w:hint="eastAsia"/>
                <w:kern w:val="0"/>
                <w:sz w:val="30"/>
                <w:szCs w:val="30"/>
              </w:rPr>
              <w:t>生，培养其信心。</w:t>
            </w:r>
          </w:p>
          <w:p w14:paraId="7C536B59" w14:textId="77777777" w:rsidR="00A07B4C" w:rsidRPr="00A07B4C" w:rsidRDefault="00A07B4C" w:rsidP="00A07B4C">
            <w:pPr>
              <w:rPr>
                <w:rFonts w:hint="eastAsia"/>
                <w:kern w:val="0"/>
                <w:sz w:val="30"/>
                <w:szCs w:val="30"/>
              </w:rPr>
            </w:pPr>
            <w:r w:rsidRPr="00A07B4C">
              <w:rPr>
                <w:rFonts w:hint="eastAsia"/>
                <w:kern w:val="0"/>
                <w:sz w:val="30"/>
                <w:szCs w:val="30"/>
              </w:rPr>
              <w:t>我发现他课堂表现更积极了，思维更集中了，较之前能主动</w:t>
            </w:r>
          </w:p>
          <w:p w14:paraId="274A32EA" w14:textId="462FEB9D" w:rsidR="00A07B4C" w:rsidRPr="00A07B4C" w:rsidRDefault="00A07B4C" w:rsidP="00A07B4C">
            <w:pPr>
              <w:rPr>
                <w:rFonts w:hint="eastAsia"/>
                <w:kern w:val="0"/>
                <w:sz w:val="30"/>
                <w:szCs w:val="30"/>
              </w:rPr>
            </w:pPr>
            <w:r w:rsidRPr="00A07B4C">
              <w:rPr>
                <w:rFonts w:hint="eastAsia"/>
                <w:kern w:val="0"/>
                <w:sz w:val="30"/>
                <w:szCs w:val="30"/>
              </w:rPr>
              <w:t>积极的学习，积极完成作业，有了上进心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3B7CA9A1" w14:textId="77777777" w:rsidR="00FA259A" w:rsidRPr="00A07B4C" w:rsidRDefault="00FA259A">
            <w:pPr>
              <w:rPr>
                <w:kern w:val="0"/>
                <w:sz w:val="30"/>
                <w:szCs w:val="30"/>
              </w:rPr>
            </w:pPr>
          </w:p>
          <w:p w14:paraId="1407B9D6" w14:textId="77777777" w:rsidR="00FA259A" w:rsidRDefault="00FA259A">
            <w:pPr>
              <w:rPr>
                <w:rFonts w:hint="eastAsia"/>
                <w:kern w:val="0"/>
                <w:sz w:val="30"/>
                <w:szCs w:val="30"/>
              </w:rPr>
            </w:pPr>
          </w:p>
          <w:p w14:paraId="07710C81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</w:tc>
      </w:tr>
    </w:tbl>
    <w:p w14:paraId="79294829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3FC2502B" w14:textId="77777777" w:rsidR="00FA259A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1C8A6474" w14:textId="77777777" w:rsidR="00FA259A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043C8006" w14:textId="77777777" w:rsidR="00FA259A" w:rsidRDefault="00FA259A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FA259A" w14:paraId="1DB0C940" w14:textId="77777777">
        <w:tc>
          <w:tcPr>
            <w:tcW w:w="1728" w:type="dxa"/>
          </w:tcPr>
          <w:p w14:paraId="20081D67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725CCD3C" w14:textId="4615CC62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王丹萍</w:t>
            </w:r>
          </w:p>
        </w:tc>
        <w:tc>
          <w:tcPr>
            <w:tcW w:w="1620" w:type="dxa"/>
          </w:tcPr>
          <w:p w14:paraId="6D3A6850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74C0A617" w14:textId="6596C649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FA259A" w14:paraId="7707530A" w14:textId="77777777">
        <w:tc>
          <w:tcPr>
            <w:tcW w:w="8522" w:type="dxa"/>
            <w:gridSpan w:val="5"/>
          </w:tcPr>
          <w:p w14:paraId="222570B2" w14:textId="77777777" w:rsidR="00FA259A" w:rsidRDefault="0000000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11612B58" w14:textId="4CA1D0FD" w:rsidR="00FA259A" w:rsidRDefault="00A2007A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在</w:t>
            </w:r>
            <w:r>
              <w:rPr>
                <w:rFonts w:hint="eastAsia"/>
                <w:kern w:val="0"/>
                <w:sz w:val="30"/>
                <w:szCs w:val="30"/>
              </w:rPr>
              <w:t>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</w:t>
            </w:r>
            <w:r>
              <w:rPr>
                <w:rFonts w:hint="eastAsia"/>
                <w:kern w:val="0"/>
                <w:sz w:val="30"/>
                <w:szCs w:val="30"/>
              </w:rPr>
              <w:t>，给我印象最深刻也最喜欢的是：老师在游戏中让我学习，记忆单词。我非常喜欢这种方式，可以在非常轻松的氛围中得到知识，我也可以积极参与其中，不再是默默地坐在那里走神，注意力更集中了。</w:t>
            </w:r>
          </w:p>
          <w:p w14:paraId="57C877CE" w14:textId="6EB529D6" w:rsidR="00FA259A" w:rsidRDefault="00FA259A" w:rsidP="00A2007A">
            <w:pPr>
              <w:rPr>
                <w:rFonts w:hint="eastAsia"/>
                <w:kern w:val="0"/>
                <w:sz w:val="30"/>
                <w:szCs w:val="30"/>
              </w:rPr>
            </w:pPr>
          </w:p>
          <w:p w14:paraId="40A8F373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2C9065E9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3AA25B09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018B3560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548B53D4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001BCF73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45F22F24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</w:tc>
      </w:tr>
      <w:tr w:rsidR="00FA259A" w14:paraId="70378C19" w14:textId="77777777">
        <w:tc>
          <w:tcPr>
            <w:tcW w:w="1728" w:type="dxa"/>
          </w:tcPr>
          <w:p w14:paraId="6F09A27D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5FAB78FD" w14:textId="51E5946C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  <w:tc>
          <w:tcPr>
            <w:tcW w:w="2160" w:type="dxa"/>
            <w:gridSpan w:val="2"/>
          </w:tcPr>
          <w:p w14:paraId="504D6B2F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4515CBC8" w14:textId="6F26CA2D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五年级</w:t>
            </w:r>
          </w:p>
        </w:tc>
      </w:tr>
    </w:tbl>
    <w:p w14:paraId="1E06901F" w14:textId="77777777" w:rsidR="00FA259A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7CD3C49B" w14:textId="77777777" w:rsidR="00FA259A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632A7C39" w14:textId="77777777" w:rsidR="00FA259A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6FEC71BE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FA2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E2639"/>
    <w:multiLevelType w:val="hybridMultilevel"/>
    <w:tmpl w:val="B46039B4"/>
    <w:lvl w:ilvl="0" w:tplc="32BE2AA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0926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3853B8"/>
    <w:rsid w:val="003858F4"/>
    <w:rsid w:val="005166D5"/>
    <w:rsid w:val="00627652"/>
    <w:rsid w:val="008E1C79"/>
    <w:rsid w:val="008E6A2C"/>
    <w:rsid w:val="00A07B4C"/>
    <w:rsid w:val="00A2007A"/>
    <w:rsid w:val="00BD2E0E"/>
    <w:rsid w:val="00F30E7A"/>
    <w:rsid w:val="00F53E8F"/>
    <w:rsid w:val="00FA259A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C586"/>
  <w15:docId w15:val="{809FADB6-D1AE-4869-8416-CB01B939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rsid w:val="005166D5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3858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765203803@qq.com</cp:lastModifiedBy>
  <cp:revision>6</cp:revision>
  <cp:lastPrinted>2018-10-19T00:41:00Z</cp:lastPrinted>
  <dcterms:created xsi:type="dcterms:W3CDTF">2018-10-11T02:14:00Z</dcterms:created>
  <dcterms:modified xsi:type="dcterms:W3CDTF">2023-01-08T02:49:00Z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