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A78F" w14:textId="77777777" w:rsidR="00CB35FF" w:rsidRDefault="00000000">
      <w:r>
        <w:pict w14:anchorId="71312DDB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14:paraId="4BAADDBC" w14:textId="77777777" w:rsidR="00CB35FF" w:rsidRDefault="00CB35FF"/>
    <w:p w14:paraId="75094564" w14:textId="77777777" w:rsidR="00CB35FF" w:rsidRDefault="00CB35FF"/>
    <w:p w14:paraId="7FB81432" w14:textId="77777777" w:rsidR="00CB35FF" w:rsidRDefault="00CB35FF"/>
    <w:p w14:paraId="53EBC091" w14:textId="77777777" w:rsidR="00CB35FF" w:rsidRDefault="00CB35FF"/>
    <w:p w14:paraId="16476500" w14:textId="38DFBF65" w:rsidR="00CB35FF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proofErr w:type="gramStart"/>
      <w:r w:rsidR="00DF74A9">
        <w:rPr>
          <w:rFonts w:ascii="华文楷体" w:eastAsia="华文楷体" w:hAnsi="华文楷体" w:hint="eastAsia"/>
          <w:b/>
          <w:sz w:val="44"/>
          <w:szCs w:val="44"/>
        </w:rPr>
        <w:t>牛塘中心</w:t>
      </w:r>
      <w:proofErr w:type="gramEnd"/>
      <w:r w:rsidR="00DF74A9">
        <w:rPr>
          <w:rFonts w:ascii="华文楷体" w:eastAsia="华文楷体" w:hAnsi="华文楷体" w:hint="eastAsia"/>
          <w:b/>
          <w:sz w:val="44"/>
          <w:szCs w:val="44"/>
        </w:rPr>
        <w:t>小学</w:t>
      </w:r>
    </w:p>
    <w:p w14:paraId="4BFA812C" w14:textId="7ABE4F1E" w:rsidR="00CB35FF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DF74A9">
        <w:rPr>
          <w:rFonts w:ascii="华文楷体" w:eastAsia="华文楷体" w:hAnsi="华文楷体" w:hint="eastAsia"/>
          <w:b/>
          <w:sz w:val="44"/>
          <w:szCs w:val="44"/>
        </w:rPr>
        <w:t>刘璐</w:t>
      </w:r>
    </w:p>
    <w:p w14:paraId="643A5C75" w14:textId="77777777" w:rsidR="00CB35FF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 wp14:anchorId="06B90D18" wp14:editId="0437FFCE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F9EECA" w14:textId="77777777" w:rsidR="00CB35FF" w:rsidRDefault="00CB35FF">
      <w:pPr>
        <w:rPr>
          <w:rFonts w:ascii="华文楷体" w:eastAsia="华文楷体" w:hAnsi="华文楷体"/>
          <w:b/>
          <w:sz w:val="44"/>
          <w:szCs w:val="44"/>
        </w:rPr>
      </w:pPr>
    </w:p>
    <w:p w14:paraId="684A7FA4" w14:textId="77777777" w:rsidR="00CB35FF" w:rsidRDefault="00000000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</w:t>
      </w:r>
      <w:proofErr w:type="gramStart"/>
      <w:r>
        <w:rPr>
          <w:rFonts w:ascii="华文楷体" w:eastAsia="华文楷体" w:hAnsi="华文楷体" w:hint="eastAsia"/>
          <w:b/>
          <w:sz w:val="48"/>
          <w:szCs w:val="48"/>
        </w:rPr>
        <w:t>武进区牛塘中心</w:t>
      </w:r>
      <w:proofErr w:type="gramEnd"/>
      <w:r>
        <w:rPr>
          <w:rFonts w:ascii="华文楷体" w:eastAsia="华文楷体" w:hAnsi="华文楷体" w:hint="eastAsia"/>
          <w:b/>
          <w:sz w:val="48"/>
          <w:szCs w:val="48"/>
        </w:rPr>
        <w:t>小学</w:t>
      </w:r>
    </w:p>
    <w:p w14:paraId="0D0FA2A1" w14:textId="77777777" w:rsidR="00CB35FF" w:rsidRDefault="00CB35FF"/>
    <w:p w14:paraId="2BDEAB1E" w14:textId="77777777" w:rsidR="00CB35FF" w:rsidRDefault="00CB35FF"/>
    <w:p w14:paraId="18577352" w14:textId="77777777" w:rsidR="00CB35FF" w:rsidRDefault="00CB35FF"/>
    <w:p w14:paraId="6DEFC6F6" w14:textId="77777777" w:rsidR="00CB35FF" w:rsidRDefault="00CB35FF"/>
    <w:p w14:paraId="22B0B1B9" w14:textId="77777777" w:rsidR="00CB35FF" w:rsidRDefault="00CB35FF"/>
    <w:p w14:paraId="6F9EBE7A" w14:textId="77777777" w:rsidR="00CB35FF" w:rsidRDefault="00000000">
      <w:pPr>
        <w:jc w:val="center"/>
        <w:rPr>
          <w:b/>
          <w:sz w:val="32"/>
          <w:szCs w:val="32"/>
        </w:rPr>
      </w:pPr>
      <w:proofErr w:type="gramStart"/>
      <w:r>
        <w:rPr>
          <w:rFonts w:hint="eastAsia"/>
          <w:b/>
          <w:sz w:val="32"/>
          <w:szCs w:val="32"/>
        </w:rPr>
        <w:t>武进区牛塘中心</w:t>
      </w:r>
      <w:proofErr w:type="gramEnd"/>
      <w:r>
        <w:rPr>
          <w:rFonts w:hint="eastAsia"/>
          <w:b/>
          <w:sz w:val="32"/>
          <w:szCs w:val="32"/>
        </w:rPr>
        <w:t>小学</w:t>
      </w:r>
    </w:p>
    <w:p w14:paraId="37FE37F8" w14:textId="77777777" w:rsidR="00CB35FF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14:paraId="2EB6036E" w14:textId="77777777" w:rsidR="00CB35FF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14:paraId="17AE60BD" w14:textId="77777777" w:rsidR="00CB35FF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CB35FF" w14:paraId="25769C9B" w14:textId="77777777">
        <w:tc>
          <w:tcPr>
            <w:tcW w:w="1188" w:type="dxa"/>
          </w:tcPr>
          <w:p w14:paraId="17C1FAF8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07C5BA70" w14:textId="71EE3266" w:rsidR="00CB35FF" w:rsidRDefault="00DF74A9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刘璐</w:t>
            </w:r>
          </w:p>
        </w:tc>
        <w:tc>
          <w:tcPr>
            <w:tcW w:w="1080" w:type="dxa"/>
          </w:tcPr>
          <w:p w14:paraId="478E12F5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14:paraId="307A2AA7" w14:textId="5A1060AC" w:rsidR="00CB35FF" w:rsidRDefault="00DF74A9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14:paraId="59C326DA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14:paraId="2EB65F66" w14:textId="47C03B0B" w:rsidR="00CB35FF" w:rsidRDefault="00DF74A9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998.10</w:t>
            </w:r>
          </w:p>
        </w:tc>
      </w:tr>
      <w:tr w:rsidR="00CB35FF" w14:paraId="03254D9D" w14:textId="77777777">
        <w:tc>
          <w:tcPr>
            <w:tcW w:w="1188" w:type="dxa"/>
          </w:tcPr>
          <w:p w14:paraId="5262A3E6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14:paraId="2D36943C" w14:textId="77777777" w:rsidR="00CB35FF" w:rsidRDefault="00CB35F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gridSpan w:val="2"/>
          </w:tcPr>
          <w:p w14:paraId="21E187EF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14:paraId="64288FE6" w14:textId="34A5FFFF" w:rsidR="00CB35FF" w:rsidRDefault="00DF74A9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数学</w:t>
            </w:r>
          </w:p>
        </w:tc>
      </w:tr>
      <w:tr w:rsidR="00CB35FF" w14:paraId="1A1FBAD7" w14:textId="77777777">
        <w:tc>
          <w:tcPr>
            <w:tcW w:w="1188" w:type="dxa"/>
          </w:tcPr>
          <w:p w14:paraId="491F3875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特</w:t>
            </w:r>
          </w:p>
          <w:p w14:paraId="4DC5B1BA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14:paraId="34401984" w14:textId="5F5A9BCC" w:rsidR="00CB35FF" w:rsidRDefault="00DF74A9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无</w:t>
            </w:r>
          </w:p>
        </w:tc>
      </w:tr>
    </w:tbl>
    <w:p w14:paraId="4E4F946F" w14:textId="654D12B2" w:rsidR="00CB35FF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  <w:r w:rsidR="00DF74A9">
        <w:rPr>
          <w:sz w:val="30"/>
          <w:szCs w:val="30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CB35FF" w14:paraId="66AFCB60" w14:textId="77777777">
        <w:tc>
          <w:tcPr>
            <w:tcW w:w="1188" w:type="dxa"/>
          </w:tcPr>
          <w:p w14:paraId="5DFE475B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7F045083" w14:textId="55A7D436" w:rsidR="00CB35FF" w:rsidRDefault="00DF74A9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张俊豪</w:t>
            </w:r>
            <w:proofErr w:type="gramEnd"/>
          </w:p>
        </w:tc>
        <w:tc>
          <w:tcPr>
            <w:tcW w:w="1260" w:type="dxa"/>
          </w:tcPr>
          <w:p w14:paraId="6391A55A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14:paraId="65815FF6" w14:textId="36467E5A" w:rsidR="00CB35FF" w:rsidRDefault="00DF74A9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</w:t>
            </w:r>
          </w:p>
        </w:tc>
        <w:tc>
          <w:tcPr>
            <w:tcW w:w="1088" w:type="dxa"/>
          </w:tcPr>
          <w:p w14:paraId="2F4B3A48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14:paraId="7407B4CB" w14:textId="50660104" w:rsidR="00CB35FF" w:rsidRDefault="00DF74A9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四（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）</w:t>
            </w:r>
          </w:p>
        </w:tc>
      </w:tr>
      <w:tr w:rsidR="00CB35FF" w14:paraId="5E22CCA3" w14:textId="77777777">
        <w:tc>
          <w:tcPr>
            <w:tcW w:w="1188" w:type="dxa"/>
          </w:tcPr>
          <w:p w14:paraId="011A16FE" w14:textId="77777777" w:rsidR="00CB35FF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困</w:t>
            </w:r>
          </w:p>
          <w:p w14:paraId="60F0BE13" w14:textId="77777777" w:rsidR="00CB35FF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难</w:t>
            </w:r>
          </w:p>
          <w:p w14:paraId="0EB8DAC3" w14:textId="77777777" w:rsidR="00CB35FF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情</w:t>
            </w:r>
          </w:p>
          <w:p w14:paraId="64AD3372" w14:textId="77777777" w:rsidR="00CB35FF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况</w:t>
            </w:r>
            <w:proofErr w:type="gramEnd"/>
          </w:p>
        </w:tc>
        <w:tc>
          <w:tcPr>
            <w:tcW w:w="7334" w:type="dxa"/>
            <w:gridSpan w:val="5"/>
          </w:tcPr>
          <w:p w14:paraId="639B76A0" w14:textId="49F2D7F3" w:rsidR="00CB35FF" w:rsidRDefault="004B0869" w:rsidP="004B0869">
            <w:pPr>
              <w:jc w:val="left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4B0869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学习习惯差，上课精神不集中，课堂学习效率低。课后经常不完成作业，写字马虎，正是由于对学习不重视，所以基础知识掌握不扎实，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出现不会做不愿意做的情况。</w:t>
            </w:r>
          </w:p>
        </w:tc>
      </w:tr>
      <w:tr w:rsidR="00CB35FF" w14:paraId="0349A08F" w14:textId="77777777">
        <w:tc>
          <w:tcPr>
            <w:tcW w:w="1188" w:type="dxa"/>
          </w:tcPr>
          <w:p w14:paraId="7811745C" w14:textId="77777777" w:rsidR="00CB35FF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</w:t>
            </w:r>
          </w:p>
          <w:p w14:paraId="50A9E3E2" w14:textId="77777777" w:rsidR="00CB35FF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扶</w:t>
            </w:r>
          </w:p>
          <w:p w14:paraId="209835B0" w14:textId="77777777" w:rsidR="00CB35FF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</w:t>
            </w:r>
            <w:proofErr w:type="gramEnd"/>
          </w:p>
          <w:p w14:paraId="0A505996" w14:textId="77777777" w:rsidR="00CB35FF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14:paraId="3D87E3D4" w14:textId="213BFE2E" w:rsidR="00CB35FF" w:rsidRPr="004B0869" w:rsidRDefault="004B0869" w:rsidP="004B0869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4B0869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与家长多沟通，家校合作</w:t>
            </w:r>
          </w:p>
          <w:p w14:paraId="47898F42" w14:textId="72393981" w:rsidR="004B0869" w:rsidRPr="004B0869" w:rsidRDefault="004B0869" w:rsidP="004B0869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多关注，多交流，增加其自信心</w:t>
            </w:r>
          </w:p>
        </w:tc>
      </w:tr>
    </w:tbl>
    <w:p w14:paraId="3AA14FA9" w14:textId="045364E4" w:rsidR="00CB35FF" w:rsidRDefault="00000000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4B0869">
        <w:rPr>
          <w:rFonts w:hint="eastAsia"/>
          <w:sz w:val="30"/>
          <w:szCs w:val="30"/>
        </w:rPr>
        <w:t>刘璐</w:t>
      </w:r>
    </w:p>
    <w:p w14:paraId="5979EBB3" w14:textId="2ECB4A48" w:rsidR="00CB35FF" w:rsidRDefault="004B0869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022</w:t>
      </w:r>
      <w:r w:rsidR="00000000">
        <w:rPr>
          <w:rFonts w:hint="eastAsia"/>
          <w:b/>
          <w:sz w:val="30"/>
          <w:szCs w:val="30"/>
        </w:rPr>
        <w:t>年</w:t>
      </w:r>
      <w:r w:rsidR="00000000">
        <w:rPr>
          <w:rFonts w:hint="eastAsia"/>
          <w:b/>
          <w:sz w:val="30"/>
          <w:szCs w:val="30"/>
        </w:rPr>
        <w:t xml:space="preserve">   </w:t>
      </w:r>
      <w:r>
        <w:rPr>
          <w:b/>
          <w:sz w:val="30"/>
          <w:szCs w:val="30"/>
        </w:rPr>
        <w:t>12</w:t>
      </w:r>
      <w:r w:rsidR="00000000">
        <w:rPr>
          <w:rFonts w:hint="eastAsia"/>
          <w:b/>
          <w:sz w:val="30"/>
          <w:szCs w:val="30"/>
        </w:rPr>
        <w:t xml:space="preserve"> </w:t>
      </w:r>
      <w:r w:rsidR="00000000">
        <w:rPr>
          <w:rFonts w:hint="eastAsia"/>
          <w:b/>
          <w:sz w:val="30"/>
          <w:szCs w:val="30"/>
        </w:rPr>
        <w:t>月</w:t>
      </w:r>
    </w:p>
    <w:p w14:paraId="355412B0" w14:textId="77777777" w:rsidR="00CB35FF" w:rsidRDefault="000000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14:paraId="755DA98C" w14:textId="77777777" w:rsidR="00CB35FF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14:paraId="253E683B" w14:textId="77777777" w:rsidR="00CB35FF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</w:t>
      </w:r>
      <w:r>
        <w:rPr>
          <w:rFonts w:hint="eastAsia"/>
          <w:sz w:val="24"/>
          <w:szCs w:val="24"/>
        </w:rPr>
        <w:lastRenderedPageBreak/>
        <w:t>行风建设的重要组成部分。</w:t>
      </w:r>
    </w:p>
    <w:p w14:paraId="66316963" w14:textId="77777777" w:rsidR="00CB35FF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14:paraId="10A4DF86" w14:textId="77777777" w:rsidR="00CB35F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14:paraId="201FC204" w14:textId="77777777" w:rsidR="00CB35FF" w:rsidRDefault="00CB35FF">
      <w:pPr>
        <w:rPr>
          <w:sz w:val="30"/>
          <w:szCs w:val="30"/>
        </w:rPr>
      </w:pPr>
    </w:p>
    <w:p w14:paraId="7D62DEFA" w14:textId="77777777" w:rsidR="00CB35F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5511209E" w14:textId="77777777" w:rsidR="00CB35FF" w:rsidRDefault="00CB35FF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B35FF" w14:paraId="09659E71" w14:textId="77777777">
        <w:tc>
          <w:tcPr>
            <w:tcW w:w="1548" w:type="dxa"/>
          </w:tcPr>
          <w:p w14:paraId="0D1D3AB9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35627F35" w14:textId="22A33647" w:rsidR="00CB35FF" w:rsidRDefault="00F17EB5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022.09</w:t>
            </w:r>
          </w:p>
        </w:tc>
        <w:tc>
          <w:tcPr>
            <w:tcW w:w="1440" w:type="dxa"/>
          </w:tcPr>
          <w:p w14:paraId="1EB6F058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6B2F1C82" w14:textId="0E50DB6A" w:rsidR="00CB35FF" w:rsidRDefault="00F17EB5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CB35FF" w14:paraId="7A22424E" w14:textId="77777777">
        <w:tc>
          <w:tcPr>
            <w:tcW w:w="1548" w:type="dxa"/>
          </w:tcPr>
          <w:p w14:paraId="1A7C083B" w14:textId="77777777" w:rsidR="00CB35F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2354753C" w14:textId="4EFE2A01" w:rsidR="00CB35FF" w:rsidRDefault="00F17EB5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张俊豪</w:t>
            </w:r>
            <w:proofErr w:type="gramEnd"/>
          </w:p>
        </w:tc>
      </w:tr>
      <w:tr w:rsidR="00CB35FF" w14:paraId="294C84E5" w14:textId="77777777">
        <w:tc>
          <w:tcPr>
            <w:tcW w:w="8522" w:type="dxa"/>
            <w:gridSpan w:val="4"/>
          </w:tcPr>
          <w:p w14:paraId="0F569D6E" w14:textId="77777777" w:rsidR="00CB35F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6C5DA9B1" w14:textId="24CC2896" w:rsidR="00F17EB5" w:rsidRPr="00F17EB5" w:rsidRDefault="00F17EB5" w:rsidP="00F17EB5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该生</w:t>
            </w:r>
            <w:r w:rsidRPr="00F17EB5">
              <w:rPr>
                <w:rFonts w:ascii="Times New Roman" w:hAnsi="Times New Roman" w:cs="Times New Roman" w:hint="eastAsia"/>
                <w:sz w:val="30"/>
                <w:szCs w:val="30"/>
              </w:rPr>
              <w:t>作业拖拉，字迹极其马虎潦草，几乎难以辨认，作业错误率高，学习成绩很不理想。</w:t>
            </w:r>
          </w:p>
          <w:p w14:paraId="5F7F57E1" w14:textId="7C18B2ED" w:rsidR="00F17EB5" w:rsidRDefault="00F17EB5" w:rsidP="00F17EB5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措施：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 w:rsidR="00AC68B1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谈话引导她敞开心扉，主动和老师沟通。</w:t>
            </w:r>
          </w:p>
          <w:p w14:paraId="01534EE7" w14:textId="5A952083" w:rsidR="00AC68B1" w:rsidRDefault="00AC68B1" w:rsidP="00F17E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68B1">
              <w:rPr>
                <w:rFonts w:ascii="Times New Roman" w:hAnsi="Times New Roman" w:cs="Times New Roman" w:hint="eastAsia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 w:rsidRPr="00AC68B1">
              <w:rPr>
                <w:rFonts w:ascii="Times New Roman" w:hAnsi="Times New Roman" w:cs="Times New Roman" w:hint="eastAsia"/>
                <w:sz w:val="30"/>
                <w:szCs w:val="30"/>
              </w:rPr>
              <w:t>主动联系孩子父母，告知父母孩子的学习状况，反映问题，告诫父母再忙也要关心孩子的学习。</w:t>
            </w:r>
          </w:p>
          <w:p w14:paraId="260D2984" w14:textId="3D37AAF1" w:rsidR="00AC68B1" w:rsidRPr="00AC68B1" w:rsidRDefault="00AC68B1" w:rsidP="00F17EB5">
            <w:pPr>
              <w:rPr>
                <w:rFonts w:ascii="Times New Roman" w:hAnsi="Times New Roman" w:cs="Times New Roman" w:hint="eastAsia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sz w:val="30"/>
                <w:szCs w:val="3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同学互助</w:t>
            </w:r>
            <w:r w:rsidRPr="00AC68B1">
              <w:rPr>
                <w:rFonts w:ascii="Times New Roman" w:hAnsi="Times New Roman" w:cs="Times New Roman" w:hint="eastAsia"/>
                <w:sz w:val="30"/>
                <w:szCs w:val="30"/>
              </w:rPr>
              <w:t>平时在学习过程中多督促他</w:t>
            </w:r>
          </w:p>
          <w:p w14:paraId="20879809" w14:textId="6F99FB87" w:rsidR="00F17EB5" w:rsidRDefault="00F17EB5" w:rsidP="00F17EB5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效果：该生课堂表现更加积极了，思维更集中了，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和之前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比起来能主动积极完成作业，有一定的上进心和学习自信心了。</w:t>
            </w:r>
          </w:p>
          <w:p w14:paraId="5C0BF59B" w14:textId="77777777" w:rsidR="00F17EB5" w:rsidRPr="00F17EB5" w:rsidRDefault="00F17EB5" w:rsidP="00F17EB5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08E23871" w14:textId="77777777" w:rsidR="00CB35FF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6B5D21C" w14:textId="77777777" w:rsidR="00F17EB5" w:rsidRDefault="00F17EB5" w:rsidP="00F17EB5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EAD8CD0" w14:textId="77777777" w:rsidR="00CB35FF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02FFD5CB" w14:textId="77777777" w:rsidR="00CB35FF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2EF933FF" w14:textId="77777777" w:rsidR="00CB35FF" w:rsidRDefault="00CB35FF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</w:tc>
      </w:tr>
    </w:tbl>
    <w:p w14:paraId="77931510" w14:textId="77777777" w:rsidR="00CB35F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2</w:t>
      </w:r>
    </w:p>
    <w:p w14:paraId="609BF8C7" w14:textId="77777777" w:rsidR="00CB35FF" w:rsidRDefault="00CB35FF">
      <w:pPr>
        <w:jc w:val="center"/>
        <w:rPr>
          <w:sz w:val="30"/>
          <w:szCs w:val="30"/>
        </w:rPr>
      </w:pPr>
    </w:p>
    <w:p w14:paraId="5AA3CEC5" w14:textId="77777777" w:rsidR="00CB35F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59404BA8" w14:textId="77777777" w:rsidR="00CB35FF" w:rsidRDefault="00CB35FF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B35FF" w14:paraId="5859657F" w14:textId="77777777">
        <w:tc>
          <w:tcPr>
            <w:tcW w:w="1548" w:type="dxa"/>
          </w:tcPr>
          <w:p w14:paraId="12A3620C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20F51D0F" w14:textId="06A93707" w:rsidR="00CB35FF" w:rsidRDefault="00AC68B1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022.09</w:t>
            </w:r>
          </w:p>
        </w:tc>
        <w:tc>
          <w:tcPr>
            <w:tcW w:w="1440" w:type="dxa"/>
          </w:tcPr>
          <w:p w14:paraId="766892DA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24D69D33" w14:textId="2D612AB5" w:rsidR="00CB35FF" w:rsidRDefault="00AC68B1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办公室</w:t>
            </w:r>
          </w:p>
        </w:tc>
      </w:tr>
      <w:tr w:rsidR="00CB35FF" w14:paraId="296AB4DD" w14:textId="77777777">
        <w:tc>
          <w:tcPr>
            <w:tcW w:w="1548" w:type="dxa"/>
          </w:tcPr>
          <w:p w14:paraId="7897AD46" w14:textId="77777777" w:rsidR="00CB35F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6DDF4519" w14:textId="62B6E7F5" w:rsidR="00CB35FF" w:rsidRDefault="00AC68B1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李帅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帅</w:t>
            </w:r>
            <w:proofErr w:type="gramEnd"/>
          </w:p>
        </w:tc>
      </w:tr>
      <w:tr w:rsidR="00CB35FF" w14:paraId="1255CEC5" w14:textId="77777777">
        <w:tc>
          <w:tcPr>
            <w:tcW w:w="8522" w:type="dxa"/>
            <w:gridSpan w:val="4"/>
          </w:tcPr>
          <w:p w14:paraId="7DA94199" w14:textId="77777777" w:rsidR="00CB35F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61467714" w14:textId="042DD9CA" w:rsidR="00CB35FF" w:rsidRDefault="00AC68B1">
            <w:pPr>
              <w:rPr>
                <w:color w:val="000000"/>
                <w:sz w:val="29"/>
                <w:szCs w:val="29"/>
              </w:rPr>
            </w:pPr>
            <w:r>
              <w:rPr>
                <w:rFonts w:hint="eastAsia"/>
                <w:color w:val="000000"/>
                <w:sz w:val="29"/>
                <w:szCs w:val="29"/>
              </w:rPr>
              <w:t>该</w:t>
            </w:r>
            <w:r>
              <w:rPr>
                <w:rFonts w:hint="eastAsia"/>
                <w:color w:val="000000"/>
                <w:sz w:val="29"/>
                <w:szCs w:val="29"/>
              </w:rPr>
              <w:t>生学习态度不端正、成绩较差，纪律行为表现落后。理解能力较差</w:t>
            </w:r>
            <w:r>
              <w:rPr>
                <w:rFonts w:hint="eastAsia"/>
                <w:color w:val="000000"/>
                <w:sz w:val="29"/>
                <w:szCs w:val="29"/>
              </w:rPr>
              <w:t>。</w:t>
            </w:r>
          </w:p>
          <w:p w14:paraId="6E08CBAF" w14:textId="218F8313" w:rsidR="00AC68B1" w:rsidRDefault="00AC68B1">
            <w:pPr>
              <w:rPr>
                <w:color w:val="000000"/>
                <w:sz w:val="29"/>
                <w:szCs w:val="29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措施：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>
              <w:rPr>
                <w:rFonts w:hint="eastAsia"/>
                <w:color w:val="000000"/>
                <w:sz w:val="29"/>
                <w:szCs w:val="29"/>
              </w:rPr>
              <w:t>让学优生自愿与</w:t>
            </w:r>
            <w:proofErr w:type="gramStart"/>
            <w:r>
              <w:rPr>
                <w:rFonts w:hint="eastAsia"/>
                <w:color w:val="000000"/>
                <w:sz w:val="29"/>
                <w:szCs w:val="29"/>
              </w:rPr>
              <w:t>学困生</w:t>
            </w:r>
            <w:proofErr w:type="gramEnd"/>
            <w:r>
              <w:rPr>
                <w:rFonts w:hint="eastAsia"/>
                <w:color w:val="000000"/>
                <w:sz w:val="29"/>
                <w:szCs w:val="29"/>
              </w:rPr>
              <w:t>结成“一对一”帮扶对子，利用活动课或课余时间进行课业辅导。</w:t>
            </w:r>
          </w:p>
          <w:p w14:paraId="19A446BF" w14:textId="52AC47EC" w:rsidR="00AC68B1" w:rsidRDefault="00AC68B1">
            <w:pPr>
              <w:rPr>
                <w:color w:val="000000"/>
                <w:sz w:val="29"/>
                <w:szCs w:val="29"/>
              </w:rPr>
            </w:pPr>
            <w:r>
              <w:rPr>
                <w:rFonts w:hint="eastAsia"/>
                <w:color w:val="000000"/>
                <w:sz w:val="29"/>
                <w:szCs w:val="29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>
              <w:rPr>
                <w:rFonts w:hint="eastAsia"/>
                <w:color w:val="000000"/>
                <w:sz w:val="29"/>
                <w:szCs w:val="29"/>
              </w:rPr>
              <w:t>经常与家长联系，让家长了解学生的问题或成长与变化。</w:t>
            </w:r>
          </w:p>
          <w:p w14:paraId="36500C51" w14:textId="21DF1301" w:rsidR="00AC68B1" w:rsidRDefault="00AC68B1">
            <w:pPr>
              <w:rPr>
                <w:rFonts w:hint="eastAsia"/>
                <w:color w:val="000000"/>
                <w:sz w:val="29"/>
                <w:szCs w:val="29"/>
              </w:rPr>
            </w:pPr>
            <w:r>
              <w:rPr>
                <w:rFonts w:hint="eastAsia"/>
                <w:color w:val="000000"/>
                <w:sz w:val="29"/>
                <w:szCs w:val="29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 w:rsidRPr="00AC68B1">
              <w:rPr>
                <w:rFonts w:hint="eastAsia"/>
                <w:color w:val="000000"/>
                <w:sz w:val="29"/>
                <w:szCs w:val="29"/>
              </w:rPr>
              <w:t>课堂上创造机会让后进生</w:t>
            </w:r>
            <w:r w:rsidRPr="00AC68B1">
              <w:rPr>
                <w:rFonts w:hint="eastAsia"/>
                <w:color w:val="000000"/>
                <w:sz w:val="29"/>
                <w:szCs w:val="29"/>
              </w:rPr>
              <w:t>他</w:t>
            </w:r>
            <w:r w:rsidRPr="00AC68B1">
              <w:rPr>
                <w:rFonts w:hint="eastAsia"/>
                <w:color w:val="000000"/>
                <w:sz w:val="29"/>
                <w:szCs w:val="29"/>
              </w:rPr>
              <w:t>多表现，让他们多动脑，动口，动手，使他真正爱上</w:t>
            </w:r>
            <w:r w:rsidRPr="00AC68B1">
              <w:rPr>
                <w:rFonts w:hint="eastAsia"/>
                <w:color w:val="000000"/>
                <w:sz w:val="29"/>
                <w:szCs w:val="29"/>
              </w:rPr>
              <w:t>数学</w:t>
            </w:r>
            <w:r w:rsidRPr="00AC68B1">
              <w:rPr>
                <w:rFonts w:hint="eastAsia"/>
                <w:color w:val="000000"/>
                <w:sz w:val="29"/>
                <w:szCs w:val="29"/>
              </w:rPr>
              <w:t>。</w:t>
            </w:r>
          </w:p>
          <w:p w14:paraId="58FDA5BB" w14:textId="77777777" w:rsidR="00AC68B1" w:rsidRDefault="00AC68B1" w:rsidP="00AC68B1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效果：能认真完成作业了，在作业质量上比原来有进步，学习方面也比之前积极了，还需要加强辅导。</w:t>
            </w:r>
          </w:p>
          <w:p w14:paraId="473697F3" w14:textId="77777777" w:rsidR="00AC68B1" w:rsidRPr="00AC68B1" w:rsidRDefault="00AC68B1">
            <w:pPr>
              <w:rPr>
                <w:rFonts w:hint="eastAsia"/>
                <w:color w:val="000000"/>
                <w:sz w:val="29"/>
                <w:szCs w:val="29"/>
              </w:rPr>
            </w:pPr>
          </w:p>
          <w:p w14:paraId="675314B4" w14:textId="77777777" w:rsidR="00CB35FF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94E2071" w14:textId="77777777" w:rsidR="00CB35FF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453F9433" w14:textId="77777777" w:rsidR="00CB35FF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332539D3" w14:textId="77777777" w:rsidR="00CB35FF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59DD1AB1" w14:textId="77777777" w:rsidR="00CB35FF" w:rsidRDefault="00CB35FF" w:rsidP="00AC68B1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14:paraId="00EA2693" w14:textId="77777777" w:rsidR="00CB35F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3</w:t>
      </w:r>
    </w:p>
    <w:p w14:paraId="31D68210" w14:textId="77777777" w:rsidR="00CB35FF" w:rsidRDefault="00CB35FF">
      <w:pPr>
        <w:rPr>
          <w:sz w:val="30"/>
          <w:szCs w:val="30"/>
        </w:rPr>
      </w:pPr>
    </w:p>
    <w:p w14:paraId="0D485D2F" w14:textId="77777777" w:rsidR="00CB35F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2C2B89FD" w14:textId="77777777" w:rsidR="00CB35FF" w:rsidRDefault="00CB35FF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B35FF" w14:paraId="59057CFF" w14:textId="77777777">
        <w:tc>
          <w:tcPr>
            <w:tcW w:w="1548" w:type="dxa"/>
          </w:tcPr>
          <w:p w14:paraId="1D5969B2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0A388508" w14:textId="714E7D26" w:rsidR="00CB35FF" w:rsidRDefault="00AC68B1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．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</w:t>
            </w:r>
          </w:p>
        </w:tc>
        <w:tc>
          <w:tcPr>
            <w:tcW w:w="1440" w:type="dxa"/>
          </w:tcPr>
          <w:p w14:paraId="355437F2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7AF30B4D" w14:textId="6B2413D0" w:rsidR="00CB35FF" w:rsidRDefault="00AC68B1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CB35FF" w14:paraId="6003C75D" w14:textId="77777777">
        <w:tc>
          <w:tcPr>
            <w:tcW w:w="1548" w:type="dxa"/>
          </w:tcPr>
          <w:p w14:paraId="42993A26" w14:textId="77777777" w:rsidR="00CB35F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0B5892C8" w14:textId="6218F9E3" w:rsidR="00CB35FF" w:rsidRDefault="00AC68B1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王柯轩</w:t>
            </w:r>
          </w:p>
        </w:tc>
      </w:tr>
      <w:tr w:rsidR="00CB35FF" w14:paraId="65B5C696" w14:textId="77777777">
        <w:tc>
          <w:tcPr>
            <w:tcW w:w="8522" w:type="dxa"/>
            <w:gridSpan w:val="4"/>
          </w:tcPr>
          <w:p w14:paraId="0C042A48" w14:textId="77777777" w:rsidR="00CB35F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12AD60D8" w14:textId="77777777" w:rsidR="00AC68B1" w:rsidRDefault="00AC68B1" w:rsidP="00AC68B1">
            <w:pPr>
              <w:rPr>
                <w:color w:val="000000"/>
                <w:sz w:val="29"/>
                <w:szCs w:val="29"/>
              </w:rPr>
            </w:pPr>
            <w:r>
              <w:rPr>
                <w:rFonts w:hint="eastAsia"/>
                <w:color w:val="000000"/>
                <w:sz w:val="29"/>
                <w:szCs w:val="29"/>
              </w:rPr>
              <w:t>该</w:t>
            </w:r>
            <w:r>
              <w:rPr>
                <w:rFonts w:hint="eastAsia"/>
                <w:color w:val="000000"/>
                <w:sz w:val="29"/>
                <w:szCs w:val="29"/>
              </w:rPr>
              <w:t>生学习成绩比较差，尤其基础的计算题错误率高。平时考试的情况令人担忧，书写速度快，但是快中不求好，字迹马虎，审题分析问题的情况比较槽糕。</w:t>
            </w:r>
          </w:p>
          <w:p w14:paraId="649091EB" w14:textId="77777777" w:rsidR="00AC68B1" w:rsidRDefault="00AC68B1" w:rsidP="00AC68B1">
            <w:pPr>
              <w:rPr>
                <w:color w:val="000000"/>
                <w:sz w:val="29"/>
                <w:szCs w:val="29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措施：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>
              <w:rPr>
                <w:rFonts w:hint="eastAsia"/>
                <w:color w:val="000000"/>
                <w:sz w:val="29"/>
                <w:szCs w:val="29"/>
              </w:rPr>
              <w:t>激发其乐学点。利用课余时间为他们补习功课。</w:t>
            </w:r>
          </w:p>
          <w:p w14:paraId="582191FE" w14:textId="7E57E702" w:rsidR="00AC68B1" w:rsidRPr="00AC68B1" w:rsidRDefault="00AC68B1" w:rsidP="00AC68B1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color w:val="000000"/>
                <w:sz w:val="29"/>
                <w:szCs w:val="29"/>
              </w:rPr>
              <w:t>2</w:t>
            </w:r>
            <w:r>
              <w:rPr>
                <w:rFonts w:hint="eastAsia"/>
                <w:color w:val="000000"/>
                <w:sz w:val="29"/>
                <w:szCs w:val="29"/>
              </w:rPr>
              <w:t>、对于他们的不足之处给予适当批评，有进步时给予鼓励和表扬。</w:t>
            </w:r>
          </w:p>
          <w:p w14:paraId="492068E6" w14:textId="30E93392" w:rsidR="00CB35FF" w:rsidRPr="00AC68B1" w:rsidRDefault="00AC68B1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3</w:t>
            </w:r>
            <w:r w:rsidRPr="00AC68B1">
              <w:rPr>
                <w:rFonts w:hint="eastAsia"/>
                <w:color w:val="000000"/>
                <w:sz w:val="29"/>
                <w:szCs w:val="29"/>
              </w:rPr>
              <w:t>、</w:t>
            </w:r>
            <w:r w:rsidRPr="00AC68B1">
              <w:rPr>
                <w:rFonts w:hint="eastAsia"/>
                <w:color w:val="000000"/>
                <w:sz w:val="29"/>
                <w:szCs w:val="29"/>
              </w:rPr>
              <w:t>逐步扭转他的学习状态，培养良好的学习与生活习惯。</w:t>
            </w:r>
          </w:p>
          <w:p w14:paraId="4BB9515C" w14:textId="12AD0C53" w:rsidR="00AC68B1" w:rsidRDefault="00AC68B1" w:rsidP="00AC68B1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效果：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能虚心接受老师的批评，该生基本能够认真书写、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认真审题、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完成作业，有进步，还要加强指导。</w:t>
            </w:r>
          </w:p>
          <w:p w14:paraId="7B652D52" w14:textId="1F730FBD" w:rsidR="00CB35FF" w:rsidRPr="00AC68B1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388A6F6" w14:textId="77777777" w:rsidR="00CB35FF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5C7A1517" w14:textId="77777777" w:rsidR="00CB35FF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5287F895" w14:textId="77777777" w:rsidR="00CB35FF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4558552E" w14:textId="77777777" w:rsidR="00CB35FF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68C89283" w14:textId="77777777" w:rsidR="00CB35FF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5A7E981" w14:textId="77777777" w:rsidR="00CB35FF" w:rsidRDefault="00CB35FF" w:rsidP="004E25F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14:paraId="099068B3" w14:textId="77777777" w:rsidR="00CB35F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4</w:t>
      </w:r>
    </w:p>
    <w:p w14:paraId="040D4657" w14:textId="77777777" w:rsidR="00CB35FF" w:rsidRDefault="00CB35FF">
      <w:pPr>
        <w:rPr>
          <w:sz w:val="30"/>
          <w:szCs w:val="30"/>
        </w:rPr>
      </w:pPr>
    </w:p>
    <w:p w14:paraId="0C502AA3" w14:textId="77777777" w:rsidR="00CB35F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7A805713" w14:textId="77777777" w:rsidR="00CB35FF" w:rsidRDefault="00CB35FF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B35FF" w14:paraId="41611C93" w14:textId="77777777">
        <w:tc>
          <w:tcPr>
            <w:tcW w:w="1548" w:type="dxa"/>
          </w:tcPr>
          <w:p w14:paraId="28996605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1FEB99DF" w14:textId="517CBFAA" w:rsidR="00CB35FF" w:rsidRDefault="004E25F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022.11</w:t>
            </w:r>
          </w:p>
        </w:tc>
        <w:tc>
          <w:tcPr>
            <w:tcW w:w="1440" w:type="dxa"/>
          </w:tcPr>
          <w:p w14:paraId="2C7AC180" w14:textId="77777777" w:rsidR="00CB35F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7C5E1BE5" w14:textId="39D1B09A" w:rsidR="00CB35FF" w:rsidRDefault="004E25F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CB35FF" w14:paraId="456CCB3B" w14:textId="77777777">
        <w:tc>
          <w:tcPr>
            <w:tcW w:w="1548" w:type="dxa"/>
          </w:tcPr>
          <w:p w14:paraId="4591FAF5" w14:textId="77777777" w:rsidR="00CB35F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0C5574C1" w14:textId="3C70E79A" w:rsidR="00CB35FF" w:rsidRDefault="004E25F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朱富龙</w:t>
            </w:r>
          </w:p>
        </w:tc>
      </w:tr>
      <w:tr w:rsidR="00CB35FF" w14:paraId="70956921" w14:textId="77777777">
        <w:tc>
          <w:tcPr>
            <w:tcW w:w="8522" w:type="dxa"/>
            <w:gridSpan w:val="4"/>
          </w:tcPr>
          <w:p w14:paraId="79BD7C55" w14:textId="77777777" w:rsidR="00CB35F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7557CA47" w14:textId="6E9495E1" w:rsidR="00CB35FF" w:rsidRDefault="004E25F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6339F7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该生学习困难，注意力无法集中，基础知识不扎实。</w:t>
            </w:r>
            <w:r w:rsidR="006339F7" w:rsidRPr="006339F7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能主动完成作业，但完成的质量不是很好，阶段性计算不过关，对应用题的解答能力差，不能理解题中的数量关系。</w:t>
            </w:r>
          </w:p>
          <w:p w14:paraId="1B4A6D90" w14:textId="7B5EB333" w:rsidR="00CB35FF" w:rsidRDefault="006339F7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措施：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、</w:t>
            </w:r>
            <w:r w:rsidRPr="006339F7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为其安排分层次练习，并在课上多安排</w:t>
            </w:r>
            <w:r w:rsidRPr="006339F7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他</w:t>
            </w:r>
            <w:r w:rsidRPr="006339F7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回答简单的问题，为其树立信心，让</w:t>
            </w:r>
            <w:r w:rsidRPr="006339F7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他</w:t>
            </w:r>
            <w:r w:rsidRPr="006339F7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愿意自己思考难一些的题。</w:t>
            </w:r>
          </w:p>
          <w:p w14:paraId="0D672912" w14:textId="77777777" w:rsidR="006339F7" w:rsidRDefault="006339F7" w:rsidP="006339F7">
            <w:pPr>
              <w:pStyle w:val="a6"/>
              <w:numPr>
                <w:ilvl w:val="0"/>
                <w:numId w:val="5"/>
              </w:numPr>
              <w:ind w:firstLineChars="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6339F7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加强与家长的联系，争取家长对老师工作的支持和配合。逐步扭转他的学习状态，培养良好的学习与生活习惯。</w:t>
            </w:r>
          </w:p>
          <w:p w14:paraId="076915AC" w14:textId="2F05D272" w:rsidR="006339F7" w:rsidRPr="006339F7" w:rsidRDefault="006339F7" w:rsidP="006339F7">
            <w:pPr>
              <w:pStyle w:val="a6"/>
              <w:numPr>
                <w:ilvl w:val="0"/>
                <w:numId w:val="5"/>
              </w:numPr>
              <w:ind w:firstLineChars="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6339F7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帮助他找出错误原因，进行练习，加深理解。</w:t>
            </w:r>
          </w:p>
          <w:p w14:paraId="5A9493ED" w14:textId="20B071DA" w:rsidR="006339F7" w:rsidRDefault="006339F7" w:rsidP="006339F7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效果：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该生课堂表现更加积极了，思维更集中了，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和之前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比起来能主动积极完成作业，有一定的上进心和学习自信心了。</w:t>
            </w:r>
          </w:p>
          <w:p w14:paraId="6D26F8F5" w14:textId="10FBD4E6" w:rsidR="00CB35FF" w:rsidRPr="006339F7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0B29BC7A" w14:textId="77777777" w:rsidR="00CB35FF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5B305655" w14:textId="77777777" w:rsidR="00CB35FF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686CD5B1" w14:textId="77777777" w:rsidR="00CB35FF" w:rsidRDefault="00CB35F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33EEF0B7" w14:textId="77777777" w:rsidR="00CB35FF" w:rsidRPr="001D4A92" w:rsidRDefault="00CB35FF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</w:tc>
      </w:tr>
    </w:tbl>
    <w:p w14:paraId="2EEF1039" w14:textId="77777777" w:rsidR="00CB35F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5</w:t>
      </w:r>
    </w:p>
    <w:p w14:paraId="244E30A7" w14:textId="77777777" w:rsidR="00CB35FF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14:paraId="66AD3741" w14:textId="77777777" w:rsidR="00CB35FF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14:paraId="1E2DA87C" w14:textId="77777777" w:rsidR="00CB35FF" w:rsidRDefault="00CB35FF">
      <w:pPr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CB35FF" w14:paraId="696290F6" w14:textId="77777777">
        <w:tc>
          <w:tcPr>
            <w:tcW w:w="1728" w:type="dxa"/>
          </w:tcPr>
          <w:p w14:paraId="58A557CA" w14:textId="77777777" w:rsidR="00CB35F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14:paraId="5A25C9CE" w14:textId="09A18A8A" w:rsidR="00CB35FF" w:rsidRDefault="001D4A9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刘璐</w:t>
            </w:r>
          </w:p>
        </w:tc>
        <w:tc>
          <w:tcPr>
            <w:tcW w:w="1620" w:type="dxa"/>
          </w:tcPr>
          <w:p w14:paraId="76BBD37A" w14:textId="77777777" w:rsidR="00CB35F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14:paraId="1EACE1E3" w14:textId="154C9718" w:rsidR="00CB35FF" w:rsidRDefault="001D4A9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牛塘中心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小学</w:t>
            </w:r>
          </w:p>
        </w:tc>
      </w:tr>
      <w:tr w:rsidR="00CB35FF" w14:paraId="6358D9D7" w14:textId="77777777">
        <w:tc>
          <w:tcPr>
            <w:tcW w:w="8522" w:type="dxa"/>
            <w:gridSpan w:val="5"/>
          </w:tcPr>
          <w:p w14:paraId="55A2D1A9" w14:textId="277362BD" w:rsidR="00924467" w:rsidRDefault="00000000" w:rsidP="00924467">
            <w:pPr>
              <w:ind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168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14:paraId="62522386" w14:textId="77777777" w:rsidR="00924467" w:rsidRDefault="00924467" w:rsidP="00924467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sz w:val="29"/>
                <w:szCs w:val="29"/>
              </w:rPr>
              <w:t>刘老师发现我的计算题错的太多，就把我叫到办公室，用一个下午的时间教我三位数除以两位数的计算题。一开始是教我计算题的每一步是怎么来的，我理解之后开始训练我说计算题的每一步过程。那次之后，我的计算</w:t>
            </w:r>
            <w:proofErr w:type="gramStart"/>
            <w:r>
              <w:rPr>
                <w:rFonts w:hint="eastAsia"/>
                <w:color w:val="000000"/>
                <w:sz w:val="29"/>
                <w:szCs w:val="29"/>
              </w:rPr>
              <w:t>题终于</w:t>
            </w:r>
            <w:proofErr w:type="gramEnd"/>
            <w:r>
              <w:rPr>
                <w:rFonts w:hint="eastAsia"/>
                <w:color w:val="000000"/>
                <w:sz w:val="29"/>
                <w:szCs w:val="29"/>
              </w:rPr>
              <w:t>不会再每题都错，而是粗心的情况下会错一点。我很感激刘老师那次单独的指导，愿意一点</w:t>
            </w:r>
            <w:proofErr w:type="gramStart"/>
            <w:r>
              <w:rPr>
                <w:rFonts w:hint="eastAsia"/>
                <w:color w:val="000000"/>
                <w:sz w:val="29"/>
                <w:szCs w:val="29"/>
              </w:rPr>
              <w:t>一点</w:t>
            </w:r>
            <w:proofErr w:type="gramEnd"/>
            <w:r>
              <w:rPr>
                <w:rFonts w:hint="eastAsia"/>
                <w:color w:val="000000"/>
                <w:sz w:val="29"/>
                <w:szCs w:val="29"/>
              </w:rPr>
              <w:t>的重新教我怎么算计算题。因为那次的经历，我碰到了不会的题，也敢自己去问老师了。</w:t>
            </w:r>
          </w:p>
          <w:p w14:paraId="5FD84027" w14:textId="77777777" w:rsidR="00CB35FF" w:rsidRPr="00924467" w:rsidRDefault="00CB35FF" w:rsidP="001D4A92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  <w:p w14:paraId="06220CFC" w14:textId="77777777" w:rsidR="00CB35FF" w:rsidRDefault="00CB35FF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  <w:tr w:rsidR="00CB35FF" w14:paraId="41FD820C" w14:textId="77777777">
        <w:tc>
          <w:tcPr>
            <w:tcW w:w="1728" w:type="dxa"/>
          </w:tcPr>
          <w:p w14:paraId="62A9F315" w14:textId="77777777" w:rsidR="00CB35F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14:paraId="2CDF4EA3" w14:textId="381C49C3" w:rsidR="00CB35FF" w:rsidRDefault="001D4A9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朱富龙</w:t>
            </w:r>
          </w:p>
        </w:tc>
        <w:tc>
          <w:tcPr>
            <w:tcW w:w="2160" w:type="dxa"/>
            <w:gridSpan w:val="2"/>
          </w:tcPr>
          <w:p w14:paraId="0DD88D2C" w14:textId="77777777" w:rsidR="00CB35F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14:paraId="47AC8F2D" w14:textId="37209261" w:rsidR="00CB35FF" w:rsidRDefault="001D4A92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四（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）</w:t>
            </w:r>
          </w:p>
        </w:tc>
      </w:tr>
    </w:tbl>
    <w:p w14:paraId="3572D1E3" w14:textId="77777777" w:rsidR="00CB35FF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14:paraId="10EACEE7" w14:textId="77777777" w:rsidR="00CB35FF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14:paraId="1B103ACD" w14:textId="77777777" w:rsidR="00CB35FF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14:paraId="58AC9DDE" w14:textId="77777777" w:rsidR="00CB35F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CB35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D41B9D"/>
    <w:multiLevelType w:val="singleLevel"/>
    <w:tmpl w:val="8FD41B9D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F4BE81BC"/>
    <w:multiLevelType w:val="singleLevel"/>
    <w:tmpl w:val="F4BE81BC"/>
    <w:lvl w:ilvl="0">
      <w:start w:val="2"/>
      <w:numFmt w:val="decimal"/>
      <w:suff w:val="nothing"/>
      <w:lvlText w:val="%1、"/>
      <w:lvlJc w:val="left"/>
    </w:lvl>
  </w:abstractNum>
  <w:abstractNum w:abstractNumId="2" w15:restartNumberingAfterBreak="0">
    <w:nsid w:val="1592409E"/>
    <w:multiLevelType w:val="hybridMultilevel"/>
    <w:tmpl w:val="E0BE6FE2"/>
    <w:lvl w:ilvl="0" w:tplc="EF8EDE9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AD803F0"/>
    <w:multiLevelType w:val="hybridMultilevel"/>
    <w:tmpl w:val="F33E3438"/>
    <w:lvl w:ilvl="0" w:tplc="7AA6A754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74552C0"/>
    <w:multiLevelType w:val="hybridMultilevel"/>
    <w:tmpl w:val="92ECF464"/>
    <w:lvl w:ilvl="0" w:tplc="37C2825C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04128412">
    <w:abstractNumId w:val="2"/>
  </w:num>
  <w:num w:numId="2" w16cid:durableId="449591304">
    <w:abstractNumId w:val="0"/>
  </w:num>
  <w:num w:numId="3" w16cid:durableId="1662125263">
    <w:abstractNumId w:val="1"/>
  </w:num>
  <w:num w:numId="4" w16cid:durableId="1511481385">
    <w:abstractNumId w:val="3"/>
  </w:num>
  <w:num w:numId="5" w16cid:durableId="13252817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A2C"/>
    <w:rsid w:val="001D4A92"/>
    <w:rsid w:val="003853B8"/>
    <w:rsid w:val="004B0869"/>
    <w:rsid w:val="004E25FC"/>
    <w:rsid w:val="006339F7"/>
    <w:rsid w:val="008E1C79"/>
    <w:rsid w:val="008E6A2C"/>
    <w:rsid w:val="00924467"/>
    <w:rsid w:val="00AC68B1"/>
    <w:rsid w:val="00CB35FF"/>
    <w:rsid w:val="00DF74A9"/>
    <w:rsid w:val="00F17EB5"/>
    <w:rsid w:val="00F53E8F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6C301"/>
  <w15:docId w15:val="{3ED530C1-97F2-44FC-AA43-12100E6DD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99"/>
    <w:rsid w:val="004B0869"/>
    <w:pPr>
      <w:ind w:firstLineChars="200" w:firstLine="420"/>
    </w:pPr>
  </w:style>
  <w:style w:type="paragraph" w:styleId="a7">
    <w:name w:val="Normal (Web)"/>
    <w:basedOn w:val="a"/>
    <w:uiPriority w:val="99"/>
    <w:unhideWhenUsed/>
    <w:rsid w:val="00F17E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1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7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刘 璐</cp:lastModifiedBy>
  <cp:revision>10</cp:revision>
  <cp:lastPrinted>2018-10-19T00:41:00Z</cp:lastPrinted>
  <dcterms:created xsi:type="dcterms:W3CDTF">2018-10-11T02:14:00Z</dcterms:created>
  <dcterms:modified xsi:type="dcterms:W3CDTF">2023-01-09T12:17:00Z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