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学校：牛塘中心小学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叶 红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叶 红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1976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.0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中学高级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英语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高紫琪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pStyle w:val="7"/>
              <w:numPr>
                <w:ilvl w:val="0"/>
                <w:numId w:val="1"/>
              </w:numPr>
              <w:ind w:firstLineChars="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上课注意力不集中，经常走神。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学习困难大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，作业、默写错误多。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关注该生，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提醒他专注听课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经常家校联系，与家长沟通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孩子的学习情况并时常给予辅导。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 xml:space="preserve">（签名）   </w:t>
      </w:r>
      <w:r>
        <w:rPr>
          <w:rFonts w:hint="eastAsia"/>
          <w:sz w:val="30"/>
          <w:szCs w:val="30"/>
          <w:lang w:val="en-US" w:eastAsia="zh-CN"/>
        </w:rPr>
        <w:t>叶 红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2022年  9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ind w:firstLine="900" w:firstLineChars="3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邱文博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该生学习态度较为端正，但是注意力不够集中，课堂上经常走神。学习习惯较差，书写不规范，作业中的错误较多。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措施：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课堂关注该生，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提醒他时刻认真听课。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成立学习小组，组内同学互相监督、互相提醒，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共同提高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经常与孩子的家长沟通，及时反馈孩子的学习情况，对他进行积极的引导和必要的辅导。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学生有进步及时鼓励表扬，增强其学习自信心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效果：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该生能够进行规范的英文书写，课堂上老师的提醒次数逐渐减少，能够自觉地将注意力集中到课堂上，作业情况明显改善。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ind w:firstLine="900" w:firstLineChars="3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ind w:firstLine="1800" w:firstLineChars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宋悦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体育成绩优秀，但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学习成绩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很不理想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，课上经常开小差，和其他同学交头接耳，影响其他同学听课。作业字迹马虎，敷衍了事，学习态度不够端正。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措施：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在课后经常找该生谈心，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肯定她的长处，引导她把不怕艰苦的体育精神迁移到学习中来；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了解他学习的困难所在，引导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制适合自己的学习目标，并督促完成。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上课多关注她，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课上的良好表现及时进行表扬，不足之处进行提醒。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及时与家长联系，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家校共同督促其进步。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效果：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该生能够认真听课，开小差的次数明显减少，在表扬之后学习的积极性大幅提高，乐于展示自己，学习的态度有所改善。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         任金月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该生学习态度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不端正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上课经常开小差，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学习上存在理解和背诵的困难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字迹潦草马虎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。，没有养成良好的学习习惯。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措施：</w:t>
            </w:r>
          </w:p>
          <w:p>
            <w:pPr>
              <w:pStyle w:val="7"/>
              <w:numPr>
                <w:ilvl w:val="0"/>
                <w:numId w:val="5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找该同学谈心，让她明确学习的重要性，同时了解她学习困难的真正原因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pStyle w:val="7"/>
              <w:numPr>
                <w:ilvl w:val="0"/>
                <w:numId w:val="5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调动座位，让她坐到老师能经常关注到的地方；结帮扶对子，让和她有共同语言的同学坐在她的身边，时刻帮助她。</w:t>
            </w:r>
          </w:p>
          <w:p>
            <w:pPr>
              <w:pStyle w:val="7"/>
              <w:numPr>
                <w:ilvl w:val="0"/>
                <w:numId w:val="5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教授一些记忆和背诵的技巧，帮助该生在掌握发音的基础上，根据发音规律记忆单词。</w:t>
            </w:r>
          </w:p>
          <w:p>
            <w:pPr>
              <w:pStyle w:val="7"/>
              <w:numPr>
                <w:ilvl w:val="0"/>
                <w:numId w:val="5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对该生的默写进行及时的批改和反馈，指出问题所在，并帮助他巩固记忆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效果：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该生在英语上的学习热情和积极性有很大的提高，乐于学习英语，善于提问。在掌握了一定的学习方法后，该生的学习成绩有所提高。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2022.1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ind w:firstLine="900" w:firstLineChars="3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       秦雨彤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目标不明确，学习很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困难，基础知识掌握不牢固，单词存在朗读、记忆等方面的困难，作业也无法及时上交，知识的接受能力较低。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措施：</w:t>
            </w:r>
          </w:p>
          <w:p>
            <w:pPr>
              <w:pStyle w:val="7"/>
              <w:numPr>
                <w:ilvl w:val="0"/>
                <w:numId w:val="6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根据该生的情况布置适合他水平的作业，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确保他在能力范围内能够独立完成该项作业。</w:t>
            </w:r>
          </w:p>
          <w:p>
            <w:pPr>
              <w:pStyle w:val="7"/>
              <w:numPr>
                <w:ilvl w:val="0"/>
                <w:numId w:val="6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对于该生以鼓励为主，发现该生的长处并及时鼓励，对于其不足之处及时引导。</w:t>
            </w:r>
          </w:p>
          <w:p>
            <w:pPr>
              <w:pStyle w:val="7"/>
              <w:numPr>
                <w:ilvl w:val="0"/>
                <w:numId w:val="6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经常督促该生自主默写，并帮助他批改，督促其订正。</w:t>
            </w:r>
          </w:p>
          <w:p>
            <w:pPr>
              <w:pStyle w:val="7"/>
              <w:numPr>
                <w:ilvl w:val="0"/>
                <w:numId w:val="6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多利用课余时间辅导该生，让组内其他同学也为他提供力所能及的帮助。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效果：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默写情况越来越好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，能够每天按时上交作业，按照自己的能力水平完成相应的任务，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自信心不断增强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叶 红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老师对孩子的学习非常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关注。我家孩子的发音很不准确，叶老师每天放学后把她拉在身边纠正，还经常和我们家长沟通，教我们在家怎样有效地督促孩子听、读。现在我家孩子只要有时间就要叫我把手机开着让她听英语，学习主动多了，发音上面明显感觉她好了很多。我们真的非常感谢叶老师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张莉群家长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ind w:firstLine="900" w:firstLineChars="3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4A10B4"/>
    <w:multiLevelType w:val="multilevel"/>
    <w:tmpl w:val="1B4A10B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6972C1"/>
    <w:multiLevelType w:val="multilevel"/>
    <w:tmpl w:val="426972C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D61842"/>
    <w:multiLevelType w:val="multilevel"/>
    <w:tmpl w:val="5DD6184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1D8668F"/>
    <w:multiLevelType w:val="multilevel"/>
    <w:tmpl w:val="61D8668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067051"/>
    <w:multiLevelType w:val="multilevel"/>
    <w:tmpl w:val="7706705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8EB2740"/>
    <w:multiLevelType w:val="multilevel"/>
    <w:tmpl w:val="78EB274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ZiYzJhNDk1YTM2MmJmZjUwMGJjZGUwZjA3MmRlZjQifQ=="/>
  </w:docVars>
  <w:rsids>
    <w:rsidRoot w:val="008E6A2C"/>
    <w:rsid w:val="00092AA7"/>
    <w:rsid w:val="00290E5E"/>
    <w:rsid w:val="002C7ADE"/>
    <w:rsid w:val="003853B8"/>
    <w:rsid w:val="00511A12"/>
    <w:rsid w:val="008E1C79"/>
    <w:rsid w:val="008E6A2C"/>
    <w:rsid w:val="00923114"/>
    <w:rsid w:val="00963D83"/>
    <w:rsid w:val="009968BE"/>
    <w:rsid w:val="00C871CA"/>
    <w:rsid w:val="00E12A83"/>
    <w:rsid w:val="00F53E8F"/>
    <w:rsid w:val="435046B9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7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1847</Words>
  <Characters>1906</Characters>
  <Lines>15</Lines>
  <Paragraphs>4</Paragraphs>
  <TotalTime>33</TotalTime>
  <ScaleCrop>false</ScaleCrop>
  <LinksUpToDate>false</LinksUpToDate>
  <CharactersWithSpaces>1944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2023-01-09T09:59:00Z</dcterms:created>
  <dc:creator>zhuangzhongming</dc:creator>
  <cp:lastModifiedBy>411</cp:lastModifiedBy>
  <cp:lastPrinted>2018-10-19T00:41:00Z</cp:lastPrinted>
  <dcterms:modified xsi:type="dcterms:W3CDTF">2023-01-10T07:09:03Z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2AF723B1BAC440DFB5F7F2EC5A7E124A</vt:lpwstr>
  </property>
</Properties>
</file>