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E4F" w:rsidRDefault="00F254A6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75pt;height:43.5pt" fillcolor="black">
            <v:textpath style="font-family:&quot;华文新魏&quot;;font-size:54pt" fitshape="t" trim="t" string="&quot;168&quot;爱生行动手册"/>
          </v:shape>
        </w:pict>
      </w:r>
    </w:p>
    <w:p w:rsidR="00EA1E4F" w:rsidRDefault="00EA1E4F"/>
    <w:p w:rsidR="00EA1E4F" w:rsidRDefault="00EA1E4F"/>
    <w:p w:rsidR="00EA1E4F" w:rsidRDefault="00EA1E4F"/>
    <w:p w:rsidR="00EA1E4F" w:rsidRDefault="00EA1E4F"/>
    <w:p w:rsidR="00EA1E4F" w:rsidRDefault="00F254A6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</w:t>
      </w:r>
      <w:r>
        <w:rPr>
          <w:rFonts w:ascii="华文楷体" w:eastAsia="华文楷体" w:hAnsi="华文楷体" w:hint="eastAsia"/>
          <w:b/>
          <w:sz w:val="44"/>
          <w:szCs w:val="44"/>
        </w:rPr>
        <w:t>学校</w:t>
      </w:r>
      <w:r>
        <w:rPr>
          <w:rFonts w:ascii="华文楷体" w:eastAsia="华文楷体" w:hAnsi="华文楷体" w:hint="eastAsia"/>
          <w:b/>
          <w:sz w:val="44"/>
          <w:szCs w:val="44"/>
        </w:rPr>
        <w:t>:</w:t>
      </w:r>
      <w:r w:rsidR="00492FD2">
        <w:rPr>
          <w:rFonts w:ascii="宋体" w:eastAsia="宋体" w:hAnsi="宋体" w:cs="宋体" w:hint="eastAsia"/>
          <w:b/>
          <w:sz w:val="44"/>
          <w:szCs w:val="44"/>
        </w:rPr>
        <w:t>牛塘中心小学</w:t>
      </w:r>
    </w:p>
    <w:p w:rsidR="00EA1E4F" w:rsidRDefault="00F254A6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</w:t>
      </w:r>
      <w:r>
        <w:rPr>
          <w:rFonts w:ascii="华文楷体" w:eastAsia="华文楷体" w:hAnsi="华文楷体" w:hint="eastAsia"/>
          <w:b/>
          <w:sz w:val="44"/>
          <w:szCs w:val="44"/>
        </w:rPr>
        <w:t>志愿者姓名</w:t>
      </w:r>
      <w:r>
        <w:rPr>
          <w:rFonts w:ascii="华文楷体" w:eastAsia="华文楷体" w:hAnsi="华文楷体" w:hint="eastAsia"/>
          <w:b/>
          <w:sz w:val="44"/>
          <w:szCs w:val="44"/>
        </w:rPr>
        <w:t>:</w:t>
      </w:r>
      <w:r w:rsidR="00492FD2">
        <w:rPr>
          <w:rFonts w:ascii="宋体" w:eastAsia="宋体" w:hAnsi="宋体" w:cs="宋体" w:hint="eastAsia"/>
          <w:b/>
          <w:sz w:val="44"/>
          <w:szCs w:val="44"/>
        </w:rPr>
        <w:t>李小平</w:t>
      </w:r>
    </w:p>
    <w:p w:rsidR="00EA1E4F" w:rsidRDefault="00F254A6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E4F" w:rsidRDefault="00EA1E4F">
      <w:pPr>
        <w:rPr>
          <w:rFonts w:ascii="华文楷体" w:eastAsia="华文楷体" w:hAnsi="华文楷体"/>
          <w:b/>
          <w:sz w:val="44"/>
          <w:szCs w:val="44"/>
        </w:rPr>
      </w:pPr>
    </w:p>
    <w:p w:rsidR="00EA1E4F" w:rsidRDefault="00F254A6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</w:t>
      </w:r>
      <w:r>
        <w:rPr>
          <w:rFonts w:ascii="华文楷体" w:eastAsia="华文楷体" w:hAnsi="华文楷体" w:hint="eastAsia"/>
          <w:b/>
          <w:sz w:val="48"/>
          <w:szCs w:val="48"/>
        </w:rPr>
        <w:t>武进区牛塘中心小学</w:t>
      </w:r>
    </w:p>
    <w:p w:rsidR="00EA1E4F" w:rsidRDefault="00EA1E4F"/>
    <w:p w:rsidR="00EA1E4F" w:rsidRDefault="00EA1E4F"/>
    <w:p w:rsidR="00EA1E4F" w:rsidRDefault="00EA1E4F"/>
    <w:p w:rsidR="00EA1E4F" w:rsidRDefault="00EA1E4F"/>
    <w:p w:rsidR="00EA1E4F" w:rsidRDefault="00EA1E4F"/>
    <w:p w:rsidR="00EA1E4F" w:rsidRDefault="00F254A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 w:rsidR="00EA1E4F" w:rsidRDefault="00F254A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:rsidR="00EA1E4F" w:rsidRDefault="00F254A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:rsidR="00EA1E4F" w:rsidRDefault="00F254A6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 w:rsidR="00EA1E4F">
        <w:tc>
          <w:tcPr>
            <w:tcW w:w="1188" w:type="dxa"/>
          </w:tcPr>
          <w:p w:rsidR="00EA1E4F" w:rsidRDefault="00F254A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EA1E4F" w:rsidRDefault="00492FD2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李小平</w:t>
            </w:r>
          </w:p>
        </w:tc>
        <w:tc>
          <w:tcPr>
            <w:tcW w:w="1080" w:type="dxa"/>
          </w:tcPr>
          <w:p w:rsidR="00EA1E4F" w:rsidRDefault="00F254A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:rsidR="00EA1E4F" w:rsidRDefault="00492FD2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:rsidR="00EA1E4F" w:rsidRDefault="00F254A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:rsidR="00EA1E4F" w:rsidRDefault="00492FD2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197602</w:t>
            </w:r>
          </w:p>
        </w:tc>
      </w:tr>
      <w:tr w:rsidR="00EA1E4F">
        <w:tc>
          <w:tcPr>
            <w:tcW w:w="1188" w:type="dxa"/>
          </w:tcPr>
          <w:p w:rsidR="00EA1E4F" w:rsidRDefault="00F254A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:rsidR="00EA1E4F" w:rsidRPr="00386EEA" w:rsidRDefault="00492FD2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386EE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中小学一级</w:t>
            </w:r>
          </w:p>
        </w:tc>
        <w:tc>
          <w:tcPr>
            <w:tcW w:w="1620" w:type="dxa"/>
            <w:gridSpan w:val="2"/>
          </w:tcPr>
          <w:p w:rsidR="00EA1E4F" w:rsidRDefault="00F254A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:rsidR="00EA1E4F" w:rsidRDefault="00492FD2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一年级数学</w:t>
            </w:r>
          </w:p>
        </w:tc>
      </w:tr>
      <w:tr w:rsidR="00EA1E4F">
        <w:tc>
          <w:tcPr>
            <w:tcW w:w="1188" w:type="dxa"/>
          </w:tcPr>
          <w:p w:rsidR="00EA1E4F" w:rsidRDefault="00F254A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特</w:t>
            </w:r>
          </w:p>
          <w:p w:rsidR="00EA1E4F" w:rsidRDefault="00F254A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:rsidR="00EA1E4F" w:rsidRDefault="00492FD2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无</w:t>
            </w:r>
          </w:p>
        </w:tc>
      </w:tr>
    </w:tbl>
    <w:p w:rsidR="00EA1E4F" w:rsidRDefault="00F254A6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260"/>
        <w:gridCol w:w="1792"/>
        <w:gridCol w:w="1088"/>
        <w:gridCol w:w="1754"/>
      </w:tblGrid>
      <w:tr w:rsidR="00EA1E4F">
        <w:tc>
          <w:tcPr>
            <w:tcW w:w="1188" w:type="dxa"/>
          </w:tcPr>
          <w:p w:rsidR="00EA1E4F" w:rsidRDefault="00F254A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EA1E4F" w:rsidRDefault="007C3E65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许运锦</w:t>
            </w:r>
          </w:p>
        </w:tc>
        <w:tc>
          <w:tcPr>
            <w:tcW w:w="1260" w:type="dxa"/>
          </w:tcPr>
          <w:p w:rsidR="00EA1E4F" w:rsidRDefault="00F254A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:rsidR="00EA1E4F" w:rsidRDefault="00492FD2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7</w:t>
            </w:r>
          </w:p>
        </w:tc>
        <w:tc>
          <w:tcPr>
            <w:tcW w:w="1088" w:type="dxa"/>
          </w:tcPr>
          <w:p w:rsidR="00EA1E4F" w:rsidRDefault="00F254A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:rsidR="00EA1E4F" w:rsidRDefault="00492FD2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一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</w:p>
        </w:tc>
      </w:tr>
      <w:tr w:rsidR="00EA1E4F">
        <w:tc>
          <w:tcPr>
            <w:tcW w:w="1188" w:type="dxa"/>
          </w:tcPr>
          <w:p w:rsidR="00EA1E4F" w:rsidRDefault="00F254A6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困</w:t>
            </w:r>
          </w:p>
          <w:p w:rsidR="00EA1E4F" w:rsidRDefault="00F254A6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难</w:t>
            </w:r>
          </w:p>
          <w:p w:rsidR="00EA1E4F" w:rsidRDefault="00F254A6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情</w:t>
            </w:r>
          </w:p>
          <w:p w:rsidR="00EA1E4F" w:rsidRDefault="00F254A6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 w:rsidR="00EA1E4F" w:rsidRPr="00F91F61" w:rsidRDefault="007C3E65" w:rsidP="00F91F61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1F61">
              <w:rPr>
                <w:rFonts w:hint="eastAsia"/>
                <w:sz w:val="24"/>
                <w:szCs w:val="24"/>
                <w:lang w:eastAsia="zh-Hans"/>
              </w:rPr>
              <w:t>该生上课习惯较差</w:t>
            </w:r>
            <w:r w:rsidRPr="00F91F61">
              <w:rPr>
                <w:sz w:val="24"/>
                <w:szCs w:val="24"/>
                <w:lang w:eastAsia="zh-Hans"/>
              </w:rPr>
              <w:t>，</w:t>
            </w:r>
            <w:r w:rsidRPr="00F91F61">
              <w:rPr>
                <w:rFonts w:hint="eastAsia"/>
                <w:sz w:val="24"/>
                <w:szCs w:val="24"/>
                <w:lang w:eastAsia="zh-Hans"/>
              </w:rPr>
              <w:t>行为习惯也不规范</w:t>
            </w:r>
            <w:r w:rsidRPr="00F91F61">
              <w:rPr>
                <w:sz w:val="24"/>
                <w:szCs w:val="24"/>
                <w:lang w:eastAsia="zh-Hans"/>
              </w:rPr>
              <w:t>。</w:t>
            </w:r>
            <w:r w:rsidRPr="00F91F61">
              <w:rPr>
                <w:color w:val="000000"/>
                <w:sz w:val="24"/>
                <w:szCs w:val="24"/>
              </w:rPr>
              <w:t>在生活上不太善于收拾，</w:t>
            </w:r>
            <w:r w:rsidRPr="00F91F61">
              <w:rPr>
                <w:color w:val="000000"/>
                <w:sz w:val="24"/>
                <w:szCs w:val="24"/>
              </w:rPr>
              <w:t xml:space="preserve"> </w:t>
            </w:r>
            <w:r w:rsidRPr="00F91F61">
              <w:rPr>
                <w:color w:val="000000"/>
                <w:sz w:val="24"/>
                <w:szCs w:val="24"/>
              </w:rPr>
              <w:t>抽屉里总是很脏很乱。学习上也注意力分散，思想不集中，课后作业</w:t>
            </w:r>
            <w:r w:rsidR="00F91F61" w:rsidRPr="00F91F61">
              <w:rPr>
                <w:rFonts w:hint="eastAsia"/>
                <w:color w:val="000000"/>
                <w:sz w:val="24"/>
                <w:szCs w:val="24"/>
              </w:rPr>
              <w:t>基本</w:t>
            </w:r>
            <w:r w:rsidR="00F91F61" w:rsidRPr="00F91F61">
              <w:rPr>
                <w:color w:val="000000"/>
                <w:sz w:val="24"/>
                <w:szCs w:val="24"/>
              </w:rPr>
              <w:t>不会做</w:t>
            </w:r>
            <w:r w:rsidRPr="00F91F61">
              <w:rPr>
                <w:color w:val="000000"/>
                <w:sz w:val="24"/>
                <w:szCs w:val="24"/>
              </w:rPr>
              <w:t>，需要老师和家长时刻督促。</w:t>
            </w:r>
            <w:r w:rsidRPr="00F91F61">
              <w:rPr>
                <w:rFonts w:hint="eastAsia"/>
                <w:sz w:val="24"/>
                <w:szCs w:val="24"/>
                <w:lang w:eastAsia="zh-Hans"/>
              </w:rPr>
              <w:t>生活自理能力也不足</w:t>
            </w:r>
            <w:r w:rsidR="00F91F61" w:rsidRPr="00F91F61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EA1E4F">
        <w:tc>
          <w:tcPr>
            <w:tcW w:w="1188" w:type="dxa"/>
          </w:tcPr>
          <w:p w:rsidR="00EA1E4F" w:rsidRDefault="00F254A6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</w:t>
            </w:r>
          </w:p>
          <w:p w:rsidR="00EA1E4F" w:rsidRDefault="00F254A6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扶</w:t>
            </w:r>
          </w:p>
          <w:p w:rsidR="00EA1E4F" w:rsidRDefault="00F254A6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措</w:t>
            </w:r>
          </w:p>
          <w:p w:rsidR="00EA1E4F" w:rsidRDefault="00F254A6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:rsidR="00F91F61" w:rsidRDefault="00F91F61" w:rsidP="00F91F61">
            <w:pPr>
              <w:numPr>
                <w:ilvl w:val="0"/>
                <w:numId w:val="1"/>
              </w:numPr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zh-Hans"/>
              </w:rPr>
              <w:t>和同桌进行帮扶活动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zh-Hans"/>
              </w:rPr>
              <w:t>经常提醒他各类日常行为规范和规则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。</w:t>
            </w:r>
          </w:p>
          <w:p w:rsidR="00EA1E4F" w:rsidRPr="00F91F61" w:rsidRDefault="00F91F61" w:rsidP="00F91F61">
            <w:pPr>
              <w:numPr>
                <w:ilvl w:val="0"/>
                <w:numId w:val="1"/>
              </w:num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zh-Hans"/>
              </w:rPr>
              <w:t>经常与家长交流沟通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lang w:eastAsia="zh-Hans"/>
              </w:rPr>
              <w:t>了解学生在家的各方面情况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。</w:t>
            </w:r>
          </w:p>
        </w:tc>
      </w:tr>
    </w:tbl>
    <w:p w:rsidR="00EA1E4F" w:rsidRDefault="00F254A6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 w:rsidR="00F91F61">
        <w:rPr>
          <w:rFonts w:hint="eastAsia"/>
          <w:sz w:val="30"/>
          <w:szCs w:val="30"/>
        </w:rPr>
        <w:t>李小平</w:t>
      </w:r>
    </w:p>
    <w:p w:rsidR="00EA1E4F" w:rsidRDefault="00F91F61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2022</w:t>
      </w:r>
      <w:r w:rsidR="00F254A6">
        <w:rPr>
          <w:rFonts w:hint="eastAsia"/>
          <w:b/>
          <w:sz w:val="30"/>
          <w:szCs w:val="30"/>
        </w:rPr>
        <w:t>年</w:t>
      </w:r>
      <w:r w:rsidR="00F254A6"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9</w:t>
      </w:r>
      <w:r w:rsidR="00F254A6">
        <w:rPr>
          <w:rFonts w:hint="eastAsia"/>
          <w:b/>
          <w:sz w:val="30"/>
          <w:szCs w:val="30"/>
        </w:rPr>
        <w:t xml:space="preserve">  </w:t>
      </w:r>
      <w:r w:rsidR="00F254A6">
        <w:rPr>
          <w:rFonts w:hint="eastAsia"/>
          <w:b/>
          <w:sz w:val="30"/>
          <w:szCs w:val="30"/>
        </w:rPr>
        <w:t>月</w:t>
      </w:r>
    </w:p>
    <w:p w:rsidR="00EA1E4F" w:rsidRDefault="00F254A6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:rsidR="00EA1E4F" w:rsidRDefault="00F254A6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:rsidR="00EA1E4F" w:rsidRDefault="00F254A6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:rsidR="00EA1E4F" w:rsidRDefault="00F254A6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:rsidR="00EA1E4F" w:rsidRDefault="00F254A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 w:rsidR="00EA1E4F" w:rsidRDefault="00EA1E4F">
      <w:pPr>
        <w:rPr>
          <w:sz w:val="30"/>
          <w:szCs w:val="30"/>
        </w:rPr>
      </w:pPr>
    </w:p>
    <w:p w:rsidR="00EA1E4F" w:rsidRDefault="00F254A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EA1E4F" w:rsidRDefault="00EA1E4F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EA1E4F">
        <w:tc>
          <w:tcPr>
            <w:tcW w:w="1548" w:type="dxa"/>
          </w:tcPr>
          <w:p w:rsidR="00EA1E4F" w:rsidRDefault="00F254A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EA1E4F" w:rsidRDefault="00F91F61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2022.9</w:t>
            </w:r>
          </w:p>
        </w:tc>
        <w:tc>
          <w:tcPr>
            <w:tcW w:w="1440" w:type="dxa"/>
          </w:tcPr>
          <w:p w:rsidR="00EA1E4F" w:rsidRDefault="00F254A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EA1E4F" w:rsidRDefault="00F91F61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教室</w:t>
            </w:r>
          </w:p>
        </w:tc>
      </w:tr>
      <w:tr w:rsidR="00EA1E4F">
        <w:tc>
          <w:tcPr>
            <w:tcW w:w="1548" w:type="dxa"/>
          </w:tcPr>
          <w:p w:rsidR="00EA1E4F" w:rsidRDefault="00F254A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EA1E4F" w:rsidRDefault="00386EE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王祤程</w:t>
            </w:r>
          </w:p>
        </w:tc>
      </w:tr>
      <w:tr w:rsidR="00EA1E4F">
        <w:tc>
          <w:tcPr>
            <w:tcW w:w="8522" w:type="dxa"/>
            <w:gridSpan w:val="4"/>
          </w:tcPr>
          <w:p w:rsidR="00EA1E4F" w:rsidRDefault="00F254A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F91F61" w:rsidRPr="002940BB" w:rsidRDefault="00F91F61" w:rsidP="00F91F61">
            <w:pPr>
              <w:ind w:firstLineChars="200" w:firstLine="560"/>
              <w:jc w:val="left"/>
              <w:rPr>
                <w:sz w:val="28"/>
                <w:szCs w:val="28"/>
              </w:rPr>
            </w:pPr>
            <w:r w:rsidRPr="002940BB">
              <w:rPr>
                <w:rFonts w:hint="eastAsia"/>
                <w:sz w:val="28"/>
                <w:szCs w:val="28"/>
              </w:rPr>
              <w:t>该</w:t>
            </w:r>
            <w:r w:rsidRPr="002940BB">
              <w:rPr>
                <w:sz w:val="28"/>
                <w:szCs w:val="28"/>
              </w:rPr>
              <w:t>同学学习成绩较差，</w:t>
            </w:r>
            <w:r w:rsidRPr="002940BB">
              <w:rPr>
                <w:rFonts w:hint="eastAsia"/>
                <w:sz w:val="28"/>
                <w:szCs w:val="28"/>
              </w:rPr>
              <w:t>接受</w:t>
            </w:r>
            <w:r w:rsidRPr="002940BB">
              <w:rPr>
                <w:sz w:val="24"/>
                <w:szCs w:val="24"/>
              </w:rPr>
              <w:t>受新知识慢，学习没有信心，遇到点困难</w:t>
            </w:r>
            <w:r w:rsidRPr="002940BB">
              <w:rPr>
                <w:rFonts w:hint="eastAsia"/>
                <w:sz w:val="24"/>
                <w:szCs w:val="24"/>
              </w:rPr>
              <w:t>没有信心</w:t>
            </w:r>
            <w:r w:rsidRPr="002940BB">
              <w:rPr>
                <w:sz w:val="24"/>
                <w:szCs w:val="24"/>
              </w:rPr>
              <w:t>。</w:t>
            </w:r>
          </w:p>
          <w:p w:rsidR="00F91F61" w:rsidRPr="002940BB" w:rsidRDefault="00F91F61" w:rsidP="00F91F61">
            <w:pPr>
              <w:ind w:firstLineChars="200" w:firstLine="560"/>
              <w:jc w:val="left"/>
              <w:rPr>
                <w:sz w:val="28"/>
                <w:szCs w:val="28"/>
              </w:rPr>
            </w:pPr>
            <w:r w:rsidRPr="002940BB">
              <w:rPr>
                <w:rFonts w:hint="eastAsia"/>
                <w:sz w:val="28"/>
                <w:szCs w:val="28"/>
              </w:rPr>
              <w:t>帮扶措施：</w:t>
            </w:r>
          </w:p>
          <w:p w:rsidR="00F91F61" w:rsidRPr="002940BB" w:rsidRDefault="00F91F61" w:rsidP="00F91F61">
            <w:pPr>
              <w:rPr>
                <w:sz w:val="28"/>
                <w:szCs w:val="28"/>
              </w:rPr>
            </w:pPr>
            <w:r w:rsidRPr="002940BB">
              <w:rPr>
                <w:rFonts w:hint="eastAsia"/>
                <w:sz w:val="28"/>
                <w:szCs w:val="28"/>
              </w:rPr>
              <w:t xml:space="preserve">    </w:t>
            </w:r>
            <w:r w:rsidRPr="002940BB">
              <w:rPr>
                <w:sz w:val="28"/>
                <w:szCs w:val="28"/>
              </w:rPr>
              <w:t>1</w:t>
            </w:r>
            <w:r w:rsidRPr="002940BB">
              <w:rPr>
                <w:sz w:val="28"/>
                <w:szCs w:val="28"/>
              </w:rPr>
              <w:t>、谈话引导学生敞开心扉，主动和老师沟通。</w:t>
            </w:r>
          </w:p>
          <w:p w:rsidR="00F91F61" w:rsidRPr="002940BB" w:rsidRDefault="00F91F61" w:rsidP="00F91F61">
            <w:pPr>
              <w:jc w:val="left"/>
              <w:rPr>
                <w:sz w:val="28"/>
                <w:szCs w:val="28"/>
              </w:rPr>
            </w:pPr>
            <w:r w:rsidRPr="002940BB">
              <w:rPr>
                <w:rFonts w:hint="eastAsia"/>
                <w:sz w:val="28"/>
                <w:szCs w:val="28"/>
              </w:rPr>
              <w:t xml:space="preserve">    </w:t>
            </w:r>
            <w:r w:rsidRPr="002940BB">
              <w:rPr>
                <w:sz w:val="28"/>
                <w:szCs w:val="28"/>
              </w:rPr>
              <w:t>2</w:t>
            </w:r>
            <w:r w:rsidRPr="002940BB">
              <w:rPr>
                <w:sz w:val="28"/>
                <w:szCs w:val="28"/>
              </w:rPr>
              <w:t>、做适宜的练习鼓励学生，培养信心</w:t>
            </w:r>
          </w:p>
          <w:p w:rsidR="00F91F61" w:rsidRPr="002940BB" w:rsidRDefault="00F91F61" w:rsidP="00F91F61">
            <w:pPr>
              <w:jc w:val="left"/>
              <w:rPr>
                <w:sz w:val="28"/>
                <w:szCs w:val="28"/>
              </w:rPr>
            </w:pPr>
            <w:r w:rsidRPr="002940BB">
              <w:rPr>
                <w:rFonts w:hint="eastAsia"/>
                <w:sz w:val="28"/>
                <w:szCs w:val="28"/>
              </w:rPr>
              <w:t xml:space="preserve">    </w:t>
            </w:r>
            <w:r w:rsidRPr="002940BB">
              <w:rPr>
                <w:sz w:val="28"/>
                <w:szCs w:val="28"/>
              </w:rPr>
              <w:t>帮教内容</w:t>
            </w:r>
            <w:r w:rsidRPr="002940BB">
              <w:rPr>
                <w:rFonts w:hint="eastAsia"/>
                <w:sz w:val="28"/>
                <w:szCs w:val="28"/>
              </w:rPr>
              <w:t>：</w:t>
            </w:r>
          </w:p>
          <w:p w:rsidR="00F91F61" w:rsidRPr="002940BB" w:rsidRDefault="00F91F61" w:rsidP="00F91F61">
            <w:pPr>
              <w:rPr>
                <w:sz w:val="28"/>
                <w:szCs w:val="28"/>
              </w:rPr>
            </w:pPr>
            <w:r w:rsidRPr="002940BB">
              <w:rPr>
                <w:rFonts w:hint="eastAsia"/>
                <w:sz w:val="28"/>
                <w:szCs w:val="28"/>
              </w:rPr>
              <w:t xml:space="preserve">    </w:t>
            </w:r>
            <w:r w:rsidRPr="002940BB">
              <w:rPr>
                <w:sz w:val="28"/>
                <w:szCs w:val="28"/>
              </w:rPr>
              <w:t>1</w:t>
            </w:r>
            <w:r w:rsidRPr="002940BB">
              <w:rPr>
                <w:sz w:val="28"/>
                <w:szCs w:val="28"/>
              </w:rPr>
              <w:t>、谈话，了解学生心理，针对学生的具体情况给与鼓励，树立信心</w:t>
            </w:r>
          </w:p>
          <w:p w:rsidR="00F91F61" w:rsidRPr="002940BB" w:rsidRDefault="00F91F61" w:rsidP="00F91F61">
            <w:pPr>
              <w:jc w:val="left"/>
              <w:rPr>
                <w:sz w:val="28"/>
                <w:szCs w:val="28"/>
              </w:rPr>
            </w:pPr>
            <w:r w:rsidRPr="002940BB">
              <w:rPr>
                <w:rFonts w:hint="eastAsia"/>
                <w:sz w:val="28"/>
                <w:szCs w:val="28"/>
              </w:rPr>
              <w:t xml:space="preserve">    </w:t>
            </w:r>
            <w:r w:rsidRPr="002940BB">
              <w:rPr>
                <w:sz w:val="28"/>
                <w:szCs w:val="28"/>
              </w:rPr>
              <w:t>2</w:t>
            </w:r>
            <w:r w:rsidRPr="002940BB">
              <w:rPr>
                <w:sz w:val="28"/>
                <w:szCs w:val="28"/>
              </w:rPr>
              <w:t>、做适合学生现在水平的题，让学生做对题后，有信心、决心。</w:t>
            </w:r>
          </w:p>
          <w:p w:rsidR="00F91F61" w:rsidRPr="002940BB" w:rsidRDefault="00F91F61" w:rsidP="00F91F61">
            <w:pPr>
              <w:jc w:val="left"/>
              <w:rPr>
                <w:sz w:val="28"/>
                <w:szCs w:val="28"/>
              </w:rPr>
            </w:pPr>
            <w:r w:rsidRPr="002940BB">
              <w:rPr>
                <w:rFonts w:hint="eastAsia"/>
                <w:sz w:val="28"/>
                <w:szCs w:val="28"/>
              </w:rPr>
              <w:t xml:space="preserve">    </w:t>
            </w:r>
            <w:r w:rsidRPr="002940BB">
              <w:rPr>
                <w:rFonts w:hint="eastAsia"/>
                <w:sz w:val="28"/>
                <w:szCs w:val="28"/>
              </w:rPr>
              <w:t>帮扶效果：</w:t>
            </w:r>
          </w:p>
          <w:p w:rsidR="00EA1E4F" w:rsidRPr="002940BB" w:rsidRDefault="00F91F61" w:rsidP="00F91F61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2940BB">
              <w:rPr>
                <w:sz w:val="28"/>
                <w:szCs w:val="28"/>
              </w:rPr>
              <w:t>我发现他课堂</w:t>
            </w:r>
            <w:r w:rsidRPr="002940BB">
              <w:rPr>
                <w:rFonts w:hint="eastAsia"/>
                <w:sz w:val="28"/>
                <w:szCs w:val="28"/>
              </w:rPr>
              <w:t>表现更</w:t>
            </w:r>
            <w:r w:rsidRPr="002940BB">
              <w:rPr>
                <w:sz w:val="28"/>
                <w:szCs w:val="28"/>
              </w:rPr>
              <w:t>积极了，思维更集中了，</w:t>
            </w:r>
            <w:r w:rsidRPr="002940BB">
              <w:rPr>
                <w:rFonts w:hint="eastAsia"/>
                <w:sz w:val="28"/>
                <w:szCs w:val="28"/>
              </w:rPr>
              <w:t>较前能</w:t>
            </w:r>
            <w:r w:rsidRPr="002940BB">
              <w:rPr>
                <w:sz w:val="28"/>
                <w:szCs w:val="28"/>
              </w:rPr>
              <w:t>主动积极的学习，积极完成课外</w:t>
            </w:r>
            <w:r w:rsidRPr="002940BB">
              <w:rPr>
                <w:rFonts w:hint="eastAsia"/>
                <w:sz w:val="28"/>
                <w:szCs w:val="28"/>
              </w:rPr>
              <w:t>作业</w:t>
            </w:r>
            <w:r w:rsidRPr="002940BB">
              <w:rPr>
                <w:sz w:val="28"/>
                <w:szCs w:val="28"/>
              </w:rPr>
              <w:t>，</w:t>
            </w:r>
            <w:r w:rsidRPr="002940BB">
              <w:rPr>
                <w:rFonts w:hint="eastAsia"/>
                <w:sz w:val="28"/>
                <w:szCs w:val="28"/>
              </w:rPr>
              <w:t>有上进心</w:t>
            </w:r>
            <w:r w:rsidRPr="002940BB">
              <w:rPr>
                <w:sz w:val="28"/>
                <w:szCs w:val="28"/>
              </w:rPr>
              <w:t>。</w:t>
            </w:r>
          </w:p>
          <w:p w:rsidR="00EA1E4F" w:rsidRDefault="00EA1E4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EA1E4F" w:rsidRDefault="00EA1E4F" w:rsidP="00386EE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EA1E4F" w:rsidRDefault="00F254A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 w:rsidR="00EA1E4F" w:rsidRDefault="00EA1E4F">
      <w:pPr>
        <w:jc w:val="center"/>
        <w:rPr>
          <w:sz w:val="30"/>
          <w:szCs w:val="30"/>
        </w:rPr>
      </w:pPr>
    </w:p>
    <w:p w:rsidR="00EA1E4F" w:rsidRDefault="00F254A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EA1E4F" w:rsidRDefault="00EA1E4F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EA1E4F">
        <w:tc>
          <w:tcPr>
            <w:tcW w:w="1548" w:type="dxa"/>
          </w:tcPr>
          <w:p w:rsidR="00EA1E4F" w:rsidRDefault="00F254A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EA1E4F" w:rsidRDefault="00386EE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2022.10</w:t>
            </w:r>
          </w:p>
        </w:tc>
        <w:tc>
          <w:tcPr>
            <w:tcW w:w="1440" w:type="dxa"/>
          </w:tcPr>
          <w:p w:rsidR="00EA1E4F" w:rsidRDefault="00F254A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EA1E4F" w:rsidRDefault="00386EE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教室</w:t>
            </w:r>
          </w:p>
        </w:tc>
      </w:tr>
      <w:tr w:rsidR="00EA1E4F">
        <w:tc>
          <w:tcPr>
            <w:tcW w:w="1548" w:type="dxa"/>
          </w:tcPr>
          <w:p w:rsidR="00EA1E4F" w:rsidRDefault="00F254A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EA1E4F" w:rsidRDefault="00386EE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孙泽平</w:t>
            </w:r>
          </w:p>
        </w:tc>
      </w:tr>
      <w:tr w:rsidR="00EA1E4F">
        <w:tc>
          <w:tcPr>
            <w:tcW w:w="8522" w:type="dxa"/>
            <w:gridSpan w:val="4"/>
          </w:tcPr>
          <w:p w:rsidR="00EA1E4F" w:rsidRDefault="00F254A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EA1E4F" w:rsidRDefault="00EA1E4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386EEA" w:rsidRDefault="00386EEA" w:rsidP="00386EEA">
            <w:pPr>
              <w:numPr>
                <w:ilvl w:val="0"/>
                <w:numId w:val="2"/>
              </w:num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寻找一位小小监督员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监督该生在室内外的言行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若有随意奔跑和无故与他人发生肢体接触便及时制止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 w:rsidR="00386EEA" w:rsidRDefault="00386EEA" w:rsidP="00386EEA">
            <w:pPr>
              <w:numPr>
                <w:ilvl w:val="0"/>
                <w:numId w:val="2"/>
              </w:num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开设主题班会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帮助该生及相关学生明事理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知道什么可以做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什么不可以做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普及小学生日常行为规范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 w:rsidR="00EA1E4F" w:rsidRDefault="00386EEA" w:rsidP="00386EE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3.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与家长沟通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家校合作帮助该生改掉自己爱对他人动手动脚的坏习惯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 w:rsidR="00EA1E4F" w:rsidRDefault="00EA1E4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EA1E4F" w:rsidRDefault="00EA1E4F" w:rsidP="00386EE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EA1E4F" w:rsidRDefault="00F254A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:rsidR="00EA1E4F" w:rsidRDefault="00EA1E4F">
      <w:pPr>
        <w:rPr>
          <w:sz w:val="30"/>
          <w:szCs w:val="30"/>
        </w:rPr>
      </w:pPr>
    </w:p>
    <w:p w:rsidR="00EA1E4F" w:rsidRDefault="00F254A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EA1E4F" w:rsidRDefault="00EA1E4F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EA1E4F">
        <w:tc>
          <w:tcPr>
            <w:tcW w:w="1548" w:type="dxa"/>
          </w:tcPr>
          <w:p w:rsidR="00EA1E4F" w:rsidRDefault="00F254A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EA1E4F" w:rsidRDefault="002940B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2022.11</w:t>
            </w:r>
          </w:p>
        </w:tc>
        <w:tc>
          <w:tcPr>
            <w:tcW w:w="1440" w:type="dxa"/>
          </w:tcPr>
          <w:p w:rsidR="00EA1E4F" w:rsidRDefault="00F254A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EA1E4F" w:rsidRDefault="002940B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教室</w:t>
            </w:r>
          </w:p>
        </w:tc>
      </w:tr>
      <w:tr w:rsidR="00EA1E4F">
        <w:tc>
          <w:tcPr>
            <w:tcW w:w="1548" w:type="dxa"/>
          </w:tcPr>
          <w:p w:rsidR="00EA1E4F" w:rsidRDefault="00F254A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EA1E4F" w:rsidRDefault="002940B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许运锦</w:t>
            </w:r>
          </w:p>
        </w:tc>
      </w:tr>
      <w:tr w:rsidR="00EA1E4F">
        <w:tc>
          <w:tcPr>
            <w:tcW w:w="8522" w:type="dxa"/>
            <w:gridSpan w:val="4"/>
          </w:tcPr>
          <w:p w:rsidR="00EA1E4F" w:rsidRDefault="00F254A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EA1E4F" w:rsidRDefault="00EA1E4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2940BB" w:rsidRDefault="002940BB" w:rsidP="002940BB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该生上课注意力十分分散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经常听不到老师布置的任务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坐没坐相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十分随意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没有课堂的概念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我为该生寻找了一位小搭档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专门帮助他完成作业的查漏补缺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培养他独立处理作业的能力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 w:rsidR="002940BB" w:rsidRDefault="002940BB" w:rsidP="002940BB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该生有些调皮捣蛋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总喜欢在队伍里捣乱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蹦蹦跳跳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为了让他能够做好路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排好队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我安排小任务给该生完成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——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监督其他小朋友的走路和排队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通过这样的小任务让孩子意识到了自己问题所在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渐渐改掉了自己的坏习惯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 w:rsidR="00EA1E4F" w:rsidRDefault="00EA1E4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EA1E4F" w:rsidRDefault="00F254A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4</w:t>
      </w:r>
    </w:p>
    <w:p w:rsidR="00EA1E4F" w:rsidRDefault="00EA1E4F">
      <w:pPr>
        <w:rPr>
          <w:sz w:val="30"/>
          <w:szCs w:val="30"/>
        </w:rPr>
      </w:pPr>
    </w:p>
    <w:p w:rsidR="00EA1E4F" w:rsidRDefault="00F254A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EA1E4F" w:rsidRDefault="00EA1E4F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EA1E4F">
        <w:tc>
          <w:tcPr>
            <w:tcW w:w="1548" w:type="dxa"/>
          </w:tcPr>
          <w:p w:rsidR="00EA1E4F" w:rsidRDefault="00F254A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EA1E4F" w:rsidRDefault="002940B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2022.12</w:t>
            </w:r>
          </w:p>
        </w:tc>
        <w:tc>
          <w:tcPr>
            <w:tcW w:w="1440" w:type="dxa"/>
          </w:tcPr>
          <w:p w:rsidR="00EA1E4F" w:rsidRDefault="00F254A6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EA1E4F" w:rsidRDefault="002940B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教室</w:t>
            </w:r>
          </w:p>
        </w:tc>
      </w:tr>
      <w:tr w:rsidR="00EA1E4F">
        <w:tc>
          <w:tcPr>
            <w:tcW w:w="1548" w:type="dxa"/>
          </w:tcPr>
          <w:p w:rsidR="00EA1E4F" w:rsidRDefault="00F254A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EA1E4F" w:rsidRDefault="00F254A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高代超</w:t>
            </w:r>
          </w:p>
        </w:tc>
      </w:tr>
      <w:tr w:rsidR="00EA1E4F">
        <w:tc>
          <w:tcPr>
            <w:tcW w:w="8522" w:type="dxa"/>
            <w:gridSpan w:val="4"/>
          </w:tcPr>
          <w:p w:rsidR="00EA1E4F" w:rsidRDefault="00F254A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2940BB" w:rsidRPr="00F254A6" w:rsidRDefault="002940BB" w:rsidP="00F254A6">
            <w:pPr>
              <w:numPr>
                <w:ilvl w:val="0"/>
                <w:numId w:val="4"/>
              </w:num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 w:rsidRPr="00F254A6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制定自我规范的小计划</w:t>
            </w:r>
            <w:r w:rsidRPr="00F254A6"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 w:rsidRPr="00F254A6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初步学会在上课时发言要举手</w:t>
            </w:r>
            <w:r w:rsidRPr="00F254A6"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 w:rsidRPr="00F254A6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坐姿要端正</w:t>
            </w:r>
            <w:r w:rsidRPr="00F254A6"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 w:rsidRPr="00F254A6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不打扰周围小朋友</w:t>
            </w:r>
            <w:r w:rsidRPr="00F254A6"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 w:rsidR="002940BB" w:rsidRDefault="002940BB" w:rsidP="002940BB">
            <w:pPr>
              <w:numPr>
                <w:ilvl w:val="0"/>
                <w:numId w:val="4"/>
              </w:num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设置奖惩制度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如果一节课能够做到不插嘴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坐端正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不打扰周围小朋友则奖励一颗星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反之则扣除一颗星并背诵小规则两遍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 w:rsidR="002940BB" w:rsidRDefault="002940BB" w:rsidP="002940BB">
            <w:pPr>
              <w:numPr>
                <w:ilvl w:val="0"/>
                <w:numId w:val="4"/>
              </w:num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寻找结对帮扶的对象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帮助他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改正错误的行为习惯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在发现问题时及时提醒并改正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 w:rsidR="00EA1E4F" w:rsidRDefault="00EA1E4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</w:p>
          <w:p w:rsidR="002940BB" w:rsidRDefault="002940B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EA1E4F" w:rsidRDefault="00F254A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:rsidR="00F254A6" w:rsidRDefault="00F254A6">
      <w:pPr>
        <w:jc w:val="center"/>
        <w:rPr>
          <w:rFonts w:hint="eastAsia"/>
          <w:b/>
          <w:sz w:val="30"/>
          <w:szCs w:val="30"/>
        </w:rPr>
      </w:pPr>
    </w:p>
    <w:p w:rsidR="00EA1E4F" w:rsidRDefault="00F254A6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:rsidR="00EA1E4F" w:rsidRDefault="00F254A6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:rsidR="00EA1E4F" w:rsidRDefault="00EA1E4F">
      <w:pPr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28"/>
        <w:gridCol w:w="1980"/>
        <w:gridCol w:w="1620"/>
        <w:gridCol w:w="540"/>
        <w:gridCol w:w="2654"/>
      </w:tblGrid>
      <w:tr w:rsidR="00EA1E4F">
        <w:tc>
          <w:tcPr>
            <w:tcW w:w="1728" w:type="dxa"/>
          </w:tcPr>
          <w:p w:rsidR="00EA1E4F" w:rsidRDefault="00F254A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:rsidR="00EA1E4F" w:rsidRDefault="00F254A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李小平</w:t>
            </w:r>
          </w:p>
        </w:tc>
        <w:tc>
          <w:tcPr>
            <w:tcW w:w="1620" w:type="dxa"/>
          </w:tcPr>
          <w:p w:rsidR="00EA1E4F" w:rsidRDefault="00F254A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:rsidR="00EA1E4F" w:rsidRDefault="00F254A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牛塘中心小学</w:t>
            </w:r>
          </w:p>
        </w:tc>
      </w:tr>
      <w:tr w:rsidR="00EA1E4F">
        <w:tc>
          <w:tcPr>
            <w:tcW w:w="8522" w:type="dxa"/>
            <w:gridSpan w:val="5"/>
          </w:tcPr>
          <w:p w:rsidR="00EA1E4F" w:rsidRDefault="00F254A6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168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:rsidR="00EA1E4F" w:rsidRDefault="00F254A6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color w:val="000000"/>
                <w:sz w:val="28"/>
                <w:szCs w:val="28"/>
              </w:rPr>
              <w:t>在这将近一年多的时间里，孩子无论是成绩还是品德行为，都有了明显的进步。孩子的这些进步，都离不开</w:t>
            </w:r>
            <w:r>
              <w:rPr>
                <w:rFonts w:hint="eastAsia"/>
                <w:color w:val="000000"/>
                <w:sz w:val="28"/>
                <w:szCs w:val="28"/>
              </w:rPr>
              <w:t>李</w:t>
            </w:r>
            <w:r>
              <w:rPr>
                <w:color w:val="000000"/>
                <w:sz w:val="28"/>
                <w:szCs w:val="28"/>
              </w:rPr>
              <w:t>老师的精心教育。孩子一有问题，及时给我们家长打电话，在学校老师的精心辅导下，我家孩子的学习成绩有了明显的提高，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脸上的笑容也多了，人变得有自信了，我们家长也看在眼里，喜在心里，孩子的点滴进步，都离不开老师的辛勤教导。在此真心地谢谢老师的关心和教育。</w:t>
            </w:r>
          </w:p>
          <w:p w:rsidR="00EA1E4F" w:rsidRDefault="00EA1E4F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EA1E4F" w:rsidRDefault="00EA1E4F" w:rsidP="00F254A6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  <w:tr w:rsidR="00EA1E4F">
        <w:tc>
          <w:tcPr>
            <w:tcW w:w="1728" w:type="dxa"/>
          </w:tcPr>
          <w:p w:rsidR="00EA1E4F" w:rsidRDefault="00F254A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:rsidR="00EA1E4F" w:rsidRDefault="00F254A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丁恺莘</w:t>
            </w:r>
          </w:p>
        </w:tc>
        <w:tc>
          <w:tcPr>
            <w:tcW w:w="2160" w:type="dxa"/>
            <w:gridSpan w:val="2"/>
          </w:tcPr>
          <w:p w:rsidR="00EA1E4F" w:rsidRDefault="00F254A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:rsidR="00EA1E4F" w:rsidRDefault="00F254A6" w:rsidP="00F254A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一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班</w:t>
            </w:r>
            <w:bookmarkStart w:id="0" w:name="_GoBack"/>
            <w:bookmarkEnd w:id="0"/>
          </w:p>
        </w:tc>
      </w:tr>
    </w:tbl>
    <w:p w:rsidR="00EA1E4F" w:rsidRDefault="00F254A6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:rsidR="00EA1E4F" w:rsidRDefault="00F254A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:rsidR="00EA1E4F" w:rsidRDefault="00F254A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:rsidR="00EA1E4F" w:rsidRDefault="00F254A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EA1E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altName w:val="Malgun Gothic Semilight"/>
    <w:charset w:val="86"/>
    <w:family w:val="auto"/>
    <w:pitch w:val="default"/>
    <w:sig w:usb0="00000000" w:usb1="080F0000" w:usb2="00000000" w:usb3="00000000" w:csb0="0004009F" w:csb1="DFD7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F6D569"/>
    <w:multiLevelType w:val="singleLevel"/>
    <w:tmpl w:val="BBF6D569"/>
    <w:lvl w:ilvl="0">
      <w:start w:val="1"/>
      <w:numFmt w:val="decimal"/>
      <w:suff w:val="nothing"/>
      <w:lvlText w:val="%1、"/>
      <w:lvlJc w:val="left"/>
    </w:lvl>
  </w:abstractNum>
  <w:abstractNum w:abstractNumId="1">
    <w:nsid w:val="BEFECB54"/>
    <w:multiLevelType w:val="singleLevel"/>
    <w:tmpl w:val="BEFECB5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BB61287"/>
    <w:multiLevelType w:val="singleLevel"/>
    <w:tmpl w:val="CBB6128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BFF1951"/>
    <w:multiLevelType w:val="singleLevel"/>
    <w:tmpl w:val="FBFF195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6A2C"/>
    <w:rsid w:val="002940BB"/>
    <w:rsid w:val="003853B8"/>
    <w:rsid w:val="00386EEA"/>
    <w:rsid w:val="00492FD2"/>
    <w:rsid w:val="007C3E65"/>
    <w:rsid w:val="008E1C79"/>
    <w:rsid w:val="008E6A2C"/>
    <w:rsid w:val="00EA1E4F"/>
    <w:rsid w:val="00F254A6"/>
    <w:rsid w:val="00F53E8F"/>
    <w:rsid w:val="00F91F61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table" w:styleId="a4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7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xb21cn</cp:lastModifiedBy>
  <cp:revision>7</cp:revision>
  <cp:lastPrinted>2018-10-19T00:41:00Z</cp:lastPrinted>
  <dcterms:created xsi:type="dcterms:W3CDTF">2018-10-11T02:14:00Z</dcterms:created>
  <dcterms:modified xsi:type="dcterms:W3CDTF">2023-01-07T13:16:00Z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