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92" w:rsidRDefault="00311086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5A2F92" w:rsidRDefault="005A2F92"/>
    <w:p w:rsidR="005A2F92" w:rsidRDefault="005A2F92"/>
    <w:p w:rsidR="005A2F92" w:rsidRDefault="005A2F92"/>
    <w:p w:rsidR="005A2F92" w:rsidRDefault="005A2F92"/>
    <w:p w:rsidR="005A2F92" w:rsidRDefault="0031108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学校</w:t>
      </w:r>
      <w:r>
        <w:rPr>
          <w:rFonts w:ascii="华文楷体" w:eastAsia="华文楷体" w:hAnsi="华文楷体" w:hint="eastAsia"/>
          <w:b/>
          <w:sz w:val="44"/>
          <w:szCs w:val="44"/>
        </w:rPr>
        <w:t>:</w:t>
      </w:r>
      <w:proofErr w:type="gramStart"/>
      <w:r w:rsidR="00A10216">
        <w:rPr>
          <w:rFonts w:ascii="华文楷体" w:eastAsia="华文楷体" w:hAnsi="华文楷体" w:hint="eastAsia"/>
          <w:b/>
          <w:sz w:val="44"/>
          <w:szCs w:val="44"/>
        </w:rPr>
        <w:t>武进区牛塘中心</w:t>
      </w:r>
      <w:proofErr w:type="gramEnd"/>
      <w:r w:rsidR="00A10216">
        <w:rPr>
          <w:rFonts w:ascii="华文楷体" w:eastAsia="华文楷体" w:hAnsi="华文楷体" w:hint="eastAsia"/>
          <w:b/>
          <w:sz w:val="44"/>
          <w:szCs w:val="44"/>
        </w:rPr>
        <w:t>小学</w:t>
      </w:r>
    </w:p>
    <w:p w:rsidR="005A2F92" w:rsidRDefault="0031108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志愿者姓名</w:t>
      </w:r>
      <w:r>
        <w:rPr>
          <w:rFonts w:ascii="华文楷体" w:eastAsia="华文楷体" w:hAnsi="华文楷体" w:hint="eastAsia"/>
          <w:b/>
          <w:sz w:val="44"/>
          <w:szCs w:val="44"/>
        </w:rPr>
        <w:t>:</w:t>
      </w:r>
      <w:r w:rsidR="00A10216">
        <w:rPr>
          <w:rFonts w:ascii="华文楷体" w:eastAsia="华文楷体" w:hAnsi="华文楷体" w:hint="eastAsia"/>
          <w:b/>
          <w:sz w:val="44"/>
          <w:szCs w:val="44"/>
        </w:rPr>
        <w:t>王晓敏</w:t>
      </w:r>
    </w:p>
    <w:p w:rsidR="005A2F92" w:rsidRDefault="0031108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F92" w:rsidRDefault="005A2F92">
      <w:pPr>
        <w:rPr>
          <w:rFonts w:ascii="华文楷体" w:eastAsia="华文楷体" w:hAnsi="华文楷体"/>
          <w:b/>
          <w:sz w:val="44"/>
          <w:szCs w:val="44"/>
        </w:rPr>
      </w:pPr>
    </w:p>
    <w:p w:rsidR="005A2F92" w:rsidRDefault="00311086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:rsidR="005A2F92" w:rsidRDefault="005A2F92"/>
    <w:p w:rsidR="005A2F92" w:rsidRDefault="005A2F92"/>
    <w:p w:rsidR="005A2F92" w:rsidRDefault="005A2F92"/>
    <w:p w:rsidR="005A2F92" w:rsidRDefault="005A2F92"/>
    <w:p w:rsidR="005A2F92" w:rsidRDefault="005A2F92"/>
    <w:p w:rsidR="005A2F92" w:rsidRDefault="00311086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:rsidR="005A2F92" w:rsidRDefault="0031108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5A2F92" w:rsidRDefault="0031108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5A2F92" w:rsidRDefault="00311086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755"/>
        <w:gridCol w:w="1560"/>
        <w:gridCol w:w="825"/>
        <w:gridCol w:w="1440"/>
        <w:gridCol w:w="1754"/>
      </w:tblGrid>
      <w:tr w:rsidR="005A2F92" w:rsidTr="00BB7C26">
        <w:tc>
          <w:tcPr>
            <w:tcW w:w="1188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755" w:type="dxa"/>
          </w:tcPr>
          <w:p w:rsidR="005A2F92" w:rsidRDefault="00BB7C2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王晓敏</w:t>
            </w:r>
          </w:p>
        </w:tc>
        <w:tc>
          <w:tcPr>
            <w:tcW w:w="1560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825" w:type="dxa"/>
          </w:tcPr>
          <w:p w:rsidR="005A2F92" w:rsidRDefault="00BB7C2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5A2F92" w:rsidRDefault="00BB7C2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1990.10</w:t>
            </w:r>
          </w:p>
        </w:tc>
      </w:tr>
      <w:tr w:rsidR="005A2F92" w:rsidTr="00BB7C26">
        <w:tc>
          <w:tcPr>
            <w:tcW w:w="1188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755" w:type="dxa"/>
          </w:tcPr>
          <w:p w:rsidR="005A2F92" w:rsidRDefault="00BB7C2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中小学二级</w:t>
            </w:r>
          </w:p>
        </w:tc>
        <w:tc>
          <w:tcPr>
            <w:tcW w:w="1560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19" w:type="dxa"/>
            <w:gridSpan w:val="3"/>
          </w:tcPr>
          <w:p w:rsidR="005A2F92" w:rsidRDefault="00BB7C2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武进区牛塘中心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小学</w:t>
            </w:r>
          </w:p>
        </w:tc>
      </w:tr>
      <w:tr w:rsidR="005A2F92">
        <w:tc>
          <w:tcPr>
            <w:tcW w:w="1188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 w:rsidR="005A2F92" w:rsidRDefault="00AF1B05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无</w:t>
            </w:r>
          </w:p>
        </w:tc>
      </w:tr>
    </w:tbl>
    <w:p w:rsidR="005A2F92" w:rsidRDefault="00311086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5A2F92">
        <w:tc>
          <w:tcPr>
            <w:tcW w:w="1188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5A2F92" w:rsidRDefault="00521631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陈相坝</w:t>
            </w:r>
            <w:proofErr w:type="gramEnd"/>
          </w:p>
        </w:tc>
        <w:tc>
          <w:tcPr>
            <w:tcW w:w="1260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5A2F92" w:rsidRDefault="00521631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11</w:t>
            </w:r>
          </w:p>
        </w:tc>
        <w:tc>
          <w:tcPr>
            <w:tcW w:w="1088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5A2F92" w:rsidRDefault="00521631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proofErr w:type="gramEnd"/>
          </w:p>
        </w:tc>
      </w:tr>
      <w:tr w:rsidR="005A2F92">
        <w:tc>
          <w:tcPr>
            <w:tcW w:w="1188" w:type="dxa"/>
          </w:tcPr>
          <w:p w:rsidR="005A2F92" w:rsidRDefault="0031108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:rsidR="005A2F92" w:rsidRDefault="0031108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:rsidR="005A2F92" w:rsidRDefault="0031108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:rsidR="005A2F92" w:rsidRDefault="0031108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:rsidR="00E85A6D" w:rsidRDefault="00E85A6D" w:rsidP="00E85A6D">
            <w:pPr>
              <w:ind w:firstLineChars="200" w:firstLine="480"/>
              <w:jc w:val="left"/>
              <w:rPr>
                <w:rFonts w:hint="eastAsia"/>
                <w:sz w:val="24"/>
                <w:szCs w:val="24"/>
              </w:rPr>
            </w:pPr>
          </w:p>
          <w:p w:rsidR="005A2F92" w:rsidRDefault="00EC1EE4" w:rsidP="00E85A6D">
            <w:pPr>
              <w:ind w:firstLineChars="200" w:firstLine="480"/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E85A6D">
              <w:rPr>
                <w:sz w:val="24"/>
                <w:szCs w:val="24"/>
              </w:rPr>
              <w:t>该生</w:t>
            </w:r>
            <w:r w:rsidR="00521631" w:rsidRPr="00E85A6D">
              <w:rPr>
                <w:sz w:val="24"/>
                <w:szCs w:val="24"/>
              </w:rPr>
              <w:t>行为习惯差，上课不会认真听讲，</w:t>
            </w:r>
            <w:r w:rsidR="007F562D" w:rsidRPr="00E85A6D">
              <w:rPr>
                <w:sz w:val="24"/>
                <w:szCs w:val="24"/>
              </w:rPr>
              <w:t>在家沉迷于手机游戏，</w:t>
            </w:r>
            <w:r w:rsidR="00521631" w:rsidRPr="00E85A6D">
              <w:rPr>
                <w:sz w:val="24"/>
                <w:szCs w:val="24"/>
              </w:rPr>
              <w:t>天天家庭作业不能独立完成</w:t>
            </w:r>
            <w:r w:rsidRPr="00E85A6D">
              <w:rPr>
                <w:sz w:val="24"/>
                <w:szCs w:val="24"/>
              </w:rPr>
              <w:t>，各科成绩都比较糟糕</w:t>
            </w:r>
            <w:r w:rsidR="00521631" w:rsidRPr="00E85A6D">
              <w:rPr>
                <w:sz w:val="24"/>
                <w:szCs w:val="24"/>
              </w:rPr>
              <w:t>。</w:t>
            </w:r>
          </w:p>
        </w:tc>
      </w:tr>
      <w:tr w:rsidR="005A2F92">
        <w:tc>
          <w:tcPr>
            <w:tcW w:w="1188" w:type="dxa"/>
          </w:tcPr>
          <w:p w:rsidR="005A2F92" w:rsidRDefault="0031108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:rsidR="005A2F92" w:rsidRDefault="0031108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:rsidR="005A2F92" w:rsidRDefault="0031108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  <w:proofErr w:type="gramEnd"/>
          </w:p>
          <w:p w:rsidR="005A2F92" w:rsidRDefault="0031108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5A2F92" w:rsidRPr="009D74EA" w:rsidRDefault="00855172" w:rsidP="009D74EA">
            <w:pPr>
              <w:jc w:val="left"/>
              <w:rPr>
                <w:rFonts w:ascii="Times New Roman" w:eastAsia="宋体" w:hAnsi="Times New Roman" w:cs="Times New Roman" w:hint="eastAsia"/>
                <w:kern w:val="0"/>
                <w:sz w:val="24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30"/>
              </w:rPr>
              <w:t>、</w:t>
            </w:r>
            <w:r w:rsidR="009D74EA" w:rsidRPr="009D74EA">
              <w:rPr>
                <w:rFonts w:ascii="Times New Roman" w:eastAsia="宋体" w:hAnsi="Times New Roman" w:cs="Times New Roman"/>
                <w:kern w:val="0"/>
                <w:sz w:val="24"/>
                <w:szCs w:val="30"/>
              </w:rPr>
              <w:t>经常和他谈话，或下课时，或游戏中，让其多一点信任，多几份理解，少一些责难，少一点怨恨，多几份关爱，让他体会到班主任对他的期望和关心。</w:t>
            </w:r>
          </w:p>
          <w:p w:rsidR="009D74EA" w:rsidRPr="009D74EA" w:rsidRDefault="00855172" w:rsidP="009D74EA">
            <w:pPr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3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30"/>
              </w:rPr>
              <w:t>、</w:t>
            </w:r>
            <w:r w:rsidR="00E85A6D">
              <w:rPr>
                <w:rFonts w:ascii="Times New Roman" w:eastAsia="宋体" w:hAnsi="Times New Roman" w:cs="Times New Roman"/>
                <w:kern w:val="0"/>
                <w:sz w:val="24"/>
                <w:szCs w:val="30"/>
              </w:rPr>
              <w:t>和</w:t>
            </w:r>
            <w:r w:rsidR="009D74EA" w:rsidRPr="009D74EA">
              <w:rPr>
                <w:rFonts w:ascii="Times New Roman" w:eastAsia="宋体" w:hAnsi="Times New Roman" w:cs="Times New Roman"/>
                <w:kern w:val="0"/>
                <w:sz w:val="24"/>
                <w:szCs w:val="30"/>
              </w:rPr>
              <w:t>家长一起商讨对该生的帮扶措施，根据该生的兴趣爱好，制定因人而异的、行之有效的帮扶计划，促其进步。</w:t>
            </w:r>
          </w:p>
        </w:tc>
      </w:tr>
    </w:tbl>
    <w:p w:rsidR="005A2F92" w:rsidRDefault="00311086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C60D04">
        <w:rPr>
          <w:rFonts w:hint="eastAsia"/>
          <w:sz w:val="30"/>
          <w:szCs w:val="30"/>
        </w:rPr>
        <w:t>王晓敏</w:t>
      </w:r>
    </w:p>
    <w:p w:rsidR="005A2F92" w:rsidRDefault="00C60D04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</w:t>
      </w:r>
      <w:r w:rsidR="00311086">
        <w:rPr>
          <w:rFonts w:hint="eastAsia"/>
          <w:b/>
          <w:sz w:val="30"/>
          <w:szCs w:val="30"/>
        </w:rPr>
        <w:t>年</w:t>
      </w:r>
      <w:r w:rsidR="00311086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9</w:t>
      </w:r>
      <w:r w:rsidR="00311086">
        <w:rPr>
          <w:rFonts w:hint="eastAsia"/>
          <w:b/>
          <w:sz w:val="30"/>
          <w:szCs w:val="30"/>
        </w:rPr>
        <w:t xml:space="preserve">  </w:t>
      </w:r>
      <w:r w:rsidR="00311086">
        <w:rPr>
          <w:rFonts w:hint="eastAsia"/>
          <w:b/>
          <w:sz w:val="30"/>
          <w:szCs w:val="30"/>
        </w:rPr>
        <w:t>月</w:t>
      </w:r>
    </w:p>
    <w:p w:rsidR="005A2F92" w:rsidRDefault="00311086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5A2F92" w:rsidRDefault="0031108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5A2F92" w:rsidRDefault="0031108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5A2F92" w:rsidRDefault="0031108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5A2F92" w:rsidRDefault="005A2F92">
      <w:pPr>
        <w:rPr>
          <w:sz w:val="30"/>
          <w:szCs w:val="30"/>
        </w:rPr>
      </w:pP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5A2F92" w:rsidRDefault="005A2F9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5A2F92">
        <w:tc>
          <w:tcPr>
            <w:tcW w:w="1548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5A2F92" w:rsidRDefault="0048322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</w:t>
            </w:r>
            <w:r w:rsidR="00945D3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9.</w:t>
            </w:r>
            <w:r w:rsidR="006F654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15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5A2F92" w:rsidRDefault="0048322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5A2F92">
        <w:tc>
          <w:tcPr>
            <w:tcW w:w="1548" w:type="dxa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5A2F92" w:rsidRDefault="00AC7A5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张卫林</w:t>
            </w:r>
          </w:p>
        </w:tc>
      </w:tr>
      <w:tr w:rsidR="005A2F92">
        <w:tc>
          <w:tcPr>
            <w:tcW w:w="8522" w:type="dxa"/>
            <w:gridSpan w:val="4"/>
          </w:tcPr>
          <w:p w:rsidR="00AC7A5F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5A2F92" w:rsidRDefault="00AC7A5F" w:rsidP="00AC7A5F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该学生上课听讲</w:t>
            </w: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不专心</w:t>
            </w: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</w:t>
            </w: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字迹马虎，认字、写字的情况比较糟糕</w:t>
            </w: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</w:t>
            </w: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成绩</w:t>
            </w: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也</w:t>
            </w: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较差</w:t>
            </w: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。</w:t>
            </w:r>
            <w:r w:rsidRPr="00AC7A5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但是性格随和，平时能按时按量完成作业，爱劳动，许多同学都乐于和他交往。</w:t>
            </w:r>
          </w:p>
          <w:p w:rsidR="005D6B63" w:rsidRDefault="005D6B63" w:rsidP="005D6B63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5D6B63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</w:t>
            </w:r>
            <w:r w:rsidRPr="005D6B63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、经常和他谈话，或下课时，或游戏中，多一点信任，多几份理解，多几份关爱，让他体会到班主任对他的期望和关心。发现其闪光点，促其上进。</w:t>
            </w:r>
          </w:p>
          <w:p w:rsidR="005A2F92" w:rsidRDefault="005D6B63" w:rsidP="00901D5C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 w:rsidRPr="005D6B63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、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激活其乐学点。</w:t>
            </w:r>
            <w:r w:rsidRPr="005D6B63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多数利用下午放学时间帮助他学习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</w:t>
            </w:r>
            <w:r w:rsidRPr="005D6B63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给他补习功课，</w:t>
            </w:r>
            <w:r w:rsid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对他不足之处也</w:t>
            </w:r>
            <w:r w:rsidRPr="005D6B63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进行适当的批评。</w:t>
            </w:r>
          </w:p>
          <w:p w:rsidR="005A2F92" w:rsidRDefault="00901D5C" w:rsidP="00901D5C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901D5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 w:rsidRPr="00901D5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针对该生实际情况，开展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“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一帮一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扶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”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为该生找一位负责任的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“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小老师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”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，经常对他进行辅导和帮助。让小老师督促他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及时订正作业</w:t>
            </w:r>
            <w:r w:rsidRPr="00901D5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等。</w:t>
            </w:r>
          </w:p>
          <w:p w:rsidR="005A2F92" w:rsidRDefault="00C25E85" w:rsidP="00C25E85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C25E85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转化效果良好，学生的成绩有了进步，学习的积极性和学习兴趣提高了。</w:t>
            </w: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5A2F92" w:rsidRDefault="005A2F92" w:rsidP="00C25E8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5A2F92" w:rsidRDefault="005A2F92">
      <w:pPr>
        <w:jc w:val="center"/>
        <w:rPr>
          <w:sz w:val="30"/>
          <w:szCs w:val="30"/>
        </w:rPr>
      </w:pP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5A2F92" w:rsidRDefault="005A2F9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5A2F92">
        <w:tc>
          <w:tcPr>
            <w:tcW w:w="1548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5A2F92" w:rsidRDefault="0048322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</w:t>
            </w:r>
            <w:r w:rsidR="006F654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10.10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5A2F92" w:rsidRDefault="0048322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5A2F92">
        <w:tc>
          <w:tcPr>
            <w:tcW w:w="1548" w:type="dxa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5A2F92" w:rsidRDefault="008E6B0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沈俊宇</w:t>
            </w:r>
            <w:proofErr w:type="gramEnd"/>
          </w:p>
        </w:tc>
      </w:tr>
      <w:tr w:rsidR="005A2F92">
        <w:tc>
          <w:tcPr>
            <w:tcW w:w="8522" w:type="dxa"/>
            <w:gridSpan w:val="4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64365E" w:rsidRDefault="0064365E" w:rsidP="008E6B09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:rsidR="005A2F92" w:rsidRDefault="008E6B09" w:rsidP="008E6B09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该生生性好动，个性叛逆。课堂上总是做与学习无关的事情</w:t>
            </w:r>
            <w:r w:rsidR="00FD3F84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；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课间调皮捣蛋，欺负同学，作业拖拉严重。</w:t>
            </w:r>
            <w:r w:rsidR="00FD3F84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总是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不能与同学和睦相处，甚至不尊重老师的教导，情绪和行为上易冲动。</w:t>
            </w:r>
          </w:p>
          <w:p w:rsidR="005A2F92" w:rsidRPr="003467B8" w:rsidRDefault="003467B8" w:rsidP="003467B8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3467B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深入该生家庭，</w:t>
            </w:r>
            <w:r w:rsidRPr="003467B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经常</w:t>
            </w:r>
            <w:proofErr w:type="gramStart"/>
            <w:r w:rsidRPr="003467B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通过微信等</w:t>
            </w:r>
            <w:proofErr w:type="gramEnd"/>
            <w:r w:rsidRPr="003467B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向家长汇报该生在校表现情况，指出学生的闪光点，并委婉的说出该生的</w:t>
            </w:r>
            <w:r w:rsidRPr="003467B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问题</w:t>
            </w:r>
            <w:r w:rsidRPr="003467B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。</w:t>
            </w:r>
          </w:p>
          <w:p w:rsidR="003467B8" w:rsidRPr="003467B8" w:rsidRDefault="003467B8" w:rsidP="003467B8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3467B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和</w:t>
            </w:r>
            <w:r w:rsidRPr="003467B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家长一起商讨对该生的帮扶措施，根据该生的兴趣爱好，制定因人而异的、行之有效的帮扶计划，促其进步。</w:t>
            </w:r>
          </w:p>
          <w:p w:rsidR="005A2F92" w:rsidRDefault="003467B8" w:rsidP="003467B8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467B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 w:rsidRPr="003467B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3467B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找该生谈心，做孩子的良师益友，给孩子树立目标，培养其克服困难的决心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。</w:t>
            </w:r>
          </w:p>
          <w:p w:rsidR="005A2F92" w:rsidRDefault="00BF46B6" w:rsidP="0064365E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通过家校合力，</w:t>
            </w:r>
            <w:r w:rsidRPr="00BF46B6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谈心教育活动，该生思想上发生了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一些</w:t>
            </w:r>
            <w:r w:rsidRPr="00BF46B6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的变化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。但是效果</w:t>
            </w:r>
            <w:r w:rsidR="0064365E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总是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不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持久，需要经常提醒和引导。</w:t>
            </w: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5A2F92" w:rsidRDefault="005A2F92">
      <w:pPr>
        <w:rPr>
          <w:sz w:val="30"/>
          <w:szCs w:val="30"/>
        </w:rPr>
      </w:pP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5A2F92" w:rsidRDefault="005A2F9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5A2F92">
        <w:tc>
          <w:tcPr>
            <w:tcW w:w="1548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5A2F92" w:rsidRDefault="006F654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2022.11.21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5A2F92" w:rsidRDefault="006F654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5A2F92">
        <w:tc>
          <w:tcPr>
            <w:tcW w:w="1548" w:type="dxa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5A2F92" w:rsidRDefault="005C44C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李晟祺</w:t>
            </w:r>
          </w:p>
        </w:tc>
      </w:tr>
      <w:tr w:rsidR="005A2F92">
        <w:tc>
          <w:tcPr>
            <w:tcW w:w="8522" w:type="dxa"/>
            <w:gridSpan w:val="4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90EC9" w:rsidRDefault="00790EC9" w:rsidP="00790EC9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:rsidR="005A2F92" w:rsidRDefault="005C44CD" w:rsidP="00790EC9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5C44C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该生活泼好动，行为习惯不好</w:t>
            </w:r>
            <w:r w:rsidR="003D6649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，课堂上经常走神，作业拖拉，总不能及时完成</w:t>
            </w:r>
            <w:r w:rsidR="000B542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</w:t>
            </w:r>
            <w:r w:rsidRPr="005C44C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以至于成绩差，赶不上学习队伍。平常学习中遇到的困难也不向老师和其他同学询问</w:t>
            </w:r>
            <w:r w:rsid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</w:t>
            </w:r>
            <w:r w:rsidR="000B542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错误率很高。</w:t>
            </w:r>
          </w:p>
          <w:p w:rsidR="00C44B70" w:rsidRDefault="008F318F" w:rsidP="008F318F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</w:t>
            </w:r>
            <w:r w:rsidR="00C44B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、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对他适当放宽一些学习要求，由松到紧。</w:t>
            </w:r>
          </w:p>
          <w:p w:rsidR="00C44B70" w:rsidRDefault="008F318F" w:rsidP="008F318F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2</w:t>
            </w:r>
            <w:r w:rsidR="00C44B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、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利用课后辅导，午休等时间，对</w:t>
            </w:r>
            <w:r w:rsidR="00C44B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其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进行个别辅导。</w:t>
            </w:r>
          </w:p>
          <w:p w:rsidR="00C44B70" w:rsidRDefault="008F318F" w:rsidP="008F318F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3</w:t>
            </w:r>
            <w:r w:rsidR="00C44B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、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形成学校、家庭教育的合力，切中时机，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“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传情报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”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、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“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送喜报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”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促进</w:t>
            </w:r>
            <w:r w:rsidR="00C44B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该</w:t>
            </w: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生的转化。</w:t>
            </w:r>
          </w:p>
          <w:p w:rsidR="005A2F92" w:rsidRDefault="008F318F" w:rsidP="000642BD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8F318F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4</w:t>
            </w:r>
            <w:r w:rsidR="00C44B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、</w:t>
            </w:r>
            <w:r w:rsidR="000642BD" w:rsidRPr="000642B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在班上确立</w:t>
            </w:r>
            <w:r w:rsidR="000642BD" w:rsidRPr="000642B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“</w:t>
            </w:r>
            <w:r w:rsidR="000642BD" w:rsidRPr="000642B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一帮一</w:t>
            </w:r>
            <w:r w:rsidR="000642BD" w:rsidRPr="000642B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”</w:t>
            </w:r>
            <w:r w:rsidR="000642BD" w:rsidRPr="000642B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学习小组，让热心助人的同学与</w:t>
            </w:r>
            <w:r w:rsidR="000642B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他</w:t>
            </w:r>
            <w:r w:rsidR="000642BD" w:rsidRPr="000642B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结伴，营造良好的学习环境。</w:t>
            </w:r>
          </w:p>
          <w:p w:rsidR="005A2F92" w:rsidRDefault="00C44B70" w:rsidP="00C44B70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C44B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能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在督促下</w:t>
            </w:r>
            <w:r w:rsidRPr="00C44B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完成作业，但完成的</w:t>
            </w:r>
            <w:r w:rsidR="000642BD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质量不是很好。</w:t>
            </w:r>
            <w:r w:rsidRPr="00C44B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该生在学习方面还需要加强辅导。</w:t>
            </w: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5A2F92" w:rsidRDefault="005A2F92">
      <w:pPr>
        <w:rPr>
          <w:sz w:val="30"/>
          <w:szCs w:val="30"/>
        </w:rPr>
      </w:pP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5A2F92" w:rsidRDefault="005A2F9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5A2F92">
        <w:tc>
          <w:tcPr>
            <w:tcW w:w="1548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5A2F92" w:rsidRDefault="006F654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2022.12.2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5A2F92" w:rsidRDefault="006F654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5A2F92">
        <w:tc>
          <w:tcPr>
            <w:tcW w:w="1548" w:type="dxa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5A2F92" w:rsidRDefault="00204C2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戎绪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翔</w:t>
            </w:r>
          </w:p>
        </w:tc>
      </w:tr>
      <w:tr w:rsidR="005A2F92">
        <w:tc>
          <w:tcPr>
            <w:tcW w:w="8522" w:type="dxa"/>
            <w:gridSpan w:val="4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90EC9" w:rsidRDefault="00790EC9" w:rsidP="00774369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:rsidR="005A2F92" w:rsidRDefault="00774369" w:rsidP="00774369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774369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该生多动，上课坐不住，作业时总是心不在焉，拖沓严重，各科学习成绩比较糟糕</w:t>
            </w:r>
            <w:r w:rsidRPr="0077436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，有</w:t>
            </w:r>
            <w:r w:rsidRPr="00774369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厌学倾向</w:t>
            </w:r>
            <w:r w:rsidRPr="00774369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。</w:t>
            </w:r>
          </w:p>
          <w:p w:rsidR="00FA4F1C" w:rsidRPr="00FA4F1C" w:rsidRDefault="00FA4F1C" w:rsidP="00FA4F1C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课堂上，经常设计一些浅显的问题让其回答，培养学习自信心；另外布置浅显的</w:t>
            </w:r>
            <w:proofErr w:type="gramStart"/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作业让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他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做，培养爱做作业的习惯。</w:t>
            </w:r>
          </w:p>
          <w:p w:rsidR="00FA4F1C" w:rsidRDefault="00FA4F1C" w:rsidP="00FA4F1C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在班上确立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“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一帮一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”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学习小组，让热心助人的同学与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他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结伴，营造良好的学习环境。</w:t>
            </w:r>
          </w:p>
          <w:p w:rsidR="005A2F92" w:rsidRPr="00FA4F1C" w:rsidRDefault="00FA4F1C" w:rsidP="00FA4F1C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定期进行相关知识的辅导。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经常</w:t>
            </w:r>
            <w:r w:rsidRPr="00FA4F1C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向家长汇报该生在校表现情况，指出学生的闪光点，并委婉的说出该生的缺点。</w:t>
            </w:r>
          </w:p>
          <w:p w:rsidR="005A2F92" w:rsidRDefault="00814E79" w:rsidP="00814E79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该生态度</w:t>
            </w:r>
            <w:r w:rsidRPr="00814E79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有所改变，但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学习仍有很大的困难，</w:t>
            </w:r>
            <w:r w:rsidRPr="00814E79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只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要</w:t>
            </w:r>
            <w:r w:rsidRPr="00814E79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老师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和</w:t>
            </w:r>
            <w:r w:rsidRPr="00814E79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家长积极配合就一定有进步。</w:t>
            </w: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449CB" w:rsidRDefault="00E449C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5A2F92" w:rsidRDefault="0031108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5A2F92" w:rsidRDefault="0031108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5A2F92" w:rsidRDefault="005A2F92">
      <w:pPr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5A2F92">
        <w:tc>
          <w:tcPr>
            <w:tcW w:w="1728" w:type="dxa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5A2F92" w:rsidRDefault="0006194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王晓敏</w:t>
            </w:r>
          </w:p>
        </w:tc>
        <w:tc>
          <w:tcPr>
            <w:tcW w:w="1620" w:type="dxa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5A2F92" w:rsidRDefault="0006194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武进区牛塘中心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小学</w:t>
            </w:r>
          </w:p>
        </w:tc>
      </w:tr>
      <w:tr w:rsidR="005A2F92">
        <w:tc>
          <w:tcPr>
            <w:tcW w:w="8522" w:type="dxa"/>
            <w:gridSpan w:val="5"/>
          </w:tcPr>
          <w:p w:rsidR="005A2F92" w:rsidRDefault="00311086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5A2F92" w:rsidRDefault="00784570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王老师在学习和生活上都给予了我很大的帮助。虽然平时我比较调皮，学习上困难也很多，但是王老师总是对我很有耐心，经常利用课余时间或者课后延时对我学习进行查漏补缺。而且王老师还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针对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我的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实际情况，开展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“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一帮一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扶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”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为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我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找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了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一位负责任的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“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小老师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”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，经常对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我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进行辅导和帮助</w:t>
            </w:r>
            <w:r w:rsidR="00D5706B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。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在学习上，我有了信心，学习成绩也有</w:t>
            </w:r>
            <w:r w:rsidR="00D5706B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了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进步。我非常感谢王老师的辛勤付出，今后我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要</w:t>
            </w:r>
            <w:r w:rsidRPr="00784570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认真学习</w:t>
            </w:r>
            <w:r w:rsidR="00D5706B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，不辜负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王老师</w:t>
            </w:r>
            <w:r w:rsidR="00C464F1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对我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的期望。</w:t>
            </w:r>
          </w:p>
          <w:p w:rsidR="005A2F92" w:rsidRPr="00784570" w:rsidRDefault="005A2F92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5A2F92" w:rsidRDefault="005A2F92" w:rsidP="00784570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5A2F92">
        <w:tc>
          <w:tcPr>
            <w:tcW w:w="1728" w:type="dxa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5A2F92" w:rsidRDefault="00D747D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王俊寅</w:t>
            </w:r>
            <w:proofErr w:type="gramEnd"/>
          </w:p>
        </w:tc>
        <w:tc>
          <w:tcPr>
            <w:tcW w:w="2160" w:type="dxa"/>
            <w:gridSpan w:val="2"/>
          </w:tcPr>
          <w:p w:rsidR="005A2F92" w:rsidRDefault="0031108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5A2F92" w:rsidRDefault="00D747D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proofErr w:type="gramEnd"/>
            <w:r w:rsidR="00C171F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</w:t>
            </w:r>
          </w:p>
        </w:tc>
      </w:tr>
    </w:tbl>
    <w:p w:rsidR="005A2F92" w:rsidRDefault="00311086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5A2F92" w:rsidRDefault="0031108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5A2F92" w:rsidRDefault="0031108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5A2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086" w:rsidRDefault="00311086" w:rsidP="00521631">
      <w:r>
        <w:separator/>
      </w:r>
    </w:p>
  </w:endnote>
  <w:endnote w:type="continuationSeparator" w:id="0">
    <w:p w:rsidR="00311086" w:rsidRDefault="00311086" w:rsidP="0052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086" w:rsidRDefault="00311086" w:rsidP="00521631">
      <w:r>
        <w:separator/>
      </w:r>
    </w:p>
  </w:footnote>
  <w:footnote w:type="continuationSeparator" w:id="0">
    <w:p w:rsidR="00311086" w:rsidRDefault="00311086" w:rsidP="00521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AE2"/>
    <w:multiLevelType w:val="hybridMultilevel"/>
    <w:tmpl w:val="60C85814"/>
    <w:lvl w:ilvl="0" w:tplc="028E61C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D1145E"/>
    <w:multiLevelType w:val="hybridMultilevel"/>
    <w:tmpl w:val="6DCCCAB6"/>
    <w:lvl w:ilvl="0" w:tplc="39BC44F2">
      <w:start w:val="1"/>
      <w:numFmt w:val="decimal"/>
      <w:lvlText w:val="%1、"/>
      <w:lvlJc w:val="left"/>
      <w:pPr>
        <w:ind w:left="1650" w:hanging="10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5AF10D13"/>
    <w:multiLevelType w:val="hybridMultilevel"/>
    <w:tmpl w:val="0D908C7E"/>
    <w:lvl w:ilvl="0" w:tplc="6F38533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061942"/>
    <w:rsid w:val="000642BD"/>
    <w:rsid w:val="000B542D"/>
    <w:rsid w:val="00204C2E"/>
    <w:rsid w:val="00311086"/>
    <w:rsid w:val="003467B8"/>
    <w:rsid w:val="003853B8"/>
    <w:rsid w:val="003D6649"/>
    <w:rsid w:val="00483225"/>
    <w:rsid w:val="00521631"/>
    <w:rsid w:val="005A2F92"/>
    <w:rsid w:val="005C44CD"/>
    <w:rsid w:val="005D6B63"/>
    <w:rsid w:val="0064365E"/>
    <w:rsid w:val="006565E4"/>
    <w:rsid w:val="0067318C"/>
    <w:rsid w:val="006E5FB4"/>
    <w:rsid w:val="006F654B"/>
    <w:rsid w:val="00774369"/>
    <w:rsid w:val="00784570"/>
    <w:rsid w:val="00790EC9"/>
    <w:rsid w:val="007F562D"/>
    <w:rsid w:val="00814E79"/>
    <w:rsid w:val="00855172"/>
    <w:rsid w:val="008E1C79"/>
    <w:rsid w:val="008E6A2C"/>
    <w:rsid w:val="008E6B09"/>
    <w:rsid w:val="008F318F"/>
    <w:rsid w:val="00901D5C"/>
    <w:rsid w:val="00945D3B"/>
    <w:rsid w:val="009D74EA"/>
    <w:rsid w:val="00A10216"/>
    <w:rsid w:val="00A7059A"/>
    <w:rsid w:val="00AC7A5F"/>
    <w:rsid w:val="00AF1B05"/>
    <w:rsid w:val="00BB7C26"/>
    <w:rsid w:val="00BF46B6"/>
    <w:rsid w:val="00C171F0"/>
    <w:rsid w:val="00C25E85"/>
    <w:rsid w:val="00C44B70"/>
    <w:rsid w:val="00C464F1"/>
    <w:rsid w:val="00C60D04"/>
    <w:rsid w:val="00D30E6C"/>
    <w:rsid w:val="00D5706B"/>
    <w:rsid w:val="00D747DD"/>
    <w:rsid w:val="00E449CB"/>
    <w:rsid w:val="00E85A6D"/>
    <w:rsid w:val="00EC1EE4"/>
    <w:rsid w:val="00F53E8F"/>
    <w:rsid w:val="00FA4F1C"/>
    <w:rsid w:val="00FB0177"/>
    <w:rsid w:val="00FD3F84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21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21631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21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21631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9D74E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7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yhfwxm</cp:lastModifiedBy>
  <cp:revision>442</cp:revision>
  <cp:lastPrinted>2018-10-19T00:41:00Z</cp:lastPrinted>
  <dcterms:created xsi:type="dcterms:W3CDTF">2018-10-11T02:14:00Z</dcterms:created>
  <dcterms:modified xsi:type="dcterms:W3CDTF">2022-10-03T14:07:00Z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