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0EFB" w:rsidRDefault="00000000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6pt;height:43.6pt" fillcolor="black">
            <v:textpath style="font-family:&quot;华文新魏&quot;;font-size:54pt" fitshape="t" trim="t" string="&quot;168&quot;爱生行动手册"/>
          </v:shape>
        </w:pict>
      </w:r>
    </w:p>
    <w:p w:rsidR="00490EFB" w:rsidRDefault="00490EFB"/>
    <w:p w:rsidR="00490EFB" w:rsidRDefault="00490EFB"/>
    <w:p w:rsidR="00490EFB" w:rsidRDefault="00490EFB"/>
    <w:p w:rsidR="00490EFB" w:rsidRDefault="00490EFB"/>
    <w:p w:rsidR="00490EFB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r w:rsidR="00F135C5">
        <w:rPr>
          <w:rFonts w:ascii="华文楷体" w:eastAsia="华文楷体" w:hAnsi="华文楷体" w:hint="eastAsia"/>
          <w:b/>
          <w:sz w:val="44"/>
          <w:szCs w:val="44"/>
        </w:rPr>
        <w:t>牛塘中心小学</w:t>
      </w:r>
    </w:p>
    <w:p w:rsidR="00490EFB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 w:rsidR="00F135C5">
        <w:rPr>
          <w:rFonts w:ascii="华文楷体" w:eastAsia="华文楷体" w:hAnsi="华文楷体" w:hint="eastAsia"/>
          <w:b/>
          <w:sz w:val="44"/>
          <w:szCs w:val="44"/>
        </w:rPr>
        <w:t>管路英</w:t>
      </w:r>
    </w:p>
    <w:p w:rsidR="00490EFB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0EFB" w:rsidRDefault="00490EFB">
      <w:pPr>
        <w:rPr>
          <w:rFonts w:ascii="华文楷体" w:eastAsia="华文楷体" w:hAnsi="华文楷体"/>
          <w:b/>
          <w:sz w:val="44"/>
          <w:szCs w:val="44"/>
        </w:rPr>
      </w:pPr>
    </w:p>
    <w:p w:rsidR="00490EFB" w:rsidRDefault="00000000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武进区牛塘中心小学</w:t>
      </w:r>
    </w:p>
    <w:p w:rsidR="00490EFB" w:rsidRDefault="00490EFB"/>
    <w:p w:rsidR="00490EFB" w:rsidRDefault="00490EFB"/>
    <w:p w:rsidR="00490EFB" w:rsidRDefault="00490EFB"/>
    <w:p w:rsidR="00490EFB" w:rsidRDefault="00490EFB"/>
    <w:p w:rsidR="00490EFB" w:rsidRDefault="00490EFB"/>
    <w:p w:rsidR="00490EFB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 w:rsidR="00490EFB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:rsidR="00490EFB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:rsidR="00490EFB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 w:rsidR="00490EFB">
        <w:tc>
          <w:tcPr>
            <w:tcW w:w="1188" w:type="dxa"/>
          </w:tcPr>
          <w:p w:rsidR="00490EF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490EFB" w:rsidRDefault="00F135C5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管路英</w:t>
            </w:r>
          </w:p>
        </w:tc>
        <w:tc>
          <w:tcPr>
            <w:tcW w:w="1080" w:type="dxa"/>
          </w:tcPr>
          <w:p w:rsidR="00490EF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:rsidR="00490EFB" w:rsidRDefault="00F135C5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:rsidR="00490EF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:rsidR="00490EFB" w:rsidRDefault="00F135C5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98906</w:t>
            </w:r>
          </w:p>
        </w:tc>
      </w:tr>
      <w:tr w:rsidR="00490EFB">
        <w:tc>
          <w:tcPr>
            <w:tcW w:w="1188" w:type="dxa"/>
          </w:tcPr>
          <w:p w:rsidR="00490EF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:rsidR="00490EFB" w:rsidRDefault="00F135C5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中小学一级</w:t>
            </w:r>
          </w:p>
        </w:tc>
        <w:tc>
          <w:tcPr>
            <w:tcW w:w="1620" w:type="dxa"/>
            <w:gridSpan w:val="2"/>
          </w:tcPr>
          <w:p w:rsidR="00490EF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:rsidR="00490EFB" w:rsidRDefault="00F135C5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六年级英语</w:t>
            </w:r>
          </w:p>
        </w:tc>
      </w:tr>
      <w:tr w:rsidR="00490EFB">
        <w:tc>
          <w:tcPr>
            <w:tcW w:w="1188" w:type="dxa"/>
          </w:tcPr>
          <w:p w:rsidR="00490EF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特</w:t>
            </w:r>
          </w:p>
          <w:p w:rsidR="00490EF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:rsidR="00490EFB" w:rsidRDefault="00F135C5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有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年的英语教学经验，有自己独有的教学风格。</w:t>
            </w:r>
          </w:p>
        </w:tc>
      </w:tr>
    </w:tbl>
    <w:p w:rsidR="00490EFB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260"/>
        <w:gridCol w:w="1792"/>
        <w:gridCol w:w="1088"/>
        <w:gridCol w:w="1754"/>
      </w:tblGrid>
      <w:tr w:rsidR="00490EFB">
        <w:tc>
          <w:tcPr>
            <w:tcW w:w="1188" w:type="dxa"/>
          </w:tcPr>
          <w:p w:rsidR="00490EF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490EFB" w:rsidRDefault="00814568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邹旨恩</w:t>
            </w:r>
          </w:p>
        </w:tc>
        <w:tc>
          <w:tcPr>
            <w:tcW w:w="1260" w:type="dxa"/>
          </w:tcPr>
          <w:p w:rsidR="00490EF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:rsidR="00490EFB" w:rsidRDefault="00603114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3</w:t>
            </w:r>
          </w:p>
        </w:tc>
        <w:tc>
          <w:tcPr>
            <w:tcW w:w="1088" w:type="dxa"/>
          </w:tcPr>
          <w:p w:rsidR="00490EF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:rsidR="00490EFB" w:rsidRDefault="00603114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六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</w:p>
        </w:tc>
      </w:tr>
      <w:tr w:rsidR="00490EFB">
        <w:tc>
          <w:tcPr>
            <w:tcW w:w="1188" w:type="dxa"/>
          </w:tcPr>
          <w:p w:rsidR="00490EFB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困</w:t>
            </w:r>
          </w:p>
          <w:p w:rsidR="00490EFB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难</w:t>
            </w:r>
          </w:p>
          <w:p w:rsidR="00490EFB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情</w:t>
            </w:r>
          </w:p>
          <w:p w:rsidR="00490EFB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 w:rsidR="00490EFB" w:rsidRDefault="00603114" w:rsidP="00603114">
            <w:pPr>
              <w:jc w:val="left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603114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该孩子思维敏捷，活泼好动，稍不如意就与同学发生肢体冲突。学习习惯差，作业拖拉。但孩子的父母很负责任，对孩子的学习抓得很紧，但孩子在生活上不太善于收拾，抽屉里总是很脏很乱。学习上也</w:t>
            </w:r>
            <w:r w:rsidR="00814568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经常</w:t>
            </w:r>
            <w:r w:rsidRPr="00603114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注意力分散，思想不集中，</w:t>
            </w:r>
            <w:r w:rsidR="00814568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有时</w:t>
            </w:r>
            <w:r w:rsidRPr="00603114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影响别的孩子上课，课后作业拖拉，需要老师和家长时刻督促。</w:t>
            </w:r>
          </w:p>
        </w:tc>
      </w:tr>
      <w:tr w:rsidR="00490EFB">
        <w:tc>
          <w:tcPr>
            <w:tcW w:w="1188" w:type="dxa"/>
          </w:tcPr>
          <w:p w:rsidR="00490EFB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</w:t>
            </w:r>
          </w:p>
          <w:p w:rsidR="00490EFB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扶</w:t>
            </w:r>
          </w:p>
          <w:p w:rsidR="00490EFB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措</w:t>
            </w:r>
          </w:p>
          <w:p w:rsidR="00490EFB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:rsidR="00490EFB" w:rsidRDefault="00AD68D0" w:rsidP="00AD68D0">
            <w:pPr>
              <w:jc w:val="left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AD68D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课堂关注该生，经常对他提问题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。</w:t>
            </w:r>
            <w:r w:rsidRPr="00AD68D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课后时常给予辅导，每两个月抽出时间家访一次。</w:t>
            </w:r>
            <w:r w:rsidR="00782F83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并定时对孩子的心理进行辅导。</w:t>
            </w:r>
          </w:p>
        </w:tc>
      </w:tr>
    </w:tbl>
    <w:p w:rsidR="00490EFB" w:rsidRDefault="00000000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 w:rsidR="00275802">
        <w:rPr>
          <w:rFonts w:hint="eastAsia"/>
          <w:sz w:val="30"/>
          <w:szCs w:val="30"/>
        </w:rPr>
        <w:t>管路英</w:t>
      </w:r>
    </w:p>
    <w:p w:rsidR="00490EFB" w:rsidRDefault="00275802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2</w:t>
      </w:r>
      <w:r>
        <w:rPr>
          <w:b/>
          <w:sz w:val="30"/>
          <w:szCs w:val="30"/>
        </w:rPr>
        <w:t>023</w:t>
      </w:r>
      <w:r w:rsidR="00000000">
        <w:rPr>
          <w:rFonts w:hint="eastAsia"/>
          <w:b/>
          <w:sz w:val="30"/>
          <w:szCs w:val="30"/>
        </w:rPr>
        <w:t>年</w:t>
      </w:r>
      <w:r w:rsidR="00000000">
        <w:rPr>
          <w:rFonts w:hint="eastAsia"/>
          <w:b/>
          <w:sz w:val="30"/>
          <w:szCs w:val="30"/>
        </w:rPr>
        <w:t xml:space="preserve">  </w:t>
      </w:r>
      <w:r>
        <w:rPr>
          <w:b/>
          <w:sz w:val="30"/>
          <w:szCs w:val="30"/>
        </w:rPr>
        <w:t>1</w:t>
      </w:r>
      <w:r w:rsidR="00000000">
        <w:rPr>
          <w:rFonts w:hint="eastAsia"/>
          <w:b/>
          <w:sz w:val="30"/>
          <w:szCs w:val="30"/>
        </w:rPr>
        <w:t xml:space="preserve">  </w:t>
      </w:r>
      <w:r w:rsidR="00000000">
        <w:rPr>
          <w:rFonts w:hint="eastAsia"/>
          <w:b/>
          <w:sz w:val="30"/>
          <w:szCs w:val="30"/>
        </w:rPr>
        <w:t>月</w:t>
      </w:r>
    </w:p>
    <w:p w:rsidR="00490EFB" w:rsidRDefault="0000000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:rsidR="00490EFB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:rsidR="00490EFB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:rsidR="00490EFB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:rsidR="00490EFB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:rsidR="00490EFB" w:rsidRDefault="00490EFB">
      <w:pPr>
        <w:rPr>
          <w:sz w:val="30"/>
          <w:szCs w:val="30"/>
        </w:rPr>
      </w:pPr>
    </w:p>
    <w:p w:rsidR="00490EFB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490EFB" w:rsidRDefault="00490EFB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490EFB">
        <w:tc>
          <w:tcPr>
            <w:tcW w:w="1548" w:type="dxa"/>
          </w:tcPr>
          <w:p w:rsidR="00490EF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490EFB" w:rsidRDefault="00577587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022.9.7</w:t>
            </w:r>
          </w:p>
        </w:tc>
        <w:tc>
          <w:tcPr>
            <w:tcW w:w="1440" w:type="dxa"/>
          </w:tcPr>
          <w:p w:rsidR="00490EF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490EFB" w:rsidRDefault="0029243E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六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490EFB">
        <w:tc>
          <w:tcPr>
            <w:tcW w:w="1548" w:type="dxa"/>
          </w:tcPr>
          <w:p w:rsidR="00490EF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490EFB" w:rsidRDefault="0084049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邹旨恩</w:t>
            </w:r>
          </w:p>
        </w:tc>
      </w:tr>
      <w:tr w:rsidR="00490EFB">
        <w:tc>
          <w:tcPr>
            <w:tcW w:w="8522" w:type="dxa"/>
            <w:gridSpan w:val="4"/>
          </w:tcPr>
          <w:p w:rsidR="00490EF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84049A" w:rsidRDefault="0084049A" w:rsidP="0084049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孩子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脑袋</w:t>
            </w: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灵活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，</w:t>
            </w: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但脾气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急躁，</w:t>
            </w: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稍不如意就与同学发生肢体冲突，学习惯也很差，比较拖拉。学习上也总是注意力分散，针对上述原因，为了使他在学习上有所进步，特制定如下帮扶措施</w:t>
            </w: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 xml:space="preserve">: </w:t>
            </w:r>
          </w:p>
          <w:p w:rsidR="0084049A" w:rsidRPr="0084049A" w:rsidRDefault="0084049A" w:rsidP="0084049A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 xml:space="preserve">1. </w:t>
            </w: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加强思想教育</w:t>
            </w:r>
          </w:p>
          <w:p w:rsidR="0084049A" w:rsidRPr="00C302D8" w:rsidRDefault="0084049A" w:rsidP="0084049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经常找帮扶对象谈心，平均每周谈话一次</w:t>
            </w:r>
            <w:r w:rsidR="00C302D8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，</w:t>
            </w: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帮助学生树立自己能学好、能进步的信心。</w:t>
            </w:r>
          </w:p>
          <w:p w:rsidR="0084049A" w:rsidRPr="0084049A" w:rsidRDefault="0084049A" w:rsidP="0084049A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 xml:space="preserve">2. </w:t>
            </w: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加强关注程度</w:t>
            </w:r>
          </w:p>
          <w:p w:rsidR="0084049A" w:rsidRPr="00C302D8" w:rsidRDefault="0084049A" w:rsidP="0084049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在平时的教学中，多关注</w:t>
            </w:r>
            <w:r w:rsidR="00C302D8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他</w:t>
            </w: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，做到勤观察、勤发现、勤表扬、勤纠正，对他进行引导和必要的辅导。</w:t>
            </w:r>
          </w:p>
          <w:p w:rsidR="0084049A" w:rsidRPr="0084049A" w:rsidRDefault="0084049A" w:rsidP="0084049A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 xml:space="preserve">3. </w:t>
            </w: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培养学习习惯</w:t>
            </w:r>
          </w:p>
          <w:p w:rsidR="0084049A" w:rsidRPr="0084049A" w:rsidRDefault="0084049A" w:rsidP="0084049A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lastRenderedPageBreak/>
              <w:t>课堂练习要认真对待，如果不会可以请小组成员帮助解决</w:t>
            </w:r>
            <w:r w:rsidR="00322038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。</w:t>
            </w:r>
            <w:r w:rsidR="00322038"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 xml:space="preserve"> </w:t>
            </w:r>
          </w:p>
          <w:p w:rsidR="0084049A" w:rsidRPr="0084049A" w:rsidRDefault="00322038" w:rsidP="0084049A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4</w:t>
            </w:r>
            <w:r w:rsidR="0084049A"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 xml:space="preserve">. </w:t>
            </w:r>
            <w:r w:rsidR="0084049A"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家校常联系</w:t>
            </w:r>
          </w:p>
          <w:p w:rsidR="0084049A" w:rsidRPr="00322038" w:rsidRDefault="0084049A" w:rsidP="0084049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经常和他父母沟通，向家长反映孩了在校的学习情况，同时了解孩了在家里的表现，及时改进教育方法。</w:t>
            </w:r>
          </w:p>
          <w:p w:rsidR="0084049A" w:rsidRPr="0084049A" w:rsidRDefault="0084049A" w:rsidP="0084049A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奖励措施</w:t>
            </w:r>
          </w:p>
          <w:p w:rsidR="00490EFB" w:rsidRDefault="0084049A" w:rsidP="00322038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根据孩子的点滴进步，</w:t>
            </w: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 xml:space="preserve"> </w:t>
            </w: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给予一定的奖励，有时候是奖励支笔，</w:t>
            </w: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 xml:space="preserve"> </w:t>
            </w:r>
            <w:r w:rsidRPr="0084049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有时候奖励一本书，有时候是奖励少写作业。</w:t>
            </w:r>
          </w:p>
        </w:tc>
      </w:tr>
    </w:tbl>
    <w:p w:rsidR="00490EFB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2</w:t>
      </w:r>
    </w:p>
    <w:p w:rsidR="00490EFB" w:rsidRDefault="00490EFB">
      <w:pPr>
        <w:jc w:val="center"/>
        <w:rPr>
          <w:sz w:val="30"/>
          <w:szCs w:val="30"/>
        </w:rPr>
      </w:pPr>
    </w:p>
    <w:p w:rsidR="00490EFB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490EFB" w:rsidRDefault="00490EFB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490EFB">
        <w:tc>
          <w:tcPr>
            <w:tcW w:w="1548" w:type="dxa"/>
          </w:tcPr>
          <w:p w:rsidR="00490EF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490EFB" w:rsidRDefault="008745B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022.10.12</w:t>
            </w:r>
          </w:p>
        </w:tc>
        <w:tc>
          <w:tcPr>
            <w:tcW w:w="1440" w:type="dxa"/>
          </w:tcPr>
          <w:p w:rsidR="00490EF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490EFB" w:rsidRDefault="008745B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六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班教室</w:t>
            </w:r>
          </w:p>
        </w:tc>
      </w:tr>
      <w:tr w:rsidR="00490EFB">
        <w:tc>
          <w:tcPr>
            <w:tcW w:w="1548" w:type="dxa"/>
          </w:tcPr>
          <w:p w:rsidR="00490EF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490EFB" w:rsidRDefault="00984851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陈硕铭</w:t>
            </w:r>
          </w:p>
        </w:tc>
      </w:tr>
      <w:tr w:rsidR="00490EFB">
        <w:tc>
          <w:tcPr>
            <w:tcW w:w="8522" w:type="dxa"/>
            <w:gridSpan w:val="4"/>
          </w:tcPr>
          <w:p w:rsidR="00490EF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984851" w:rsidRPr="00984851" w:rsidRDefault="00984851" w:rsidP="00984851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984851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对孩子的作业做简单分析，鼓励孩子努力把字写端正，并对孩子提出学习要求</w:t>
            </w:r>
            <w:r w:rsidRPr="00984851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:</w:t>
            </w:r>
          </w:p>
          <w:p w:rsidR="00984851" w:rsidRPr="00984851" w:rsidRDefault="00984851" w:rsidP="00984851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984851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 w:rsidRPr="00984851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、认真完成各项作业。</w:t>
            </w:r>
          </w:p>
          <w:p w:rsidR="00984851" w:rsidRPr="00984851" w:rsidRDefault="00984851" w:rsidP="00984851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984851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 w:rsidRPr="00984851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、对老师要求背诵的内容能反复背诵。</w:t>
            </w:r>
          </w:p>
          <w:p w:rsidR="00490EFB" w:rsidRDefault="00984851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984851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3</w:t>
            </w:r>
            <w:r w:rsidRPr="00984851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、多看课外书籍。</w:t>
            </w:r>
          </w:p>
          <w:p w:rsidR="00490EFB" w:rsidRDefault="00490EFB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</w:p>
          <w:p w:rsidR="00490EFB" w:rsidRDefault="00490EFB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</w:p>
        </w:tc>
      </w:tr>
    </w:tbl>
    <w:p w:rsidR="00490EFB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:rsidR="00490EFB" w:rsidRDefault="00490EFB">
      <w:pPr>
        <w:rPr>
          <w:sz w:val="30"/>
          <w:szCs w:val="30"/>
        </w:rPr>
      </w:pPr>
    </w:p>
    <w:p w:rsidR="00490EFB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490EFB" w:rsidRDefault="00490EFB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490EFB">
        <w:tc>
          <w:tcPr>
            <w:tcW w:w="1548" w:type="dxa"/>
          </w:tcPr>
          <w:p w:rsidR="00490EF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490EFB" w:rsidRDefault="006637B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022.10.18</w:t>
            </w:r>
          </w:p>
        </w:tc>
        <w:tc>
          <w:tcPr>
            <w:tcW w:w="1440" w:type="dxa"/>
          </w:tcPr>
          <w:p w:rsidR="00490EF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490EFB" w:rsidRDefault="006637B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六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490EFB">
        <w:tc>
          <w:tcPr>
            <w:tcW w:w="1548" w:type="dxa"/>
          </w:tcPr>
          <w:p w:rsidR="00490EF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490EFB" w:rsidRDefault="006637B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尹金龙</w:t>
            </w:r>
          </w:p>
        </w:tc>
      </w:tr>
      <w:tr w:rsidR="00490EFB">
        <w:tc>
          <w:tcPr>
            <w:tcW w:w="8522" w:type="dxa"/>
            <w:gridSpan w:val="4"/>
          </w:tcPr>
          <w:p w:rsidR="00490EF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490EFB" w:rsidRDefault="00B4350C" w:rsidP="00B4350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B4350C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和孩子交待学习的任务，查看孩子的作业完成情况，同时鼓励孩子在家要和在学校一样认真学习，勤于背书，及时复习，并要求父母时刻监督孩子的学习。</w:t>
            </w:r>
          </w:p>
          <w:p w:rsidR="00490EFB" w:rsidRDefault="00490EF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490EFB" w:rsidRDefault="00490EF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490EFB" w:rsidRDefault="00490EF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490EFB" w:rsidRDefault="00490EF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490EFB" w:rsidRDefault="00490EF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490EFB" w:rsidRDefault="00490EF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490EFB" w:rsidRDefault="00490EF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490EFB" w:rsidRDefault="00490EF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490EFB" w:rsidRDefault="00490EF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490EFB" w:rsidRDefault="00490EF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490EFB" w:rsidRDefault="00490EFB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</w:p>
        </w:tc>
      </w:tr>
    </w:tbl>
    <w:p w:rsidR="00490EFB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:rsidR="00490EFB" w:rsidRDefault="00490EFB">
      <w:pPr>
        <w:rPr>
          <w:sz w:val="30"/>
          <w:szCs w:val="30"/>
        </w:rPr>
      </w:pPr>
    </w:p>
    <w:p w:rsidR="00490EFB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490EFB" w:rsidRDefault="00490EFB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490EFB">
        <w:tc>
          <w:tcPr>
            <w:tcW w:w="1548" w:type="dxa"/>
          </w:tcPr>
          <w:p w:rsidR="00490EF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490EFB" w:rsidRDefault="0025539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022.11.10</w:t>
            </w:r>
          </w:p>
        </w:tc>
        <w:tc>
          <w:tcPr>
            <w:tcW w:w="1440" w:type="dxa"/>
          </w:tcPr>
          <w:p w:rsidR="00490EF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490EFB" w:rsidRDefault="0025539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六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490EFB">
        <w:tc>
          <w:tcPr>
            <w:tcW w:w="1548" w:type="dxa"/>
          </w:tcPr>
          <w:p w:rsidR="00490EF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490EFB" w:rsidRDefault="00F27E91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李原歌</w:t>
            </w:r>
          </w:p>
        </w:tc>
      </w:tr>
      <w:tr w:rsidR="00490EFB">
        <w:tc>
          <w:tcPr>
            <w:tcW w:w="8522" w:type="dxa"/>
            <w:gridSpan w:val="4"/>
          </w:tcPr>
          <w:p w:rsidR="00490EF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2E5BB8" w:rsidRPr="002E5BB8" w:rsidRDefault="002E5BB8" w:rsidP="002E5BB8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2E5BB8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妈妈</w:t>
            </w:r>
            <w:r w:rsidRPr="002E5BB8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交流，孩子课堂表现</w:t>
            </w:r>
            <w:r w:rsidR="00850059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有时比较</w:t>
            </w:r>
            <w:r w:rsidRPr="002E5BB8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积极活跃，听说能力</w:t>
            </w:r>
            <w:r w:rsidR="00850059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还</w:t>
            </w:r>
            <w:r w:rsidRPr="002E5BB8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可以，</w:t>
            </w:r>
          </w:p>
          <w:p w:rsidR="002E5BB8" w:rsidRDefault="00850059" w:rsidP="002E5BB8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英语</w:t>
            </w:r>
            <w:r w:rsidR="002E5BB8" w:rsidRPr="002E5BB8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读写能力稍微欠缺，望家长督促其作业的书写，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课堂</w:t>
            </w:r>
            <w:r w:rsidR="002E5BB8" w:rsidRPr="002E5BB8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的认真对待。</w:t>
            </w:r>
          </w:p>
          <w:p w:rsidR="00490EFB" w:rsidRDefault="00490EF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490EFB" w:rsidRDefault="00490EF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490EFB" w:rsidRDefault="00490EFB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</w:p>
          <w:p w:rsidR="00490EFB" w:rsidRDefault="00490EF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490EFB" w:rsidRDefault="00490EF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490EFB" w:rsidRDefault="00490EF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490EFB" w:rsidRDefault="00490EF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490EFB" w:rsidRDefault="00490EF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490EFB" w:rsidRDefault="00490EF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850059" w:rsidRDefault="00850059">
      <w:pPr>
        <w:jc w:val="center"/>
        <w:rPr>
          <w:sz w:val="30"/>
          <w:szCs w:val="30"/>
        </w:rPr>
      </w:pPr>
    </w:p>
    <w:p w:rsidR="00490EFB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:rsidR="00850059" w:rsidRDefault="00850059">
      <w:pPr>
        <w:jc w:val="center"/>
        <w:rPr>
          <w:sz w:val="30"/>
          <w:szCs w:val="30"/>
        </w:rPr>
      </w:pPr>
    </w:p>
    <w:p w:rsidR="00850059" w:rsidRDefault="00850059">
      <w:pPr>
        <w:jc w:val="center"/>
        <w:rPr>
          <w:sz w:val="30"/>
          <w:szCs w:val="30"/>
        </w:rPr>
      </w:pPr>
    </w:p>
    <w:p w:rsidR="00850059" w:rsidRDefault="00850059">
      <w:pPr>
        <w:jc w:val="center"/>
        <w:rPr>
          <w:rFonts w:hint="eastAsia"/>
          <w:sz w:val="30"/>
          <w:szCs w:val="30"/>
        </w:rPr>
      </w:pPr>
    </w:p>
    <w:p w:rsidR="00490EFB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:rsidR="00490EFB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:rsidR="00490EFB" w:rsidRDefault="00490EFB">
      <w:pPr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28"/>
        <w:gridCol w:w="1980"/>
        <w:gridCol w:w="1620"/>
        <w:gridCol w:w="540"/>
        <w:gridCol w:w="2654"/>
      </w:tblGrid>
      <w:tr w:rsidR="00490EFB">
        <w:tc>
          <w:tcPr>
            <w:tcW w:w="1728" w:type="dxa"/>
          </w:tcPr>
          <w:p w:rsidR="00490EF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:rsidR="00490EFB" w:rsidRDefault="00722A9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管路英</w:t>
            </w:r>
          </w:p>
        </w:tc>
        <w:tc>
          <w:tcPr>
            <w:tcW w:w="1620" w:type="dxa"/>
          </w:tcPr>
          <w:p w:rsidR="00490EF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:rsidR="00490EFB" w:rsidRDefault="00722A9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牛塘中心小学</w:t>
            </w:r>
          </w:p>
        </w:tc>
      </w:tr>
      <w:tr w:rsidR="00490EFB">
        <w:tc>
          <w:tcPr>
            <w:tcW w:w="8522" w:type="dxa"/>
            <w:gridSpan w:val="5"/>
          </w:tcPr>
          <w:p w:rsidR="00280C00" w:rsidRPr="00280C00" w:rsidRDefault="00280C00" w:rsidP="00280C00">
            <w:pPr>
              <w:ind w:firstLineChars="200" w:firstLine="60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280C0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我是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邹旨恩</w:t>
            </w:r>
            <w:r w:rsidRPr="00280C0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的</w:t>
            </w:r>
            <w:r w:rsidR="0051423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妈妈</w:t>
            </w:r>
            <w:r w:rsidRPr="00280C0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，</w:t>
            </w:r>
            <w:r w:rsidR="0051423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管</w:t>
            </w:r>
            <w:r w:rsidRPr="00280C0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老师是我儿子的</w:t>
            </w:r>
            <w:r w:rsidR="0051423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英语</w:t>
            </w:r>
            <w:r w:rsidRPr="00280C0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老师，在这将近一年多的时间里，孩子无论是</w:t>
            </w:r>
            <w:r w:rsidR="0051423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英语</w:t>
            </w:r>
            <w:r w:rsidRPr="00280C0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成绩还是品德行为，都有了明显的进步。孩子的这些进步，都离不开</w:t>
            </w:r>
            <w:r w:rsidR="00D4774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管</w:t>
            </w:r>
            <w:r w:rsidRPr="00280C0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老师的精心教育</w:t>
            </w:r>
            <w:r w:rsidR="00D4774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。</w:t>
            </w:r>
          </w:p>
          <w:p w:rsidR="00490EFB" w:rsidRDefault="00280C00" w:rsidP="00280C00">
            <w:pPr>
              <w:ind w:firstLine="60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280C0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还记得，刚进入</w:t>
            </w:r>
            <w:r w:rsidR="00D4774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六年级，</w:t>
            </w:r>
            <w:r w:rsidRPr="00280C0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由于我们家长工作比较繁忙，疏忽了对孩子的教育，老师了解到孩子的情况后，一次次地和孩子谈心，与孩子分析学习上的错误原因，还利用课余的休息时间给孩子补习功课。孩子一有问题，及时给我们家长打电话，在学校老师的精心辅导下，我家孩子的学习成绩有了明显的提高，脸上的笑容也多了，人变得有自信了，我们家长也看在眼里，喜在心里</w:t>
            </w:r>
            <w:r w:rsidRPr="00280C0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,</w:t>
            </w:r>
          </w:p>
        </w:tc>
      </w:tr>
      <w:tr w:rsidR="00490EFB">
        <w:tc>
          <w:tcPr>
            <w:tcW w:w="1728" w:type="dxa"/>
          </w:tcPr>
          <w:p w:rsidR="00490EF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:rsidR="00490EFB" w:rsidRDefault="00722A9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邹旨恩妈妈</w:t>
            </w:r>
          </w:p>
        </w:tc>
        <w:tc>
          <w:tcPr>
            <w:tcW w:w="2160" w:type="dxa"/>
            <w:gridSpan w:val="2"/>
          </w:tcPr>
          <w:p w:rsidR="00490EF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:rsidR="00490EFB" w:rsidRDefault="00722A9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六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班</w:t>
            </w:r>
          </w:p>
        </w:tc>
      </w:tr>
    </w:tbl>
    <w:p w:rsidR="00490EFB" w:rsidRDefault="0000000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:rsidR="00490EFB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:rsidR="00490EFB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:rsidR="00490EFB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490E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A2C"/>
    <w:rsid w:val="0025539C"/>
    <w:rsid w:val="00275802"/>
    <w:rsid w:val="00280C00"/>
    <w:rsid w:val="0029243E"/>
    <w:rsid w:val="002E5BB8"/>
    <w:rsid w:val="00322038"/>
    <w:rsid w:val="003853B8"/>
    <w:rsid w:val="00490EFB"/>
    <w:rsid w:val="0051423A"/>
    <w:rsid w:val="00577587"/>
    <w:rsid w:val="00603114"/>
    <w:rsid w:val="006637BD"/>
    <w:rsid w:val="00722A9D"/>
    <w:rsid w:val="00782F83"/>
    <w:rsid w:val="00814568"/>
    <w:rsid w:val="0084049A"/>
    <w:rsid w:val="00850059"/>
    <w:rsid w:val="008745B9"/>
    <w:rsid w:val="008E1C79"/>
    <w:rsid w:val="008E6A2C"/>
    <w:rsid w:val="00984851"/>
    <w:rsid w:val="00AD68D0"/>
    <w:rsid w:val="00B4350C"/>
    <w:rsid w:val="00C302D8"/>
    <w:rsid w:val="00D4774A"/>
    <w:rsid w:val="00E14E86"/>
    <w:rsid w:val="00F135C5"/>
    <w:rsid w:val="00F27E91"/>
    <w:rsid w:val="00F53E8F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7B7DC"/>
  <w15:docId w15:val="{2C24F935-BD79-4CA0-A3E0-3402795E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7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lingfeng xu</cp:lastModifiedBy>
  <cp:revision>27</cp:revision>
  <cp:lastPrinted>2018-10-19T00:41:00Z</cp:lastPrinted>
  <dcterms:created xsi:type="dcterms:W3CDTF">2018-10-11T02:14:00Z</dcterms:created>
  <dcterms:modified xsi:type="dcterms:W3CDTF">2023-01-07T08:31:00Z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