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0B5C5" w14:textId="659AC954" w:rsidR="00D02D90" w:rsidRDefault="00F72ADA">
      <w:r>
        <w:rPr>
          <w:noProof/>
        </w:rPr>
        <mc:AlternateContent>
          <mc:Choice Requires="wps">
            <w:drawing>
              <wp:inline distT="0" distB="0" distL="0" distR="0" wp14:anchorId="4AF3FF39" wp14:editId="71A5181B">
                <wp:extent cx="5116830" cy="554355"/>
                <wp:effectExtent l="104775" t="266700" r="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16830" cy="554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112CEC" w14:textId="77777777" w:rsidR="00F72ADA" w:rsidRDefault="00F72ADA" w:rsidP="00F72ADA">
                            <w:pPr>
                              <w:jc w:val="center"/>
                              <w:rPr>
                                <w:rFonts w:ascii="华文新魏" w:eastAsia="华文新魏"/>
                                <w:color w:val="000000"/>
                                <w:kern w:val="0"/>
                                <w:sz w:val="108"/>
                                <w:szCs w:val="10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华文新魏" w:eastAsia="华文新魏" w:hint="eastAsia"/>
                                <w:color w:val="000000"/>
                                <w:sz w:val="108"/>
                                <w:szCs w:val="10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"168"爱生行动手册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AF3FF39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02.9pt;height:4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" filled="f" stroked="f">
                <o:lock v:ext="edit" shapetype="t"/>
                <v:textbox style="mso-fit-shape-to-text:t">
                  <w:txbxContent>
                    <w:p w14:paraId="6A112CEC" w14:textId="77777777" w:rsidR="00F72ADA" w:rsidRDefault="00F72ADA" w:rsidP="00F72ADA">
                      <w:pPr>
                        <w:jc w:val="center"/>
                        <w:rPr>
                          <w:rFonts w:ascii="华文新魏" w:eastAsia="华文新魏"/>
                          <w:color w:val="000000"/>
                          <w:kern w:val="0"/>
                          <w:sz w:val="108"/>
                          <w:szCs w:val="10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华文新魏" w:eastAsia="华文新魏" w:hint="eastAsia"/>
                          <w:color w:val="000000"/>
                          <w:sz w:val="108"/>
                          <w:szCs w:val="10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"168"爱生行动手册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BA1984" w14:textId="77777777" w:rsidR="00D02D90" w:rsidRDefault="00D02D90"/>
    <w:p w14:paraId="0971935B" w14:textId="77777777" w:rsidR="00D02D90" w:rsidRDefault="00D02D90"/>
    <w:p w14:paraId="652EB896" w14:textId="77777777" w:rsidR="00D02D90" w:rsidRDefault="00D02D90"/>
    <w:p w14:paraId="4C6C4AFA" w14:textId="77777777" w:rsidR="00D02D90" w:rsidRDefault="00D02D90"/>
    <w:p w14:paraId="718535A7" w14:textId="2B12EE6E" w:rsidR="00D02D90" w:rsidRDefault="00000000">
      <w:pPr>
        <w:rPr>
          <w:rFonts w:ascii="华文楷体" w:eastAsia="华文楷体" w:hAnsi="华文楷体"/>
          <w:b/>
          <w:sz w:val="44"/>
          <w:szCs w:val="44"/>
        </w:rPr>
      </w:pPr>
      <w:r>
        <w:rPr>
          <w:rFonts w:ascii="华文楷体" w:eastAsia="华文楷体" w:hAnsi="华文楷体" w:hint="eastAsia"/>
          <w:b/>
          <w:sz w:val="44"/>
          <w:szCs w:val="44"/>
        </w:rPr>
        <w:t xml:space="preserve">       学校:</w:t>
      </w:r>
      <w:r w:rsidR="00C061F0">
        <w:rPr>
          <w:rFonts w:ascii="华文楷体" w:eastAsia="华文楷体" w:hAnsi="华文楷体" w:hint="eastAsia"/>
          <w:b/>
          <w:sz w:val="44"/>
          <w:szCs w:val="44"/>
        </w:rPr>
        <w:t>牛塘中心小学</w:t>
      </w:r>
    </w:p>
    <w:p w14:paraId="1E6849E5" w14:textId="4D8534D8" w:rsidR="00D02D90" w:rsidRDefault="00000000">
      <w:pPr>
        <w:rPr>
          <w:rFonts w:ascii="华文楷体" w:eastAsia="华文楷体" w:hAnsi="华文楷体"/>
          <w:b/>
          <w:sz w:val="44"/>
          <w:szCs w:val="44"/>
        </w:rPr>
      </w:pPr>
      <w:r>
        <w:rPr>
          <w:rFonts w:ascii="华文楷体" w:eastAsia="华文楷体" w:hAnsi="华文楷体" w:hint="eastAsia"/>
          <w:b/>
          <w:sz w:val="44"/>
          <w:szCs w:val="44"/>
        </w:rPr>
        <w:t xml:space="preserve">       志愿者姓名:</w:t>
      </w:r>
      <w:r w:rsidR="00C061F0">
        <w:rPr>
          <w:rFonts w:ascii="华文楷体" w:eastAsia="华文楷体" w:hAnsi="华文楷体" w:hint="eastAsia"/>
          <w:b/>
          <w:sz w:val="44"/>
          <w:szCs w:val="44"/>
        </w:rPr>
        <w:t>姚琪</w:t>
      </w:r>
    </w:p>
    <w:p w14:paraId="21E7A458" w14:textId="77777777" w:rsidR="00D02D90" w:rsidRDefault="00000000">
      <w:pPr>
        <w:rPr>
          <w:rFonts w:ascii="华文楷体" w:eastAsia="华文楷体" w:hAnsi="华文楷体"/>
          <w:b/>
          <w:sz w:val="44"/>
          <w:szCs w:val="44"/>
        </w:rPr>
      </w:pPr>
      <w:r>
        <w:rPr>
          <w:rFonts w:ascii="华文楷体" w:eastAsia="华文楷体" w:hAnsi="华文楷体"/>
          <w:b/>
          <w:noProof/>
          <w:sz w:val="44"/>
          <w:szCs w:val="44"/>
        </w:rPr>
        <w:drawing>
          <wp:inline distT="0" distB="0" distL="0" distR="0" wp14:anchorId="0D9307C6" wp14:editId="5C9DF724">
            <wp:extent cx="5705475" cy="3619500"/>
            <wp:effectExtent l="19050" t="0" r="9525" b="0"/>
            <wp:docPr id="1" name="图片 0" descr="234950-12120214052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234950-12120214052176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888C1" w14:textId="77777777" w:rsidR="00D02D90" w:rsidRDefault="00D02D90">
      <w:pPr>
        <w:rPr>
          <w:rFonts w:ascii="华文楷体" w:eastAsia="华文楷体" w:hAnsi="华文楷体"/>
          <w:b/>
          <w:sz w:val="44"/>
          <w:szCs w:val="44"/>
        </w:rPr>
      </w:pPr>
    </w:p>
    <w:p w14:paraId="4CC32436" w14:textId="77777777" w:rsidR="00D02D90" w:rsidRDefault="00000000">
      <w:pPr>
        <w:rPr>
          <w:rFonts w:ascii="华文楷体" w:eastAsia="华文楷体" w:hAnsi="华文楷体"/>
          <w:b/>
          <w:sz w:val="48"/>
          <w:szCs w:val="48"/>
        </w:rPr>
      </w:pPr>
      <w:r>
        <w:rPr>
          <w:rFonts w:ascii="华文楷体" w:eastAsia="华文楷体" w:hAnsi="华文楷体" w:hint="eastAsia"/>
          <w:b/>
          <w:sz w:val="44"/>
          <w:szCs w:val="44"/>
        </w:rPr>
        <w:t xml:space="preserve">              </w:t>
      </w:r>
      <w:r>
        <w:rPr>
          <w:rFonts w:ascii="华文楷体" w:eastAsia="华文楷体" w:hAnsi="华文楷体" w:hint="eastAsia"/>
          <w:b/>
          <w:sz w:val="48"/>
          <w:szCs w:val="48"/>
        </w:rPr>
        <w:t xml:space="preserve">   武进区牛塘中心小学</w:t>
      </w:r>
    </w:p>
    <w:p w14:paraId="75510C1F" w14:textId="77777777" w:rsidR="00D02D90" w:rsidRDefault="00D02D90"/>
    <w:p w14:paraId="414AFFAA" w14:textId="77777777" w:rsidR="00D02D90" w:rsidRDefault="00D02D90"/>
    <w:p w14:paraId="753F0714" w14:textId="77777777" w:rsidR="00D02D90" w:rsidRDefault="00D02D90"/>
    <w:p w14:paraId="0DFF80CE" w14:textId="77777777" w:rsidR="00D02D90" w:rsidRDefault="00D02D90"/>
    <w:p w14:paraId="1DFD201A" w14:textId="77777777" w:rsidR="00D02D90" w:rsidRDefault="00D02D90"/>
    <w:p w14:paraId="12C540F1" w14:textId="77777777" w:rsidR="00D02D90" w:rsidRDefault="0000000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武进区牛塘中心小学</w:t>
      </w:r>
    </w:p>
    <w:p w14:paraId="34591992" w14:textId="77777777" w:rsidR="00D02D90" w:rsidRDefault="0000000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</w:t>
      </w:r>
      <w:r>
        <w:rPr>
          <w:rFonts w:hint="eastAsia"/>
          <w:b/>
          <w:sz w:val="32"/>
          <w:szCs w:val="32"/>
        </w:rPr>
        <w:t>168</w:t>
      </w:r>
      <w:r>
        <w:rPr>
          <w:rFonts w:hint="eastAsia"/>
          <w:b/>
          <w:sz w:val="32"/>
          <w:szCs w:val="32"/>
        </w:rPr>
        <w:t>”爱生行动志愿书</w:t>
      </w:r>
    </w:p>
    <w:p w14:paraId="5936BC78" w14:textId="77777777" w:rsidR="00D02D90" w:rsidRDefault="0000000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校长室、校工会：</w:t>
      </w:r>
    </w:p>
    <w:p w14:paraId="23E93DE8" w14:textId="77777777" w:rsidR="00D02D90" w:rsidRDefault="00000000">
      <w:pPr>
        <w:ind w:firstLine="630"/>
        <w:rPr>
          <w:sz w:val="30"/>
          <w:szCs w:val="30"/>
        </w:rPr>
      </w:pPr>
      <w:r>
        <w:rPr>
          <w:rFonts w:hint="eastAsia"/>
          <w:sz w:val="30"/>
          <w:szCs w:val="30"/>
        </w:rPr>
        <w:t>我自愿参加学校开展的“</w:t>
      </w:r>
      <w:r>
        <w:rPr>
          <w:rFonts w:hint="eastAsia"/>
          <w:sz w:val="30"/>
          <w:szCs w:val="30"/>
        </w:rPr>
        <w:t>168</w:t>
      </w:r>
      <w:r>
        <w:rPr>
          <w:rFonts w:hint="eastAsia"/>
          <w:sz w:val="30"/>
          <w:szCs w:val="30"/>
        </w:rPr>
        <w:t>”爱生行动。我的基本情况是：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57"/>
        <w:gridCol w:w="1396"/>
        <w:gridCol w:w="1053"/>
        <w:gridCol w:w="525"/>
        <w:gridCol w:w="1042"/>
        <w:gridCol w:w="1396"/>
        <w:gridCol w:w="1727"/>
      </w:tblGrid>
      <w:tr w:rsidR="00D02D90" w14:paraId="2725DB4B" w14:textId="77777777">
        <w:tc>
          <w:tcPr>
            <w:tcW w:w="1188" w:type="dxa"/>
          </w:tcPr>
          <w:p w14:paraId="45F8BFDA" w14:textId="77777777" w:rsidR="00D02D90" w:rsidRDefault="00000000">
            <w:pPr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1440" w:type="dxa"/>
          </w:tcPr>
          <w:p w14:paraId="72E4EE7A" w14:textId="035C54EB" w:rsidR="00D02D90" w:rsidRDefault="00C061F0">
            <w:pPr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姚琪</w:t>
            </w:r>
          </w:p>
        </w:tc>
        <w:tc>
          <w:tcPr>
            <w:tcW w:w="1080" w:type="dxa"/>
          </w:tcPr>
          <w:p w14:paraId="539DA7D2" w14:textId="77777777" w:rsidR="00D02D90" w:rsidRDefault="00000000">
            <w:pPr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1620" w:type="dxa"/>
            <w:gridSpan w:val="2"/>
          </w:tcPr>
          <w:p w14:paraId="623BF389" w14:textId="11744142" w:rsidR="00D02D90" w:rsidRDefault="00C061F0">
            <w:pPr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女</w:t>
            </w:r>
          </w:p>
        </w:tc>
        <w:tc>
          <w:tcPr>
            <w:tcW w:w="1440" w:type="dxa"/>
          </w:tcPr>
          <w:p w14:paraId="30FABD37" w14:textId="77777777" w:rsidR="00D02D90" w:rsidRDefault="00000000">
            <w:pPr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754" w:type="dxa"/>
          </w:tcPr>
          <w:p w14:paraId="1E39B6C8" w14:textId="7C00D86F" w:rsidR="00D02D90" w:rsidRDefault="00C061F0">
            <w:pPr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>996.11</w:t>
            </w:r>
          </w:p>
        </w:tc>
      </w:tr>
      <w:tr w:rsidR="00D02D90" w14:paraId="00EBBBD7" w14:textId="77777777">
        <w:tc>
          <w:tcPr>
            <w:tcW w:w="1188" w:type="dxa"/>
          </w:tcPr>
          <w:p w14:paraId="725A8E68" w14:textId="77777777" w:rsidR="00D02D90" w:rsidRDefault="00000000">
            <w:pPr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职称</w:t>
            </w:r>
          </w:p>
        </w:tc>
        <w:tc>
          <w:tcPr>
            <w:tcW w:w="1440" w:type="dxa"/>
          </w:tcPr>
          <w:p w14:paraId="17161489" w14:textId="156C832C" w:rsidR="00D02D90" w:rsidRDefault="00C061F0">
            <w:pPr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无</w:t>
            </w:r>
          </w:p>
        </w:tc>
        <w:tc>
          <w:tcPr>
            <w:tcW w:w="1620" w:type="dxa"/>
            <w:gridSpan w:val="2"/>
          </w:tcPr>
          <w:p w14:paraId="451E7CD9" w14:textId="77777777" w:rsidR="00D02D90" w:rsidRDefault="00000000">
            <w:pPr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工作岗位</w:t>
            </w:r>
          </w:p>
        </w:tc>
        <w:tc>
          <w:tcPr>
            <w:tcW w:w="4274" w:type="dxa"/>
            <w:gridSpan w:val="3"/>
          </w:tcPr>
          <w:p w14:paraId="3DA869B3" w14:textId="5486786A" w:rsidR="00D02D90" w:rsidRDefault="00C061F0">
            <w:pPr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教师</w:t>
            </w:r>
          </w:p>
        </w:tc>
      </w:tr>
      <w:tr w:rsidR="00D02D90" w14:paraId="22112C7D" w14:textId="77777777">
        <w:tc>
          <w:tcPr>
            <w:tcW w:w="1188" w:type="dxa"/>
          </w:tcPr>
          <w:p w14:paraId="6E91E957" w14:textId="77777777" w:rsidR="00D02D90" w:rsidRDefault="00000000">
            <w:pPr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特</w:t>
            </w:r>
          </w:p>
          <w:p w14:paraId="6EB19E52" w14:textId="77777777" w:rsidR="00D02D90" w:rsidRDefault="00000000">
            <w:pPr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长</w:t>
            </w:r>
          </w:p>
        </w:tc>
        <w:tc>
          <w:tcPr>
            <w:tcW w:w="7334" w:type="dxa"/>
            <w:gridSpan w:val="6"/>
          </w:tcPr>
          <w:p w14:paraId="2F13B4F0" w14:textId="77777777" w:rsidR="00D02D90" w:rsidRDefault="00D02D90">
            <w:pPr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</w:tc>
      </w:tr>
    </w:tbl>
    <w:p w14:paraId="07E46DF6" w14:textId="77777777" w:rsidR="00D02D90" w:rsidRDefault="00000000">
      <w:pPr>
        <w:ind w:firstLine="630"/>
        <w:rPr>
          <w:sz w:val="30"/>
          <w:szCs w:val="30"/>
        </w:rPr>
      </w:pPr>
      <w:r>
        <w:rPr>
          <w:rFonts w:hint="eastAsia"/>
          <w:sz w:val="30"/>
          <w:szCs w:val="30"/>
        </w:rPr>
        <w:t>我重点帮扶的一位学生是：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58"/>
        <w:gridCol w:w="1398"/>
        <w:gridCol w:w="1226"/>
        <w:gridCol w:w="1734"/>
        <w:gridCol w:w="1062"/>
        <w:gridCol w:w="1718"/>
      </w:tblGrid>
      <w:tr w:rsidR="00D02D90" w14:paraId="0D1CAD50" w14:textId="77777777">
        <w:tc>
          <w:tcPr>
            <w:tcW w:w="1188" w:type="dxa"/>
          </w:tcPr>
          <w:p w14:paraId="615B32D5" w14:textId="77777777" w:rsidR="00D02D90" w:rsidRDefault="00000000">
            <w:pPr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1440" w:type="dxa"/>
          </w:tcPr>
          <w:p w14:paraId="02BA05A0" w14:textId="378391E6" w:rsidR="00D02D90" w:rsidRDefault="00C061F0">
            <w:pPr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张梓萱</w:t>
            </w:r>
          </w:p>
        </w:tc>
        <w:tc>
          <w:tcPr>
            <w:tcW w:w="1260" w:type="dxa"/>
          </w:tcPr>
          <w:p w14:paraId="35768259" w14:textId="77777777" w:rsidR="00D02D90" w:rsidRDefault="00000000">
            <w:pPr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年龄</w:t>
            </w:r>
          </w:p>
        </w:tc>
        <w:tc>
          <w:tcPr>
            <w:tcW w:w="1792" w:type="dxa"/>
          </w:tcPr>
          <w:p w14:paraId="1E736528" w14:textId="6527F6C3" w:rsidR="00D02D90" w:rsidRDefault="00C061F0">
            <w:pPr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9</w:t>
            </w: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岁</w:t>
            </w:r>
          </w:p>
        </w:tc>
        <w:tc>
          <w:tcPr>
            <w:tcW w:w="1088" w:type="dxa"/>
          </w:tcPr>
          <w:p w14:paraId="4BFC6B53" w14:textId="77777777" w:rsidR="00D02D90" w:rsidRDefault="00000000">
            <w:pPr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班级</w:t>
            </w:r>
          </w:p>
        </w:tc>
        <w:tc>
          <w:tcPr>
            <w:tcW w:w="1754" w:type="dxa"/>
          </w:tcPr>
          <w:p w14:paraId="2DAE270B" w14:textId="0EB8185A" w:rsidR="00D02D90" w:rsidRDefault="00C061F0">
            <w:pPr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二（</w:t>
            </w: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9</w:t>
            </w: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）</w:t>
            </w:r>
          </w:p>
        </w:tc>
      </w:tr>
      <w:tr w:rsidR="00D02D90" w14:paraId="65485C3D" w14:textId="77777777">
        <w:tc>
          <w:tcPr>
            <w:tcW w:w="1188" w:type="dxa"/>
          </w:tcPr>
          <w:p w14:paraId="20318126" w14:textId="77777777" w:rsidR="00D02D90" w:rsidRDefault="00000000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困</w:t>
            </w:r>
          </w:p>
          <w:p w14:paraId="2634534B" w14:textId="77777777" w:rsidR="00D02D90" w:rsidRDefault="00000000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难</w:t>
            </w:r>
          </w:p>
          <w:p w14:paraId="406C1879" w14:textId="77777777" w:rsidR="00D02D90" w:rsidRDefault="00000000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情</w:t>
            </w:r>
          </w:p>
          <w:p w14:paraId="0DF3A497" w14:textId="77777777" w:rsidR="00D02D90" w:rsidRDefault="00000000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况</w:t>
            </w:r>
          </w:p>
        </w:tc>
        <w:tc>
          <w:tcPr>
            <w:tcW w:w="7334" w:type="dxa"/>
            <w:gridSpan w:val="5"/>
          </w:tcPr>
          <w:p w14:paraId="56FDE509" w14:textId="5A9BBC01" w:rsidR="00D02D90" w:rsidRDefault="00C061F0" w:rsidP="00C061F0">
            <w:pPr>
              <w:jc w:val="left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cs="宋体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cs="宋体" w:hint="eastAsia"/>
                <w:kern w:val="0"/>
                <w:sz w:val="30"/>
                <w:szCs w:val="30"/>
              </w:rPr>
              <w:t>该生学习能力比较薄弱，而且学习缺乏一定的自主性，学习习惯各方面不是很理想，加之妈妈不在身边，爸爸常年在外，主要和爷爷奶奶一起生活，缺乏家长在学习上的帮助，导致她作业、读书方面不是很理想，自身</w:t>
            </w:r>
            <w:r>
              <w:rPr>
                <w:rFonts w:cs="宋体" w:hint="eastAsia"/>
                <w:kern w:val="0"/>
                <w:sz w:val="30"/>
                <w:szCs w:val="30"/>
              </w:rPr>
              <w:t>也</w:t>
            </w:r>
            <w:r>
              <w:rPr>
                <w:rFonts w:cs="宋体" w:hint="eastAsia"/>
                <w:kern w:val="0"/>
                <w:sz w:val="30"/>
                <w:szCs w:val="30"/>
              </w:rPr>
              <w:t>缺乏努力学习的信心和决心。</w:t>
            </w:r>
          </w:p>
        </w:tc>
      </w:tr>
      <w:tr w:rsidR="00D02D90" w14:paraId="3844BEC3" w14:textId="77777777">
        <w:tc>
          <w:tcPr>
            <w:tcW w:w="1188" w:type="dxa"/>
          </w:tcPr>
          <w:p w14:paraId="2407856D" w14:textId="77777777" w:rsidR="00D02D90" w:rsidRDefault="00000000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帮</w:t>
            </w:r>
          </w:p>
          <w:p w14:paraId="4F966457" w14:textId="77777777" w:rsidR="00D02D90" w:rsidRDefault="00000000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扶</w:t>
            </w:r>
          </w:p>
          <w:p w14:paraId="57942ADB" w14:textId="77777777" w:rsidR="00D02D90" w:rsidRDefault="00000000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措</w:t>
            </w:r>
          </w:p>
          <w:p w14:paraId="6A3CF7CF" w14:textId="77777777" w:rsidR="00D02D90" w:rsidRDefault="00000000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施</w:t>
            </w:r>
          </w:p>
        </w:tc>
        <w:tc>
          <w:tcPr>
            <w:tcW w:w="7334" w:type="dxa"/>
            <w:gridSpan w:val="5"/>
          </w:tcPr>
          <w:p w14:paraId="6140848E" w14:textId="77777777" w:rsidR="00C061F0" w:rsidRDefault="00C061F0" w:rsidP="00C061F0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spacing w:line="288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每天基本上</w:t>
            </w:r>
            <w:r>
              <w:rPr>
                <w:rFonts w:hint="eastAsia"/>
                <w:sz w:val="24"/>
                <w:szCs w:val="24"/>
              </w:rPr>
              <w:t>利用课余的时间帮助她解决作业问题，指导她的写字、读书</w:t>
            </w:r>
            <w:r>
              <w:rPr>
                <w:sz w:val="24"/>
                <w:szCs w:val="24"/>
              </w:rPr>
              <w:t>。</w:t>
            </w:r>
          </w:p>
          <w:p w14:paraId="032A30C7" w14:textId="77777777" w:rsidR="00C061F0" w:rsidRDefault="00C061F0" w:rsidP="00C061F0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spacing w:line="288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经常关心她的学习，看看掌握得怎么样，及时帮助她复习巩固旧知。</w:t>
            </w:r>
          </w:p>
          <w:p w14:paraId="049DF912" w14:textId="77777777" w:rsidR="00C061F0" w:rsidRDefault="00C061F0" w:rsidP="00C061F0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spacing w:line="288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安排班级表现优秀的孩子与她结伴，经常帮助她。</w:t>
            </w:r>
          </w:p>
          <w:p w14:paraId="3FFBC1C0" w14:textId="66674159" w:rsidR="00D02D90" w:rsidRDefault="00C061F0" w:rsidP="00C061F0">
            <w:pPr>
              <w:jc w:val="left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与其他任课老师交谈，一起帮助她进步。</w:t>
            </w:r>
          </w:p>
        </w:tc>
      </w:tr>
    </w:tbl>
    <w:p w14:paraId="40571AC7" w14:textId="7318C72E" w:rsidR="00D02D90" w:rsidRDefault="00000000">
      <w:pPr>
        <w:ind w:firstLineChars="1850" w:firstLine="5550"/>
        <w:rPr>
          <w:sz w:val="30"/>
          <w:szCs w:val="30"/>
        </w:rPr>
      </w:pPr>
      <w:r>
        <w:rPr>
          <w:rFonts w:hint="eastAsia"/>
          <w:sz w:val="30"/>
          <w:szCs w:val="30"/>
        </w:rPr>
        <w:t>（签名）</w:t>
      </w:r>
      <w:r w:rsidR="00C061F0">
        <w:rPr>
          <w:rFonts w:hint="eastAsia"/>
          <w:sz w:val="30"/>
          <w:szCs w:val="30"/>
        </w:rPr>
        <w:t>姚琪</w:t>
      </w:r>
    </w:p>
    <w:p w14:paraId="68AB1942" w14:textId="3198CA05" w:rsidR="00D02D90" w:rsidRDefault="00C061F0">
      <w:pPr>
        <w:ind w:firstLineChars="1750" w:firstLine="5271"/>
        <w:jc w:val="righ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</w:t>
      </w:r>
      <w:r>
        <w:rPr>
          <w:b/>
          <w:sz w:val="30"/>
          <w:szCs w:val="30"/>
        </w:rPr>
        <w:t>023</w:t>
      </w:r>
      <w:r w:rsidR="00000000">
        <w:rPr>
          <w:rFonts w:hint="eastAsia"/>
          <w:b/>
          <w:sz w:val="30"/>
          <w:szCs w:val="30"/>
        </w:rPr>
        <w:t>年</w:t>
      </w:r>
      <w:r w:rsidR="00000000">
        <w:rPr>
          <w:rFonts w:hint="eastAsia"/>
          <w:b/>
          <w:sz w:val="30"/>
          <w:szCs w:val="30"/>
        </w:rPr>
        <w:t xml:space="preserve">   </w:t>
      </w:r>
      <w:r>
        <w:rPr>
          <w:b/>
          <w:sz w:val="30"/>
          <w:szCs w:val="30"/>
        </w:rPr>
        <w:t>1</w:t>
      </w:r>
      <w:r w:rsidR="00000000">
        <w:rPr>
          <w:rFonts w:hint="eastAsia"/>
          <w:b/>
          <w:sz w:val="30"/>
          <w:szCs w:val="30"/>
        </w:rPr>
        <w:t xml:space="preserve"> </w:t>
      </w:r>
      <w:r w:rsidR="00000000">
        <w:rPr>
          <w:rFonts w:hint="eastAsia"/>
          <w:b/>
          <w:sz w:val="30"/>
          <w:szCs w:val="30"/>
        </w:rPr>
        <w:t>月</w:t>
      </w:r>
    </w:p>
    <w:p w14:paraId="06F4F86F" w14:textId="77777777" w:rsidR="00D02D90" w:rsidRDefault="0000000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备注：</w:t>
      </w:r>
    </w:p>
    <w:p w14:paraId="7EEB6CAC" w14:textId="77777777" w:rsidR="00D02D90" w:rsidRDefault="0000000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“</w:t>
      </w:r>
      <w:r>
        <w:rPr>
          <w:rFonts w:hint="eastAsia"/>
          <w:sz w:val="24"/>
          <w:szCs w:val="24"/>
        </w:rPr>
        <w:t>168</w:t>
      </w:r>
      <w:r>
        <w:rPr>
          <w:rFonts w:hint="eastAsia"/>
          <w:sz w:val="24"/>
          <w:szCs w:val="24"/>
        </w:rPr>
        <w:t>”爱生行动倡导每一位教师关心、帮助一名困难学生，每月与所教班</w:t>
      </w:r>
      <w:r>
        <w:rPr>
          <w:rFonts w:hint="eastAsia"/>
          <w:sz w:val="24"/>
          <w:szCs w:val="24"/>
        </w:rPr>
        <w:lastRenderedPageBreak/>
        <w:t>级的学生开展谈心或对学生家访不少于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人次，每月为所教班级学习困难的学生义务补课、辅导不少于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人次。</w:t>
      </w:r>
    </w:p>
    <w:p w14:paraId="28B50516" w14:textId="77777777" w:rsidR="00D02D90" w:rsidRDefault="0000000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“</w:t>
      </w:r>
      <w:r>
        <w:rPr>
          <w:rFonts w:hint="eastAsia"/>
          <w:sz w:val="24"/>
          <w:szCs w:val="24"/>
        </w:rPr>
        <w:t>168</w:t>
      </w:r>
      <w:r>
        <w:rPr>
          <w:rFonts w:hint="eastAsia"/>
          <w:sz w:val="24"/>
          <w:szCs w:val="24"/>
        </w:rPr>
        <w:t>”爱生行动是加强教师职业道德建设的有效载体，是“社会尊师重教，教师回报社会”的日常体现，是教职工个人职业道德的一个展示平台，也是教育行风建设的重要组成部分。</w:t>
      </w:r>
    </w:p>
    <w:p w14:paraId="4390E78C" w14:textId="77777777" w:rsidR="00D02D90" w:rsidRDefault="0000000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“</w:t>
      </w:r>
      <w:r>
        <w:rPr>
          <w:rFonts w:hint="eastAsia"/>
          <w:sz w:val="24"/>
          <w:szCs w:val="24"/>
        </w:rPr>
        <w:t>168</w:t>
      </w:r>
      <w:r>
        <w:rPr>
          <w:rFonts w:hint="eastAsia"/>
          <w:sz w:val="24"/>
          <w:szCs w:val="24"/>
        </w:rPr>
        <w:t>”爱生行动的目标是不让一名学生掉队，构建和谐教育。</w:t>
      </w:r>
    </w:p>
    <w:p w14:paraId="290FB56F" w14:textId="77777777" w:rsidR="00D02D90" w:rsidRDefault="00000000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</w:p>
    <w:p w14:paraId="5AB0396A" w14:textId="77777777" w:rsidR="00D02D90" w:rsidRDefault="00D02D90">
      <w:pPr>
        <w:rPr>
          <w:sz w:val="30"/>
          <w:szCs w:val="30"/>
        </w:rPr>
      </w:pPr>
    </w:p>
    <w:p w14:paraId="35978C66" w14:textId="77777777" w:rsidR="00D02D90" w:rsidRDefault="00000000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“</w:t>
      </w:r>
      <w:r>
        <w:rPr>
          <w:rFonts w:hint="eastAsia"/>
          <w:sz w:val="30"/>
          <w:szCs w:val="30"/>
        </w:rPr>
        <w:t>168</w:t>
      </w:r>
      <w:r>
        <w:rPr>
          <w:rFonts w:hint="eastAsia"/>
          <w:sz w:val="30"/>
          <w:szCs w:val="30"/>
        </w:rPr>
        <w:t>”爱生行动活动记录</w:t>
      </w:r>
    </w:p>
    <w:p w14:paraId="11F1E652" w14:textId="77777777" w:rsidR="00D02D90" w:rsidRDefault="00D02D90">
      <w:pPr>
        <w:jc w:val="center"/>
        <w:rPr>
          <w:sz w:val="30"/>
          <w:szCs w:val="3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05"/>
        <w:gridCol w:w="2459"/>
        <w:gridCol w:w="1402"/>
        <w:gridCol w:w="2930"/>
      </w:tblGrid>
      <w:tr w:rsidR="00D02D90" w14:paraId="533561B2" w14:textId="77777777">
        <w:tc>
          <w:tcPr>
            <w:tcW w:w="1548" w:type="dxa"/>
          </w:tcPr>
          <w:p w14:paraId="081D9349" w14:textId="77777777" w:rsidR="00D02D90" w:rsidRDefault="00000000">
            <w:pPr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时间</w:t>
            </w:r>
          </w:p>
        </w:tc>
        <w:tc>
          <w:tcPr>
            <w:tcW w:w="2520" w:type="dxa"/>
          </w:tcPr>
          <w:p w14:paraId="71A81389" w14:textId="581DE171" w:rsidR="00D02D90" w:rsidRDefault="00C061F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>022.9</w:t>
            </w:r>
          </w:p>
        </w:tc>
        <w:tc>
          <w:tcPr>
            <w:tcW w:w="1440" w:type="dxa"/>
          </w:tcPr>
          <w:p w14:paraId="58025B90" w14:textId="77777777" w:rsidR="00D02D90" w:rsidRDefault="00000000">
            <w:pPr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地点</w:t>
            </w:r>
          </w:p>
        </w:tc>
        <w:tc>
          <w:tcPr>
            <w:tcW w:w="3014" w:type="dxa"/>
          </w:tcPr>
          <w:p w14:paraId="6D7F999F" w14:textId="5821E8A3" w:rsidR="00D02D90" w:rsidRDefault="00C061F0">
            <w:pP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二（</w:t>
            </w: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9</w:t>
            </w: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）</w:t>
            </w:r>
          </w:p>
        </w:tc>
      </w:tr>
      <w:tr w:rsidR="00D02D90" w14:paraId="6470B089" w14:textId="77777777">
        <w:tc>
          <w:tcPr>
            <w:tcW w:w="1548" w:type="dxa"/>
          </w:tcPr>
          <w:p w14:paraId="41F1CA19" w14:textId="77777777" w:rsidR="00D02D90" w:rsidRDefault="0000000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帮扶对象</w:t>
            </w:r>
          </w:p>
        </w:tc>
        <w:tc>
          <w:tcPr>
            <w:tcW w:w="6974" w:type="dxa"/>
            <w:gridSpan w:val="3"/>
          </w:tcPr>
          <w:p w14:paraId="73E2F227" w14:textId="71B2E8BC" w:rsidR="00D02D90" w:rsidRDefault="00C061F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张梓萱</w:t>
            </w:r>
          </w:p>
        </w:tc>
      </w:tr>
      <w:tr w:rsidR="00D02D90" w14:paraId="7F15ECB8" w14:textId="77777777">
        <w:tc>
          <w:tcPr>
            <w:tcW w:w="8522" w:type="dxa"/>
            <w:gridSpan w:val="4"/>
          </w:tcPr>
          <w:p w14:paraId="5231670A" w14:textId="265DD06F" w:rsidR="00D02D90" w:rsidRDefault="0000000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帮扶内容或帮扶心得：</w:t>
            </w:r>
          </w:p>
          <w:p w14:paraId="7811F24F" w14:textId="5145C526" w:rsidR="00C061F0" w:rsidRPr="00C061F0" w:rsidRDefault="00C061F0" w:rsidP="00C061F0">
            <w:pPr>
              <w:pStyle w:val="aa"/>
              <w:numPr>
                <w:ilvl w:val="3"/>
                <w:numId w:val="1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 w:rsidRPr="00C061F0"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利用课余时间帮助她复习</w:t>
            </w:r>
            <w:r w:rsidRPr="00C061F0"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1</w:t>
            </w:r>
            <w:r w:rsidRPr="00C061F0"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>00</w:t>
            </w:r>
            <w:r w:rsidRPr="00C061F0"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以内的加减法</w:t>
            </w:r>
            <w:r w:rsidRPr="00C061F0"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；帮助她</w:t>
            </w:r>
            <w:r w:rsidRPr="00C061F0"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练习计算，提高计算正确率</w:t>
            </w:r>
            <w:r w:rsidRPr="00C061F0"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。</w:t>
            </w:r>
          </w:p>
          <w:p w14:paraId="3E1546B1" w14:textId="3411DF7F" w:rsidR="00C061F0" w:rsidRDefault="00C061F0" w:rsidP="00C061F0">
            <w:pPr>
              <w:pStyle w:val="aa"/>
              <w:numPr>
                <w:ilvl w:val="3"/>
                <w:numId w:val="1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 w:rsidRPr="00C061F0"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利用早读课了解她星期天在家的学习情况，帮助她复习还没掌握的知识，鼓励她好好上学，争取进步。</w:t>
            </w:r>
          </w:p>
          <w:p w14:paraId="2CB7CAD4" w14:textId="61296E35" w:rsidR="00C061F0" w:rsidRPr="00C061F0" w:rsidRDefault="00C061F0" w:rsidP="00C061F0">
            <w:pPr>
              <w:pStyle w:val="aa"/>
              <w:numPr>
                <w:ilvl w:val="3"/>
                <w:numId w:val="1"/>
              </w:numPr>
              <w:ind w:firstLineChars="0"/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</w:pPr>
            <w:r w:rsidRPr="00C061F0"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利用放学等家长接的时间，通过简单的询问了解她这个星期知识的掌握情况，并告诉她回家应该怎么做，怎么复习，并和家长联系，希望督促孩子的复习。</w:t>
            </w:r>
          </w:p>
          <w:p w14:paraId="4C4ABA5B" w14:textId="77777777" w:rsidR="00D02D90" w:rsidRPr="00C061F0" w:rsidRDefault="00D02D9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14:paraId="69DC1916" w14:textId="77777777" w:rsidR="00D02D90" w:rsidRDefault="00D02D9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14:paraId="3BBB4DA4" w14:textId="77777777" w:rsidR="00D02D90" w:rsidRDefault="00D02D9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14:paraId="1B9E4E98" w14:textId="77777777" w:rsidR="00D02D90" w:rsidRDefault="00D02D9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14:paraId="2339D1AC" w14:textId="77777777" w:rsidR="00D02D90" w:rsidRDefault="00D02D9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14:paraId="7C2D6CA7" w14:textId="77777777" w:rsidR="00D02D90" w:rsidRDefault="00D02D9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14:paraId="75AE3335" w14:textId="77777777" w:rsidR="00D02D90" w:rsidRDefault="00D02D9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14:paraId="36EF71DD" w14:textId="77777777" w:rsidR="00D02D90" w:rsidRDefault="00D02D9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14:paraId="1AEFFDA2" w14:textId="77777777" w:rsidR="00D02D90" w:rsidRDefault="00D02D9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14:paraId="03E1FB3C" w14:textId="77777777" w:rsidR="00D02D90" w:rsidRDefault="00D02D9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14:paraId="0F6FD5F0" w14:textId="77777777" w:rsidR="00D02D90" w:rsidRDefault="00D02D9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14:paraId="506F00F3" w14:textId="77777777" w:rsidR="00D02D90" w:rsidRDefault="00D02D9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14:paraId="4D843CEC" w14:textId="77777777" w:rsidR="00D02D90" w:rsidRDefault="00D02D9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14:paraId="652210FC" w14:textId="77777777" w:rsidR="00D02D90" w:rsidRDefault="00D02D9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14:paraId="66F278EC" w14:textId="77777777" w:rsidR="00D02D90" w:rsidRDefault="00D02D9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</w:tc>
      </w:tr>
    </w:tbl>
    <w:p w14:paraId="072739C5" w14:textId="77777777" w:rsidR="00D02D90" w:rsidRDefault="00000000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2</w:t>
      </w:r>
    </w:p>
    <w:p w14:paraId="06DFF5D7" w14:textId="77777777" w:rsidR="00D02D90" w:rsidRDefault="00D02D90">
      <w:pPr>
        <w:jc w:val="center"/>
        <w:rPr>
          <w:sz w:val="30"/>
          <w:szCs w:val="30"/>
        </w:rPr>
      </w:pPr>
    </w:p>
    <w:p w14:paraId="58E6E038" w14:textId="77777777" w:rsidR="00D02D90" w:rsidRDefault="00000000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“</w:t>
      </w:r>
      <w:r>
        <w:rPr>
          <w:rFonts w:hint="eastAsia"/>
          <w:sz w:val="30"/>
          <w:szCs w:val="30"/>
        </w:rPr>
        <w:t>168</w:t>
      </w:r>
      <w:r>
        <w:rPr>
          <w:rFonts w:hint="eastAsia"/>
          <w:sz w:val="30"/>
          <w:szCs w:val="30"/>
        </w:rPr>
        <w:t>”爱生行动活动记录</w:t>
      </w:r>
    </w:p>
    <w:p w14:paraId="2C349724" w14:textId="77777777" w:rsidR="00D02D90" w:rsidRDefault="00D02D90">
      <w:pPr>
        <w:jc w:val="center"/>
        <w:rPr>
          <w:sz w:val="30"/>
          <w:szCs w:val="3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06"/>
        <w:gridCol w:w="2466"/>
        <w:gridCol w:w="1401"/>
        <w:gridCol w:w="2923"/>
      </w:tblGrid>
      <w:tr w:rsidR="00D02D90" w14:paraId="39E8C334" w14:textId="77777777">
        <w:tc>
          <w:tcPr>
            <w:tcW w:w="1548" w:type="dxa"/>
          </w:tcPr>
          <w:p w14:paraId="78970EE6" w14:textId="77777777" w:rsidR="00D02D90" w:rsidRDefault="00000000">
            <w:pPr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时间</w:t>
            </w:r>
          </w:p>
        </w:tc>
        <w:tc>
          <w:tcPr>
            <w:tcW w:w="2520" w:type="dxa"/>
          </w:tcPr>
          <w:p w14:paraId="5623910E" w14:textId="0B29D48A" w:rsidR="00D02D90" w:rsidRDefault="00C061F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>022.10</w:t>
            </w:r>
          </w:p>
        </w:tc>
        <w:tc>
          <w:tcPr>
            <w:tcW w:w="1440" w:type="dxa"/>
          </w:tcPr>
          <w:p w14:paraId="2D809789" w14:textId="77777777" w:rsidR="00D02D90" w:rsidRDefault="00000000">
            <w:pPr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地点</w:t>
            </w:r>
          </w:p>
        </w:tc>
        <w:tc>
          <w:tcPr>
            <w:tcW w:w="3014" w:type="dxa"/>
          </w:tcPr>
          <w:p w14:paraId="39422741" w14:textId="778D6AF9" w:rsidR="00D02D90" w:rsidRDefault="00C061F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二（</w:t>
            </w: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9</w:t>
            </w: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）</w:t>
            </w:r>
          </w:p>
        </w:tc>
      </w:tr>
      <w:tr w:rsidR="00D02D90" w14:paraId="263AC9E5" w14:textId="77777777">
        <w:tc>
          <w:tcPr>
            <w:tcW w:w="1548" w:type="dxa"/>
          </w:tcPr>
          <w:p w14:paraId="31956C85" w14:textId="77777777" w:rsidR="00D02D90" w:rsidRDefault="0000000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帮扶对象</w:t>
            </w:r>
          </w:p>
        </w:tc>
        <w:tc>
          <w:tcPr>
            <w:tcW w:w="6974" w:type="dxa"/>
            <w:gridSpan w:val="3"/>
          </w:tcPr>
          <w:p w14:paraId="4C7100DC" w14:textId="3202F84A" w:rsidR="00D02D90" w:rsidRDefault="00C061F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张梓萱</w:t>
            </w:r>
          </w:p>
        </w:tc>
      </w:tr>
      <w:tr w:rsidR="00D02D90" w14:paraId="546CFD97" w14:textId="77777777">
        <w:tc>
          <w:tcPr>
            <w:tcW w:w="8522" w:type="dxa"/>
            <w:gridSpan w:val="4"/>
          </w:tcPr>
          <w:p w14:paraId="38602517" w14:textId="77777777" w:rsidR="00D02D90" w:rsidRDefault="0000000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帮扶内容或帮扶心得：</w:t>
            </w:r>
          </w:p>
          <w:p w14:paraId="5B7BC775" w14:textId="7ABB3CC3" w:rsidR="00D02D90" w:rsidRPr="00EF5CA9" w:rsidRDefault="00C061F0" w:rsidP="00EF5CA9">
            <w:pPr>
              <w:pStyle w:val="aa"/>
              <w:numPr>
                <w:ilvl w:val="6"/>
                <w:numId w:val="1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 w:rsidRPr="00EF5CA9"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利用课余时间，了解她</w:t>
            </w:r>
            <w:r w:rsidRPr="00EF5CA9"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乘法口诀的</w:t>
            </w:r>
            <w:r w:rsidRPr="00EF5CA9"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掌握情况，指导</w:t>
            </w:r>
            <w:r w:rsidRPr="00EF5CA9"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理解乘法的意义</w:t>
            </w:r>
            <w:r w:rsidRPr="00EF5CA9"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。</w:t>
            </w:r>
          </w:p>
          <w:p w14:paraId="22679491" w14:textId="33985247" w:rsidR="00EF5CA9" w:rsidRDefault="00EF5CA9" w:rsidP="00EF5CA9">
            <w:pPr>
              <w:pStyle w:val="aa"/>
              <w:numPr>
                <w:ilvl w:val="6"/>
                <w:numId w:val="1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 w:rsidRPr="00EF5CA9"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利用早读的时间检查她假期在家的学习情况，对她表现好的地方多加鼓励，激发</w:t>
            </w:r>
            <w:r w:rsidRPr="00EF5CA9"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lastRenderedPageBreak/>
              <w:t>她学习的自信。</w:t>
            </w:r>
          </w:p>
          <w:p w14:paraId="75994921" w14:textId="1A9EF593" w:rsidR="00EF5CA9" w:rsidRPr="00EF5CA9" w:rsidRDefault="00EF5CA9" w:rsidP="00EF5CA9">
            <w:pPr>
              <w:pStyle w:val="aa"/>
              <w:numPr>
                <w:ilvl w:val="6"/>
                <w:numId w:val="1"/>
              </w:numPr>
              <w:ind w:firstLineChars="0"/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</w:pPr>
            <w:r w:rsidRPr="00EF5CA9"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利用放学等家长接的时间，通过简单的询问了解她这个星期知识的掌握情况，并告诉她回家应该怎么做，怎么复习，并和家长联系，希望督促孩子的复习。</w:t>
            </w:r>
          </w:p>
          <w:p w14:paraId="369FC71F" w14:textId="77777777" w:rsidR="00D02D90" w:rsidRDefault="00D02D9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14:paraId="2AA6AE27" w14:textId="77777777" w:rsidR="00D02D90" w:rsidRDefault="00D02D9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14:paraId="5773E95B" w14:textId="77777777" w:rsidR="00D02D90" w:rsidRDefault="00D02D9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14:paraId="14CC2413" w14:textId="77777777" w:rsidR="00D02D90" w:rsidRDefault="00D02D9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14:paraId="7690A279" w14:textId="77777777" w:rsidR="00D02D90" w:rsidRDefault="00D02D9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14:paraId="25B5F74A" w14:textId="77777777" w:rsidR="00D02D90" w:rsidRDefault="00D02D9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14:paraId="50DCAB1F" w14:textId="77777777" w:rsidR="00D02D90" w:rsidRDefault="00D02D9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14:paraId="3C9DAAEA" w14:textId="77777777" w:rsidR="00D02D90" w:rsidRDefault="00D02D9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14:paraId="07B2A702" w14:textId="77777777" w:rsidR="00D02D90" w:rsidRDefault="00D02D9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14:paraId="6BBD9C97" w14:textId="77777777" w:rsidR="00D02D90" w:rsidRDefault="00D02D9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14:paraId="642D34C7" w14:textId="77777777" w:rsidR="00D02D90" w:rsidRDefault="00D02D9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14:paraId="354EB419" w14:textId="77777777" w:rsidR="00D02D90" w:rsidRDefault="00D02D9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14:paraId="275FFBF3" w14:textId="77777777" w:rsidR="00D02D90" w:rsidRDefault="00D02D9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14:paraId="28515D17" w14:textId="77777777" w:rsidR="00D02D90" w:rsidRDefault="00D02D9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</w:tc>
      </w:tr>
    </w:tbl>
    <w:p w14:paraId="74497992" w14:textId="77777777" w:rsidR="00D02D90" w:rsidRDefault="00000000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3</w:t>
      </w:r>
    </w:p>
    <w:p w14:paraId="41C9CF93" w14:textId="77777777" w:rsidR="00D02D90" w:rsidRDefault="00D02D90">
      <w:pPr>
        <w:rPr>
          <w:sz w:val="30"/>
          <w:szCs w:val="30"/>
        </w:rPr>
      </w:pPr>
    </w:p>
    <w:p w14:paraId="762D05DA" w14:textId="77777777" w:rsidR="00D02D90" w:rsidRDefault="00000000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“</w:t>
      </w:r>
      <w:r>
        <w:rPr>
          <w:rFonts w:hint="eastAsia"/>
          <w:sz w:val="30"/>
          <w:szCs w:val="30"/>
        </w:rPr>
        <w:t>168</w:t>
      </w:r>
      <w:r>
        <w:rPr>
          <w:rFonts w:hint="eastAsia"/>
          <w:sz w:val="30"/>
          <w:szCs w:val="30"/>
        </w:rPr>
        <w:t>”爱生行动活动记录</w:t>
      </w:r>
    </w:p>
    <w:p w14:paraId="38467907" w14:textId="77777777" w:rsidR="00D02D90" w:rsidRDefault="00D02D90">
      <w:pPr>
        <w:jc w:val="center"/>
        <w:rPr>
          <w:sz w:val="30"/>
          <w:szCs w:val="3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04"/>
        <w:gridCol w:w="2464"/>
        <w:gridCol w:w="1401"/>
        <w:gridCol w:w="2927"/>
      </w:tblGrid>
      <w:tr w:rsidR="00D02D90" w14:paraId="04066BAF" w14:textId="77777777">
        <w:tc>
          <w:tcPr>
            <w:tcW w:w="1548" w:type="dxa"/>
          </w:tcPr>
          <w:p w14:paraId="029DCCB3" w14:textId="77777777" w:rsidR="00D02D90" w:rsidRDefault="00000000">
            <w:pPr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时间</w:t>
            </w:r>
          </w:p>
        </w:tc>
        <w:tc>
          <w:tcPr>
            <w:tcW w:w="2520" w:type="dxa"/>
          </w:tcPr>
          <w:p w14:paraId="7AC2A99E" w14:textId="6FBFDF3E" w:rsidR="00D02D90" w:rsidRDefault="00EF5CA9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>022.11</w:t>
            </w:r>
          </w:p>
        </w:tc>
        <w:tc>
          <w:tcPr>
            <w:tcW w:w="1440" w:type="dxa"/>
          </w:tcPr>
          <w:p w14:paraId="18F21441" w14:textId="77777777" w:rsidR="00D02D90" w:rsidRDefault="00000000">
            <w:pPr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地点</w:t>
            </w:r>
          </w:p>
        </w:tc>
        <w:tc>
          <w:tcPr>
            <w:tcW w:w="3014" w:type="dxa"/>
          </w:tcPr>
          <w:p w14:paraId="19FFC3C7" w14:textId="2F704C62" w:rsidR="00D02D90" w:rsidRDefault="00EF5CA9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二（</w:t>
            </w: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9</w:t>
            </w: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）</w:t>
            </w:r>
          </w:p>
        </w:tc>
      </w:tr>
      <w:tr w:rsidR="00D02D90" w14:paraId="25784BCD" w14:textId="77777777">
        <w:tc>
          <w:tcPr>
            <w:tcW w:w="1548" w:type="dxa"/>
          </w:tcPr>
          <w:p w14:paraId="055DC982" w14:textId="77777777" w:rsidR="00D02D90" w:rsidRDefault="0000000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帮扶对象</w:t>
            </w:r>
          </w:p>
        </w:tc>
        <w:tc>
          <w:tcPr>
            <w:tcW w:w="6974" w:type="dxa"/>
            <w:gridSpan w:val="3"/>
          </w:tcPr>
          <w:p w14:paraId="7A0824CA" w14:textId="6032F76A" w:rsidR="00D02D90" w:rsidRDefault="00EF5CA9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张梓萱</w:t>
            </w:r>
          </w:p>
        </w:tc>
      </w:tr>
      <w:tr w:rsidR="00D02D90" w14:paraId="5B365436" w14:textId="77777777">
        <w:tc>
          <w:tcPr>
            <w:tcW w:w="8522" w:type="dxa"/>
            <w:gridSpan w:val="4"/>
          </w:tcPr>
          <w:p w14:paraId="1300B90A" w14:textId="77777777" w:rsidR="00D02D90" w:rsidRDefault="0000000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帮扶内容或帮扶心得：</w:t>
            </w:r>
          </w:p>
          <w:p w14:paraId="1DC765A3" w14:textId="1F04E2C1" w:rsidR="00D02D90" w:rsidRPr="00EF5CA9" w:rsidRDefault="00EF5CA9" w:rsidP="00EF5CA9">
            <w:pPr>
              <w:pStyle w:val="aa"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 w:rsidRPr="00EF5CA9"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利用课余时间，</w:t>
            </w:r>
            <w:r w:rsidRPr="00EF5CA9"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巩固</w:t>
            </w:r>
            <w:r w:rsidRPr="00EF5CA9"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她乘法口诀的掌握情况，</w:t>
            </w:r>
            <w:r w:rsidRPr="00EF5CA9"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练习口算</w:t>
            </w:r>
            <w:r w:rsidRPr="00EF5CA9"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。</w:t>
            </w:r>
          </w:p>
          <w:p w14:paraId="241399ED" w14:textId="532BF38A" w:rsidR="00EF5CA9" w:rsidRDefault="00EF5CA9" w:rsidP="00EF5CA9">
            <w:pPr>
              <w:pStyle w:val="aa"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课堂设计适宜的问题让她回答，树立自信心。</w:t>
            </w:r>
          </w:p>
          <w:p w14:paraId="582AD9AF" w14:textId="292EAFD3" w:rsidR="00EF5CA9" w:rsidRDefault="00EF5CA9" w:rsidP="00EF5CA9">
            <w:pPr>
              <w:pStyle w:val="aa"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在班上确立一帮一学习小组，让热心助人的同学帮助他，营造良好的学习氛围。</w:t>
            </w:r>
          </w:p>
          <w:p w14:paraId="7F1BEEB7" w14:textId="327EDEBE" w:rsidR="00EF5CA9" w:rsidRPr="00EF5CA9" w:rsidRDefault="00EF5CA9" w:rsidP="00EF5CA9">
            <w:pPr>
              <w:pStyle w:val="aa"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该生的学习态度比原来积极，但还需加强辅导。</w:t>
            </w:r>
          </w:p>
          <w:p w14:paraId="0592F01E" w14:textId="77777777" w:rsidR="00D02D90" w:rsidRDefault="00D02D9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14:paraId="71125077" w14:textId="77777777" w:rsidR="00D02D90" w:rsidRDefault="00D02D9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14:paraId="66A5CD74" w14:textId="77777777" w:rsidR="00D02D90" w:rsidRDefault="00D02D9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14:paraId="01C7CE76" w14:textId="77777777" w:rsidR="00D02D90" w:rsidRDefault="00D02D9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14:paraId="694826E2" w14:textId="77777777" w:rsidR="00D02D90" w:rsidRDefault="00D02D9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14:paraId="100897C7" w14:textId="77777777" w:rsidR="00D02D90" w:rsidRDefault="00D02D9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14:paraId="34B37872" w14:textId="77777777" w:rsidR="00D02D90" w:rsidRDefault="00D02D9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14:paraId="64208E5F" w14:textId="77777777" w:rsidR="00D02D90" w:rsidRDefault="00D02D9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14:paraId="5002AE00" w14:textId="77777777" w:rsidR="00D02D90" w:rsidRDefault="00D02D9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14:paraId="11DA0786" w14:textId="77777777" w:rsidR="00D02D90" w:rsidRDefault="00D02D9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14:paraId="745F6B21" w14:textId="77777777" w:rsidR="00D02D90" w:rsidRDefault="00D02D9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14:paraId="0B9DCDD3" w14:textId="77777777" w:rsidR="00D02D90" w:rsidRDefault="00D02D9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14:paraId="3FEDBC71" w14:textId="77777777" w:rsidR="00D02D90" w:rsidRDefault="00D02D9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14:paraId="1E631C03" w14:textId="77777777" w:rsidR="00D02D90" w:rsidRDefault="00D02D9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</w:tc>
      </w:tr>
    </w:tbl>
    <w:p w14:paraId="4E499380" w14:textId="77777777" w:rsidR="00D02D90" w:rsidRDefault="00000000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4</w:t>
      </w:r>
    </w:p>
    <w:p w14:paraId="77AC8750" w14:textId="77777777" w:rsidR="00D02D90" w:rsidRDefault="00D02D90">
      <w:pPr>
        <w:rPr>
          <w:sz w:val="30"/>
          <w:szCs w:val="30"/>
        </w:rPr>
      </w:pPr>
    </w:p>
    <w:p w14:paraId="30D004E5" w14:textId="77777777" w:rsidR="00D02D90" w:rsidRDefault="00000000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“</w:t>
      </w:r>
      <w:r>
        <w:rPr>
          <w:rFonts w:hint="eastAsia"/>
          <w:sz w:val="30"/>
          <w:szCs w:val="30"/>
        </w:rPr>
        <w:t>168</w:t>
      </w:r>
      <w:r>
        <w:rPr>
          <w:rFonts w:hint="eastAsia"/>
          <w:sz w:val="30"/>
          <w:szCs w:val="30"/>
        </w:rPr>
        <w:t>”爱生行动活动记录</w:t>
      </w:r>
    </w:p>
    <w:p w14:paraId="37589058" w14:textId="77777777" w:rsidR="00D02D90" w:rsidRDefault="00D02D90">
      <w:pPr>
        <w:jc w:val="center"/>
        <w:rPr>
          <w:sz w:val="30"/>
          <w:szCs w:val="3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04"/>
        <w:gridCol w:w="2464"/>
        <w:gridCol w:w="1401"/>
        <w:gridCol w:w="2927"/>
      </w:tblGrid>
      <w:tr w:rsidR="00D02D90" w14:paraId="6055D5BF" w14:textId="77777777">
        <w:tc>
          <w:tcPr>
            <w:tcW w:w="1548" w:type="dxa"/>
          </w:tcPr>
          <w:p w14:paraId="5BA660ED" w14:textId="77777777" w:rsidR="00D02D90" w:rsidRDefault="00000000">
            <w:pPr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时间</w:t>
            </w:r>
          </w:p>
        </w:tc>
        <w:tc>
          <w:tcPr>
            <w:tcW w:w="2520" w:type="dxa"/>
          </w:tcPr>
          <w:p w14:paraId="18E13F96" w14:textId="3DF0E2A5" w:rsidR="00D02D90" w:rsidRDefault="00EF5CA9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>022.12</w:t>
            </w:r>
          </w:p>
        </w:tc>
        <w:tc>
          <w:tcPr>
            <w:tcW w:w="1440" w:type="dxa"/>
          </w:tcPr>
          <w:p w14:paraId="14512F04" w14:textId="77777777" w:rsidR="00D02D90" w:rsidRDefault="00000000">
            <w:pPr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地点</w:t>
            </w:r>
          </w:p>
        </w:tc>
        <w:tc>
          <w:tcPr>
            <w:tcW w:w="3014" w:type="dxa"/>
          </w:tcPr>
          <w:p w14:paraId="098577E9" w14:textId="007BF237" w:rsidR="00D02D90" w:rsidRDefault="00EF5CA9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二（</w:t>
            </w: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9</w:t>
            </w: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）</w:t>
            </w:r>
          </w:p>
        </w:tc>
      </w:tr>
      <w:tr w:rsidR="00D02D90" w14:paraId="1D9D9815" w14:textId="77777777">
        <w:tc>
          <w:tcPr>
            <w:tcW w:w="1548" w:type="dxa"/>
          </w:tcPr>
          <w:p w14:paraId="57F5F1C1" w14:textId="77777777" w:rsidR="00D02D90" w:rsidRDefault="0000000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帮扶对象</w:t>
            </w:r>
          </w:p>
        </w:tc>
        <w:tc>
          <w:tcPr>
            <w:tcW w:w="6974" w:type="dxa"/>
            <w:gridSpan w:val="3"/>
          </w:tcPr>
          <w:p w14:paraId="11484C23" w14:textId="5FA6F643" w:rsidR="00D02D90" w:rsidRDefault="00EF5CA9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张梓萱</w:t>
            </w:r>
          </w:p>
        </w:tc>
      </w:tr>
      <w:tr w:rsidR="00D02D90" w14:paraId="773CCC7E" w14:textId="77777777">
        <w:tc>
          <w:tcPr>
            <w:tcW w:w="8522" w:type="dxa"/>
            <w:gridSpan w:val="4"/>
          </w:tcPr>
          <w:p w14:paraId="41E02E67" w14:textId="665CEB15" w:rsidR="00D02D90" w:rsidRDefault="0000000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帮扶内容或帮扶心得：</w:t>
            </w:r>
          </w:p>
          <w:p w14:paraId="67B736F7" w14:textId="3DC7F041" w:rsidR="00EF5CA9" w:rsidRDefault="00EF5CA9" w:rsidP="00EF5CA9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 w:rsidRPr="00EF5CA9"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利用课余时间，巩固她乘法口诀的掌握情况，练习口算。</w:t>
            </w:r>
          </w:p>
          <w:p w14:paraId="3A58D47E" w14:textId="6B51B831" w:rsidR="00EF5CA9" w:rsidRPr="00EF5CA9" w:rsidRDefault="00EF5CA9" w:rsidP="00EF5CA9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</w:pPr>
            <w:r w:rsidRPr="00EF5CA9">
              <w:rPr>
                <w:rFonts w:ascii="宋体" w:hAnsi="宋体" w:cs="宋体" w:hint="eastAsia"/>
                <w:sz w:val="30"/>
                <w:szCs w:val="30"/>
              </w:rPr>
              <w:t>检查她的学习情况，对她表现好的地方多加鼓励，激发她学习的自信。</w:t>
            </w:r>
          </w:p>
          <w:p w14:paraId="0278E842" w14:textId="2FED4DA1" w:rsidR="00EF5CA9" w:rsidRPr="00EF5CA9" w:rsidRDefault="00EF5CA9" w:rsidP="00EF5CA9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 w:rsidRPr="00EF5CA9">
              <w:rPr>
                <w:rFonts w:ascii="Arial" w:hAnsi="Arial" w:cs="Arial"/>
                <w:kern w:val="0"/>
                <w:sz w:val="30"/>
                <w:szCs w:val="30"/>
              </w:rPr>
              <w:t>每天的复习训练使得</w:t>
            </w:r>
            <w:r>
              <w:rPr>
                <w:rFonts w:ascii="Arial" w:hAnsi="Arial" w:cs="Arial" w:hint="eastAsia"/>
                <w:kern w:val="0"/>
                <w:sz w:val="30"/>
                <w:szCs w:val="30"/>
              </w:rPr>
              <w:t>张梓萱</w:t>
            </w:r>
            <w:r w:rsidRPr="00EF5CA9">
              <w:rPr>
                <w:rFonts w:ascii="Arial" w:hAnsi="Arial" w:cs="Arial"/>
                <w:kern w:val="0"/>
                <w:sz w:val="30"/>
                <w:szCs w:val="30"/>
              </w:rPr>
              <w:t>的</w:t>
            </w:r>
            <w:r w:rsidRPr="00EF5CA9">
              <w:rPr>
                <w:rFonts w:ascii="Arial" w:hAnsi="Arial" w:cs="Arial" w:hint="eastAsia"/>
                <w:kern w:val="0"/>
                <w:sz w:val="30"/>
                <w:szCs w:val="30"/>
              </w:rPr>
              <w:t>计算</w:t>
            </w:r>
            <w:r w:rsidRPr="00EF5CA9">
              <w:rPr>
                <w:rFonts w:ascii="Arial" w:hAnsi="Arial" w:cs="Arial"/>
                <w:kern w:val="0"/>
                <w:sz w:val="30"/>
                <w:szCs w:val="30"/>
              </w:rPr>
              <w:t>有了很大的进步，虽然有些掌握的还不熟练，但</w:t>
            </w:r>
            <w:r w:rsidRPr="00EF5CA9">
              <w:rPr>
                <w:rFonts w:ascii="Arial" w:hAnsi="Arial" w:cs="Arial" w:hint="eastAsia"/>
                <w:kern w:val="0"/>
                <w:sz w:val="30"/>
                <w:szCs w:val="30"/>
              </w:rPr>
              <w:t>总体而言进步很大，计算正确率大幅度提高，速度也快了。学生学习积极性有所提高，</w:t>
            </w:r>
            <w:r w:rsidRPr="00EF5CA9">
              <w:rPr>
                <w:rFonts w:ascii="Arial" w:hAnsi="Arial" w:cs="Arial"/>
                <w:kern w:val="0"/>
                <w:sz w:val="30"/>
                <w:szCs w:val="30"/>
              </w:rPr>
              <w:t>不过后期还要继续努力，争取更大的进步。</w:t>
            </w:r>
          </w:p>
          <w:p w14:paraId="3313A553" w14:textId="77777777" w:rsidR="00D02D90" w:rsidRDefault="00D02D9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14:paraId="13BA286A" w14:textId="77777777" w:rsidR="00D02D90" w:rsidRDefault="00D02D9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14:paraId="67AD1404" w14:textId="77777777" w:rsidR="00D02D90" w:rsidRDefault="00D02D9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14:paraId="75E5CF6B" w14:textId="77777777" w:rsidR="00D02D90" w:rsidRDefault="00D02D9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14:paraId="0C532047" w14:textId="77777777" w:rsidR="00D02D90" w:rsidRDefault="00D02D9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14:paraId="6C0A068D" w14:textId="77777777" w:rsidR="00D02D90" w:rsidRDefault="00D02D9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14:paraId="57AA495B" w14:textId="77777777" w:rsidR="00D02D90" w:rsidRDefault="00D02D9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14:paraId="3ACD04E5" w14:textId="77777777" w:rsidR="00D02D90" w:rsidRDefault="00D02D9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14:paraId="6641A10D" w14:textId="77777777" w:rsidR="00D02D90" w:rsidRDefault="00D02D9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14:paraId="7ECC6415" w14:textId="77777777" w:rsidR="00D02D90" w:rsidRDefault="00D02D9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14:paraId="02287D35" w14:textId="77777777" w:rsidR="00D02D90" w:rsidRDefault="00D02D9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14:paraId="66580C3B" w14:textId="77777777" w:rsidR="00D02D90" w:rsidRDefault="00D02D9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14:paraId="5ADA1331" w14:textId="77777777" w:rsidR="00D02D90" w:rsidRDefault="00D02D9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14:paraId="7B1F34E2" w14:textId="77777777" w:rsidR="00D02D90" w:rsidRDefault="00D02D9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</w:tc>
      </w:tr>
    </w:tbl>
    <w:p w14:paraId="727DEA7E" w14:textId="77777777" w:rsidR="00D02D90" w:rsidRDefault="00000000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5</w:t>
      </w:r>
    </w:p>
    <w:p w14:paraId="6399D331" w14:textId="77777777" w:rsidR="00D02D90" w:rsidRDefault="0000000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“</w:t>
      </w:r>
      <w:r>
        <w:rPr>
          <w:rFonts w:hint="eastAsia"/>
          <w:b/>
          <w:sz w:val="30"/>
          <w:szCs w:val="30"/>
        </w:rPr>
        <w:t>168</w:t>
      </w:r>
      <w:r>
        <w:rPr>
          <w:rFonts w:hint="eastAsia"/>
          <w:b/>
          <w:sz w:val="30"/>
          <w:szCs w:val="30"/>
        </w:rPr>
        <w:t>”爱生行动</w:t>
      </w:r>
    </w:p>
    <w:p w14:paraId="1F47DC8A" w14:textId="77777777" w:rsidR="00D02D90" w:rsidRDefault="0000000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活动反馈表</w:t>
      </w:r>
    </w:p>
    <w:p w14:paraId="22E45687" w14:textId="77777777" w:rsidR="00D02D90" w:rsidRDefault="00D02D90">
      <w:pPr>
        <w:rPr>
          <w:sz w:val="30"/>
          <w:szCs w:val="3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73"/>
        <w:gridCol w:w="1913"/>
        <w:gridCol w:w="1570"/>
        <w:gridCol w:w="530"/>
        <w:gridCol w:w="2610"/>
      </w:tblGrid>
      <w:tr w:rsidR="00D02D90" w14:paraId="574A582A" w14:textId="77777777">
        <w:tc>
          <w:tcPr>
            <w:tcW w:w="1728" w:type="dxa"/>
          </w:tcPr>
          <w:p w14:paraId="2CD83BF5" w14:textId="77777777" w:rsidR="00D02D90" w:rsidRDefault="0000000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老师姓名</w:t>
            </w:r>
          </w:p>
        </w:tc>
        <w:tc>
          <w:tcPr>
            <w:tcW w:w="1980" w:type="dxa"/>
          </w:tcPr>
          <w:p w14:paraId="7E80E158" w14:textId="3F11CEFB" w:rsidR="00D02D90" w:rsidRDefault="00EF5CA9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姚琪</w:t>
            </w:r>
          </w:p>
        </w:tc>
        <w:tc>
          <w:tcPr>
            <w:tcW w:w="1620" w:type="dxa"/>
          </w:tcPr>
          <w:p w14:paraId="3151E7C7" w14:textId="77777777" w:rsidR="00D02D90" w:rsidRDefault="0000000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单位</w:t>
            </w:r>
          </w:p>
        </w:tc>
        <w:tc>
          <w:tcPr>
            <w:tcW w:w="3194" w:type="dxa"/>
            <w:gridSpan w:val="2"/>
          </w:tcPr>
          <w:p w14:paraId="2E358C0B" w14:textId="228D87D3" w:rsidR="00D02D90" w:rsidRDefault="00EF5CA9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牛塘</w:t>
            </w: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zhongxinxiaox</w:t>
            </w:r>
            <w: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 xml:space="preserve"> </w:t>
            </w:r>
          </w:p>
        </w:tc>
      </w:tr>
      <w:tr w:rsidR="00D02D90" w14:paraId="1D170DA5" w14:textId="77777777">
        <w:tc>
          <w:tcPr>
            <w:tcW w:w="8522" w:type="dxa"/>
            <w:gridSpan w:val="5"/>
          </w:tcPr>
          <w:p w14:paraId="5A2518C0" w14:textId="77777777" w:rsidR="00D02D90" w:rsidRDefault="00000000">
            <w:pPr>
              <w:ind w:firstLine="600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你感到该老师在“</w:t>
            </w: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168</w:t>
            </w: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”爱生行动中有没有按要求做？表现如何？写出该老师给你印象最深刻的一件事。</w:t>
            </w:r>
          </w:p>
          <w:p w14:paraId="63DC9CF5" w14:textId="26C9C0FD" w:rsidR="00F72ADA" w:rsidRPr="00F72ADA" w:rsidRDefault="00F72ADA" w:rsidP="00F72ADA">
            <w:pPr>
              <w:ind w:firstLine="600"/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</w:pPr>
            <w:r w:rsidRPr="00F72ADA"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我叫</w:t>
            </w: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张梓萱</w:t>
            </w:r>
            <w:r w:rsidRPr="00F72ADA"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，我是</w:t>
            </w: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二</w:t>
            </w:r>
            <w:r w:rsidRPr="00F72ADA"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年级</w:t>
            </w: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9</w:t>
            </w:r>
            <w:r w:rsidRPr="00F72ADA"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班的一位学生，由于我的爸爸妈妈不怎么在身边，我一直靠着爷爷和奶奶，爷爷几乎也不认识什么字，没有人可以帮助我辅导功课，奶奶照顾我也很辛苦，这些导致我不是很自信，不爱说话，成绩也不是很理想。姚老师知道后，每天都利用课余的时间帮我复习以前所学的知识，巩固新学的内容。老师不仅在学习上帮助我、关心我。生活中老师也经常鼓励我、帮助我，发现我没有本子、铅笔、橡皮的时候也会拿新的学习文具送给我，她经常鼓励我、表扬我，说我进步很大，我</w:t>
            </w:r>
            <w:r w:rsidRPr="00F72ADA"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lastRenderedPageBreak/>
              <w:t>一定可以学的更好，这让我很感动。我一定要好好努力，争取能取得进步，不让老师失望。</w:t>
            </w:r>
          </w:p>
          <w:p w14:paraId="217E3CC5" w14:textId="77777777" w:rsidR="00F72ADA" w:rsidRPr="00F72ADA" w:rsidRDefault="00F72ADA" w:rsidP="00F72ADA">
            <w:pPr>
              <w:ind w:firstLine="600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14:paraId="02EE1C46" w14:textId="77777777" w:rsidR="00F72ADA" w:rsidRPr="00F72ADA" w:rsidRDefault="00F72ADA" w:rsidP="00F72ADA">
            <w:pPr>
              <w:ind w:firstLine="600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14:paraId="03BF6095" w14:textId="77777777" w:rsidR="00F72ADA" w:rsidRPr="00F72ADA" w:rsidRDefault="00F72ADA" w:rsidP="00F72ADA">
            <w:pPr>
              <w:ind w:firstLine="600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14:paraId="5FE8DB9E" w14:textId="77777777" w:rsidR="00F72ADA" w:rsidRPr="00F72ADA" w:rsidRDefault="00F72ADA" w:rsidP="00F72ADA">
            <w:pPr>
              <w:ind w:firstLine="600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14:paraId="033E22AC" w14:textId="77777777" w:rsidR="00F72ADA" w:rsidRPr="00F72ADA" w:rsidRDefault="00F72ADA" w:rsidP="00F72ADA">
            <w:pPr>
              <w:ind w:firstLine="600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14:paraId="3A26DCD8" w14:textId="77777777" w:rsidR="00D02D90" w:rsidRPr="00F72ADA" w:rsidRDefault="00D02D90">
            <w:pPr>
              <w:ind w:firstLine="600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14:paraId="7FF32953" w14:textId="77777777" w:rsidR="00D02D90" w:rsidRDefault="00D02D90">
            <w:pPr>
              <w:ind w:firstLine="600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14:paraId="2E8553B5" w14:textId="77777777" w:rsidR="00D02D90" w:rsidRDefault="00D02D90">
            <w:pPr>
              <w:ind w:firstLine="600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14:paraId="4BE918A6" w14:textId="77777777" w:rsidR="00D02D90" w:rsidRDefault="00D02D90">
            <w:pPr>
              <w:ind w:firstLine="600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14:paraId="48638699" w14:textId="77777777" w:rsidR="00D02D90" w:rsidRDefault="00D02D90">
            <w:pPr>
              <w:ind w:firstLine="600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14:paraId="2D2F83CF" w14:textId="77777777" w:rsidR="00D02D90" w:rsidRDefault="00D02D90">
            <w:pPr>
              <w:ind w:firstLine="600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14:paraId="12E06914" w14:textId="77777777" w:rsidR="00D02D90" w:rsidRDefault="00D02D90">
            <w:pPr>
              <w:ind w:firstLine="600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  <w:p w14:paraId="462BE5AE" w14:textId="77777777" w:rsidR="00D02D90" w:rsidRDefault="00D02D90">
            <w:pPr>
              <w:ind w:firstLine="600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</w:p>
        </w:tc>
      </w:tr>
      <w:tr w:rsidR="00D02D90" w14:paraId="102F1688" w14:textId="77777777">
        <w:tc>
          <w:tcPr>
            <w:tcW w:w="1728" w:type="dxa"/>
          </w:tcPr>
          <w:p w14:paraId="187326B8" w14:textId="77777777" w:rsidR="00D02D90" w:rsidRDefault="0000000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lastRenderedPageBreak/>
              <w:t>填表人姓名</w:t>
            </w:r>
          </w:p>
        </w:tc>
        <w:tc>
          <w:tcPr>
            <w:tcW w:w="1980" w:type="dxa"/>
          </w:tcPr>
          <w:p w14:paraId="14A12807" w14:textId="7938701B" w:rsidR="00D02D90" w:rsidRDefault="00F72ADA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张梓萱</w:t>
            </w:r>
          </w:p>
        </w:tc>
        <w:tc>
          <w:tcPr>
            <w:tcW w:w="2160" w:type="dxa"/>
            <w:gridSpan w:val="2"/>
          </w:tcPr>
          <w:p w14:paraId="05895D74" w14:textId="77777777" w:rsidR="00D02D90" w:rsidRDefault="00000000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年级（或单位）</w:t>
            </w:r>
          </w:p>
        </w:tc>
        <w:tc>
          <w:tcPr>
            <w:tcW w:w="2654" w:type="dxa"/>
          </w:tcPr>
          <w:p w14:paraId="01D2D481" w14:textId="56DE26EB" w:rsidR="00D02D90" w:rsidRDefault="00F72ADA">
            <w:pPr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二年级</w:t>
            </w:r>
          </w:p>
        </w:tc>
      </w:tr>
    </w:tbl>
    <w:p w14:paraId="798025B0" w14:textId="77777777" w:rsidR="00D02D90" w:rsidRDefault="00000000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填表说明：</w:t>
      </w:r>
    </w:p>
    <w:p w14:paraId="4432D051" w14:textId="77777777" w:rsidR="00D02D90" w:rsidRDefault="0000000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、老师姓名：指参加“</w:t>
      </w:r>
      <w:r>
        <w:rPr>
          <w:rFonts w:hint="eastAsia"/>
          <w:sz w:val="30"/>
          <w:szCs w:val="30"/>
        </w:rPr>
        <w:t>168</w:t>
      </w:r>
      <w:r>
        <w:rPr>
          <w:rFonts w:hint="eastAsia"/>
          <w:sz w:val="30"/>
          <w:szCs w:val="30"/>
        </w:rPr>
        <w:t>”爱生行动的教师姓名；</w:t>
      </w:r>
    </w:p>
    <w:p w14:paraId="6C6E852C" w14:textId="77777777" w:rsidR="00D02D90" w:rsidRDefault="0000000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、填表人：指在“</w:t>
      </w:r>
      <w:r>
        <w:rPr>
          <w:rFonts w:hint="eastAsia"/>
          <w:sz w:val="30"/>
          <w:szCs w:val="30"/>
        </w:rPr>
        <w:t>168</w:t>
      </w:r>
      <w:r>
        <w:rPr>
          <w:rFonts w:hint="eastAsia"/>
          <w:sz w:val="30"/>
          <w:szCs w:val="30"/>
        </w:rPr>
        <w:t>”爱生行动中受到该教师关爱帮助的学生或其家长。</w:t>
      </w:r>
    </w:p>
    <w:p w14:paraId="66F7C957" w14:textId="77777777" w:rsidR="00D02D90" w:rsidRDefault="00000000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6</w:t>
      </w:r>
    </w:p>
    <w:sectPr w:rsidR="00D02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39CA4" w14:textId="77777777" w:rsidR="00B77362" w:rsidRDefault="00B77362" w:rsidP="00C061F0">
      <w:r>
        <w:separator/>
      </w:r>
    </w:p>
  </w:endnote>
  <w:endnote w:type="continuationSeparator" w:id="0">
    <w:p w14:paraId="64EF9760" w14:textId="77777777" w:rsidR="00B77362" w:rsidRDefault="00B77362" w:rsidP="00C0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ADCCF" w14:textId="77777777" w:rsidR="00B77362" w:rsidRDefault="00B77362" w:rsidP="00C061F0">
      <w:r>
        <w:separator/>
      </w:r>
    </w:p>
  </w:footnote>
  <w:footnote w:type="continuationSeparator" w:id="0">
    <w:p w14:paraId="1DE87D0E" w14:textId="77777777" w:rsidR="00B77362" w:rsidRDefault="00B77362" w:rsidP="00C06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2F67"/>
    <w:multiLevelType w:val="hybridMultilevel"/>
    <w:tmpl w:val="164EECA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F142AD"/>
    <w:multiLevelType w:val="multilevel"/>
    <w:tmpl w:val="25F142AD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39E3A35"/>
    <w:multiLevelType w:val="hybridMultilevel"/>
    <w:tmpl w:val="84F40E08"/>
    <w:lvl w:ilvl="0" w:tplc="1A22029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063335731">
    <w:abstractNumId w:val="1"/>
  </w:num>
  <w:num w:numId="2" w16cid:durableId="42488480">
    <w:abstractNumId w:val="0"/>
  </w:num>
  <w:num w:numId="3" w16cid:durableId="233396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A2C"/>
    <w:rsid w:val="003853B8"/>
    <w:rsid w:val="008E1C79"/>
    <w:rsid w:val="008E6A2C"/>
    <w:rsid w:val="00B77362"/>
    <w:rsid w:val="00C061F0"/>
    <w:rsid w:val="00D02D90"/>
    <w:rsid w:val="00EF5CA9"/>
    <w:rsid w:val="00F53E8F"/>
    <w:rsid w:val="00F72ADA"/>
    <w:rsid w:val="57005ABE"/>
    <w:rsid w:val="70207D1F"/>
    <w:rsid w:val="742E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7F6C52"/>
  <w15:docId w15:val="{FD036E25-3BEF-4D34-A9A7-1D91D2C3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6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061F0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06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061F0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C061F0"/>
    <w:pPr>
      <w:ind w:firstLineChars="200" w:firstLine="420"/>
    </w:pPr>
  </w:style>
  <w:style w:type="paragraph" w:styleId="ab">
    <w:name w:val="Body Text Indent"/>
    <w:basedOn w:val="a"/>
    <w:link w:val="ac"/>
    <w:rsid w:val="00EF5CA9"/>
    <w:pPr>
      <w:ind w:firstLineChars="200" w:firstLine="48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ac">
    <w:name w:val="正文文本缩进 字符"/>
    <w:basedOn w:val="a0"/>
    <w:link w:val="ab"/>
    <w:rsid w:val="00EF5CA9"/>
    <w:rPr>
      <w:rFonts w:ascii="Times New Roman" w:eastAsia="宋体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zhuangzhongming</dc:creator>
  <cp:lastModifiedBy>琪</cp:lastModifiedBy>
  <cp:revision>2</cp:revision>
  <cp:lastPrinted>2018-10-19T00:41:00Z</cp:lastPrinted>
  <dcterms:created xsi:type="dcterms:W3CDTF">2023-01-08T09:09:00Z</dcterms:created>
  <dcterms:modified xsi:type="dcterms:W3CDTF">2023-01-08T09:09:00Z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2AF723B1BAC440DFB5F7F2EC5A7E124A</vt:lpwstr>
  </property>
</Properties>
</file>