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你好，小树苗》//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周柠瑶、恽之、陈彦熙、王俊逸、单昕若、邓佳鑫、乔睿请假。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满满凭一己之力帮很多小朋友翻好了小椅子，真贴心！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今天有手指饼干和闲趣。所有宝宝都吃了饼干，喝了牛奶。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7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4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7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4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7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4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我们两个今天在建构区搭了一个动物的家，它们可以从拱门出来，也可以走旁边的小路。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有了智能阅读，就算不认识字，也知道故事里讲了哪些内容了！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磁力大师是我最爱的游戏，我今天搭了一辆双向行驶的车，可威风了！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4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6" name="图片 16" descr="IMG_7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4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4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今天好多小朋友带了蔬菜来给小兔子吃，我发现它最爱吃大白菜的叶子了。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我在科探区玩动物马戏团，小动物本领可大了，站的很高也不会倒下。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今天我扮演的是妈妈，宝宝还没穿衣服真可怜，我赶紧抱着哄哄她。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55245</wp:posOffset>
            </wp:positionV>
            <wp:extent cx="2160270" cy="1619250"/>
            <wp:effectExtent l="0" t="0" r="3810" b="11430"/>
            <wp:wrapSquare wrapText="bothSides"/>
            <wp:docPr id="23" name="图片 23" descr="微信图片_202303092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303092045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综合：植树前的准备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周六就要去植树啦！你想要带些什么呢？我们通过讨论，做了一份计划表，宝宝们也根据自己的需求画了一份，期待周六的见面！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：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攀爬架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又到了攀爬架时刻！我们越来越能干了，能两两合作一起搬垫子，然后立刻玩了起来，快来看看吧！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7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4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7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748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7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748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我翻过了一座小山，来到了木板滑滑梯。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这里实在是太挤了，让我出来喘口气。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我卡住啦！快来救救我呀。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7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74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48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74165" cy="2098675"/>
                  <wp:effectExtent l="0" t="0" r="4445" b="10795"/>
                  <wp:docPr id="8" name="图片 8" descr="IMG_7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49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我们两个拉着手跑来跑去，春风吹着真舒服呢！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我可以直立着走上矮的攀爬架，是不是很厉害！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哈喽，我爬到了火山顶点，这里可真高呀！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中午：板栗鸡翅中、菠菜炒口蘑、白萝卜木耳肉片汤、小麦蒸饭。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没吃完：满满。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下午：番茄面疙瘩。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没睡：二宝。入睡较晚：张星妍。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1299210</wp:posOffset>
            </wp:positionH>
            <wp:positionV relativeFrom="paragraph">
              <wp:posOffset>40640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近期甲流盛行，请大家时刻关注孩子的情况，不去人员密集的地方，做好防护，有情况第一时间告知我们哦！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病假幼儿来园前记得找医生开具复课证明哦！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请大家来园前为孩子垫好吸汗巾，并带一条备用。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9E55179"/>
    <w:rsid w:val="1B554DF4"/>
    <w:rsid w:val="1C2B4F71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A54D8C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2023-03-09T12:55:47Z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86948D81F5D645F6A1944E6F5FDBD8FC</vt:lpwstr>
  </property>
</Properties>
</file>