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延陵小学2023整班写字比赛获奖名单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一、优秀班级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一1班、二2班、三2班、四2班、五2班、六3班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二、优秀个人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一1：孙源、宗嘉汐、王依伊、王嘉浩、陆嘉诚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一2：王钰菡、王钰萱、蒋艺萱、周乐涵、许静依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二1：闫雅凡、颜芷瑶、李若妍、胡欣蕊、尚紫怡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二2：许梓恒、王钰涵、李悦菲、赵晨悦、葛姝妍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二3：张可芯、吴嘉熹、黄梓箐、高智雅、陈梓优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三1：周诗涵、吴泽齐、李奕晨、姚宇翔、冯可馨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三2：</w:t>
      </w:r>
      <w:r>
        <w:rPr>
          <w:rFonts w:hint="eastAsia" w:ascii="宋体" w:hAnsi="宋体" w:eastAsia="宋体" w:cs="宋体"/>
          <w:sz w:val="24"/>
          <w:szCs w:val="24"/>
        </w:rPr>
        <w:t>陈徵羽，周涵琳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陶心如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任家欣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桑俊轩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3：史子轩、周悦、高紫晴、朱聿沫、张佳韵 </w:t>
      </w:r>
    </w:p>
    <w:p>
      <w:pP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四1：张梓妺、张静怡、钱虹羽、陈曦、顾晗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四2：周思涵、任俊依、李艾、黄帅、汪婷婷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四3：吴谦、林优优、邓伊然、王欣彤、汤怡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四4：池羽谖 、李梓桢，侯静琪，侯帮静，刘欣然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四5：张妍、刘锦心、李诗瑶、代智宸、徐天龙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四6：胡欣然、高梦瑶、张乐桥、李佳诺、周籽妍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四7：杨雨萱，王佳怡，刘洋洋，张雨妍，李亲亲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五1：王梦琪、李诗琪、刘谨萱、余萱萱、李佳萌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五2：高欣语、王奇、马昊冉、邓伊欣、徐烁萱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五3：葛悦、任文、梁语墨、丁梦媛、张欣娣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六1：管心如、周琰、黄思怡、崔彤、付思彤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六2：刘怡含、高依静、 赵嘉懿、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刘嘉诚、李馨语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六3：尹雨嘉、王欣蕊、方洪源、张骁宇、王子铭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M1MDg1YWQyYTRiMDQzYjhhNjE4ZTk3NzIyYTgifQ=="/>
  </w:docVars>
  <w:rsids>
    <w:rsidRoot w:val="00000000"/>
    <w:rsid w:val="2397651D"/>
    <w:rsid w:val="793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501</Characters>
  <Lines>0</Lines>
  <Paragraphs>0</Paragraphs>
  <TotalTime>11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2023-03-10T07:38:00Z</dcterms:created>
  <dc:creator>zhangchen</dc:creator>
  <cp:lastModifiedBy>LO小小小银VE</cp:lastModifiedBy>
  <dcterms:modified xsi:type="dcterms:W3CDTF">2023-03-10T07:59:31Z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44337D9C86B44E7091C5B830EC71F7D5</vt:lpwstr>
  </property>
</Properties>
</file>