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sz w:val="44"/>
          <w:szCs w:val="44"/>
        </w:rPr>
      </w:pPr>
      <w:bookmarkStart w:id="0" w:name="_GoBack"/>
      <w:bookmarkEnd w:id="0"/>
      <w:r>
        <w:rPr>
          <w:rFonts w:hint="eastAsia" w:ascii="楷体_GB2312" w:eastAsia="楷体_GB2312"/>
          <w:sz w:val="44"/>
          <w:szCs w:val="44"/>
        </w:rPr>
        <w:t>2023年“黄浦杯”长三角城市群“失败与创新”征文汇总表</w:t>
      </w:r>
    </w:p>
    <w:p>
      <w:pPr>
        <w:jc w:val="center"/>
        <w:rPr>
          <w:rFonts w:hint="eastAsia" w:ascii="楷体_GB2312" w:eastAsia="楷体_GB2312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525"/>
        <w:gridCol w:w="3199"/>
        <w:gridCol w:w="1194"/>
        <w:gridCol w:w="1691"/>
        <w:gridCol w:w="1667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</w:tcPr>
          <w:p>
            <w:r>
              <w:t>编号</w:t>
            </w:r>
          </w:p>
        </w:tc>
        <w:tc>
          <w:tcPr>
            <w:tcW w:w="1525" w:type="dxa"/>
          </w:tcPr>
          <w:p>
            <w:r>
              <w:t>地区</w:t>
            </w:r>
          </w:p>
        </w:tc>
        <w:tc>
          <w:tcPr>
            <w:tcW w:w="3199" w:type="dxa"/>
          </w:tcPr>
          <w:p>
            <w:r>
              <w:t>论文题目</w:t>
            </w:r>
          </w:p>
        </w:tc>
        <w:tc>
          <w:tcPr>
            <w:tcW w:w="1194" w:type="dxa"/>
          </w:tcPr>
          <w:p>
            <w:r>
              <w:t>作者姓名</w:t>
            </w:r>
          </w:p>
        </w:tc>
        <w:tc>
          <w:tcPr>
            <w:tcW w:w="1691" w:type="dxa"/>
          </w:tcPr>
          <w:p>
            <w:r>
              <w:t>单位</w:t>
            </w:r>
          </w:p>
        </w:tc>
        <w:tc>
          <w:tcPr>
            <w:tcW w:w="1667" w:type="dxa"/>
          </w:tcPr>
          <w:p>
            <w:r>
              <w:t>手机号</w:t>
            </w:r>
          </w:p>
        </w:tc>
        <w:tc>
          <w:tcPr>
            <w:tcW w:w="1979" w:type="dxa"/>
          </w:tcPr>
          <w:p>
            <w: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6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25" w:type="dxa"/>
          </w:tcPr>
          <w:p>
            <w:r>
              <w:t>江苏省常州市</w:t>
            </w:r>
          </w:p>
        </w:tc>
        <w:tc>
          <w:tcPr>
            <w:tcW w:w="3199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94" w:type="dxa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91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25" w:type="dxa"/>
          </w:tcPr>
          <w:p>
            <w:r>
              <w:t>江苏省常州市</w:t>
            </w:r>
          </w:p>
        </w:tc>
        <w:tc>
          <w:tcPr>
            <w:tcW w:w="3199" w:type="dxa"/>
          </w:tcPr>
          <w:p/>
        </w:tc>
        <w:tc>
          <w:tcPr>
            <w:tcW w:w="1194" w:type="dxa"/>
          </w:tcPr>
          <w:p/>
        </w:tc>
        <w:tc>
          <w:tcPr>
            <w:tcW w:w="1691" w:type="dxa"/>
          </w:tcPr>
          <w:p/>
        </w:tc>
        <w:tc>
          <w:tcPr>
            <w:tcW w:w="1667" w:type="dxa"/>
          </w:tcPr>
          <w:p/>
        </w:tc>
        <w:tc>
          <w:tcPr>
            <w:tcW w:w="19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25" w:type="dxa"/>
          </w:tcPr>
          <w:p>
            <w:r>
              <w:t>江苏省常州市</w:t>
            </w:r>
          </w:p>
        </w:tc>
        <w:tc>
          <w:tcPr>
            <w:tcW w:w="3199" w:type="dxa"/>
          </w:tcPr>
          <w:p/>
        </w:tc>
        <w:tc>
          <w:tcPr>
            <w:tcW w:w="1194" w:type="dxa"/>
          </w:tcPr>
          <w:p/>
        </w:tc>
        <w:tc>
          <w:tcPr>
            <w:tcW w:w="1691" w:type="dxa"/>
          </w:tcPr>
          <w:p/>
        </w:tc>
        <w:tc>
          <w:tcPr>
            <w:tcW w:w="1667" w:type="dxa"/>
          </w:tcPr>
          <w:p/>
        </w:tc>
        <w:tc>
          <w:tcPr>
            <w:tcW w:w="19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6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25" w:type="dxa"/>
          </w:tcPr>
          <w:p>
            <w:r>
              <w:t>江苏省常州市</w:t>
            </w:r>
          </w:p>
        </w:tc>
        <w:tc>
          <w:tcPr>
            <w:tcW w:w="3199" w:type="dxa"/>
          </w:tcPr>
          <w:p/>
        </w:tc>
        <w:tc>
          <w:tcPr>
            <w:tcW w:w="1194" w:type="dxa"/>
          </w:tcPr>
          <w:p/>
        </w:tc>
        <w:tc>
          <w:tcPr>
            <w:tcW w:w="1691" w:type="dxa"/>
          </w:tcPr>
          <w:p/>
        </w:tc>
        <w:tc>
          <w:tcPr>
            <w:tcW w:w="1667" w:type="dxa"/>
          </w:tcPr>
          <w:p/>
        </w:tc>
        <w:tc>
          <w:tcPr>
            <w:tcW w:w="19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25" w:type="dxa"/>
          </w:tcPr>
          <w:p>
            <w:r>
              <w:t>江苏省常州市</w:t>
            </w:r>
          </w:p>
        </w:tc>
        <w:tc>
          <w:tcPr>
            <w:tcW w:w="3199" w:type="dxa"/>
          </w:tcPr>
          <w:p/>
        </w:tc>
        <w:tc>
          <w:tcPr>
            <w:tcW w:w="1194" w:type="dxa"/>
          </w:tcPr>
          <w:p/>
        </w:tc>
        <w:tc>
          <w:tcPr>
            <w:tcW w:w="1691" w:type="dxa"/>
          </w:tcPr>
          <w:p/>
        </w:tc>
        <w:tc>
          <w:tcPr>
            <w:tcW w:w="1667" w:type="dxa"/>
          </w:tcPr>
          <w:p/>
        </w:tc>
        <w:tc>
          <w:tcPr>
            <w:tcW w:w="19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697" w:type="dxa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</w:tcPr>
          <w:p/>
        </w:tc>
        <w:tc>
          <w:tcPr>
            <w:tcW w:w="3199" w:type="dxa"/>
          </w:tcPr>
          <w:p/>
        </w:tc>
        <w:tc>
          <w:tcPr>
            <w:tcW w:w="1194" w:type="dxa"/>
          </w:tcPr>
          <w:p/>
        </w:tc>
        <w:tc>
          <w:tcPr>
            <w:tcW w:w="1691" w:type="dxa"/>
          </w:tcPr>
          <w:p/>
        </w:tc>
        <w:tc>
          <w:tcPr>
            <w:tcW w:w="1667" w:type="dxa"/>
          </w:tcPr>
          <w:p/>
        </w:tc>
        <w:tc>
          <w:tcPr>
            <w:tcW w:w="1979" w:type="dxa"/>
          </w:tcPr>
          <w:p/>
        </w:tc>
      </w:tr>
    </w:tbl>
    <w:p/>
    <w:sectPr>
      <w:pgSz w:w="16838" w:h="11906" w:orient="landscape"/>
      <w:pgMar w:top="1797" w:right="1440" w:bottom="1797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NzgxNWFhOGI4Njg2OGM2NzA1OTJhMTk1NDI2MjIifQ=="/>
  </w:docVars>
  <w:rsids>
    <w:rsidRoot w:val="0077225D"/>
    <w:rsid w:val="0001280B"/>
    <w:rsid w:val="0005412E"/>
    <w:rsid w:val="00076ABF"/>
    <w:rsid w:val="00087217"/>
    <w:rsid w:val="000E1256"/>
    <w:rsid w:val="001631B9"/>
    <w:rsid w:val="001A21B0"/>
    <w:rsid w:val="00221612"/>
    <w:rsid w:val="00227BC4"/>
    <w:rsid w:val="00256986"/>
    <w:rsid w:val="00271566"/>
    <w:rsid w:val="002B491A"/>
    <w:rsid w:val="002C2065"/>
    <w:rsid w:val="003307E4"/>
    <w:rsid w:val="00341D59"/>
    <w:rsid w:val="00342A91"/>
    <w:rsid w:val="00346285"/>
    <w:rsid w:val="0035247A"/>
    <w:rsid w:val="003A17F3"/>
    <w:rsid w:val="003B41F2"/>
    <w:rsid w:val="003B6952"/>
    <w:rsid w:val="003C0306"/>
    <w:rsid w:val="003C3CF6"/>
    <w:rsid w:val="003E380D"/>
    <w:rsid w:val="003E6393"/>
    <w:rsid w:val="004006AA"/>
    <w:rsid w:val="00453007"/>
    <w:rsid w:val="0047349E"/>
    <w:rsid w:val="004B53D0"/>
    <w:rsid w:val="004C36AA"/>
    <w:rsid w:val="004D0D94"/>
    <w:rsid w:val="004F155C"/>
    <w:rsid w:val="00503A77"/>
    <w:rsid w:val="005069D5"/>
    <w:rsid w:val="00511B6A"/>
    <w:rsid w:val="005225F0"/>
    <w:rsid w:val="00523FE2"/>
    <w:rsid w:val="005323DE"/>
    <w:rsid w:val="0054074F"/>
    <w:rsid w:val="00542348"/>
    <w:rsid w:val="005453A5"/>
    <w:rsid w:val="00562A50"/>
    <w:rsid w:val="00567DF9"/>
    <w:rsid w:val="005A0176"/>
    <w:rsid w:val="005C78B1"/>
    <w:rsid w:val="00602191"/>
    <w:rsid w:val="00610308"/>
    <w:rsid w:val="00613092"/>
    <w:rsid w:val="00633AF8"/>
    <w:rsid w:val="006352E4"/>
    <w:rsid w:val="006506F2"/>
    <w:rsid w:val="0067254F"/>
    <w:rsid w:val="006C6D8F"/>
    <w:rsid w:val="00707D40"/>
    <w:rsid w:val="00762F59"/>
    <w:rsid w:val="0077225D"/>
    <w:rsid w:val="007729F4"/>
    <w:rsid w:val="0078298A"/>
    <w:rsid w:val="0078792A"/>
    <w:rsid w:val="007E7681"/>
    <w:rsid w:val="007F0A91"/>
    <w:rsid w:val="008171BF"/>
    <w:rsid w:val="00823268"/>
    <w:rsid w:val="008279A3"/>
    <w:rsid w:val="00846014"/>
    <w:rsid w:val="0087642A"/>
    <w:rsid w:val="009D21C5"/>
    <w:rsid w:val="009D3EF0"/>
    <w:rsid w:val="00A3142B"/>
    <w:rsid w:val="00A3732B"/>
    <w:rsid w:val="00A51D96"/>
    <w:rsid w:val="00A568F3"/>
    <w:rsid w:val="00A571DF"/>
    <w:rsid w:val="00A67173"/>
    <w:rsid w:val="00A75E82"/>
    <w:rsid w:val="00A87C7F"/>
    <w:rsid w:val="00B32377"/>
    <w:rsid w:val="00BA122B"/>
    <w:rsid w:val="00BF55C9"/>
    <w:rsid w:val="00C35DE9"/>
    <w:rsid w:val="00C82D5B"/>
    <w:rsid w:val="00C84BBB"/>
    <w:rsid w:val="00C9299A"/>
    <w:rsid w:val="00CB51CD"/>
    <w:rsid w:val="00D44298"/>
    <w:rsid w:val="00D565EA"/>
    <w:rsid w:val="00D734E5"/>
    <w:rsid w:val="00DB0865"/>
    <w:rsid w:val="00DC6963"/>
    <w:rsid w:val="00DC756F"/>
    <w:rsid w:val="00DD2D6F"/>
    <w:rsid w:val="00DE09DC"/>
    <w:rsid w:val="00DE13DD"/>
    <w:rsid w:val="00DE3BF0"/>
    <w:rsid w:val="00E13958"/>
    <w:rsid w:val="00E14F11"/>
    <w:rsid w:val="00E91728"/>
    <w:rsid w:val="00E96618"/>
    <w:rsid w:val="00EB7A2E"/>
    <w:rsid w:val="00EF5A39"/>
    <w:rsid w:val="00F6258C"/>
    <w:rsid w:val="00F724D9"/>
    <w:rsid w:val="00FF42F3"/>
    <w:rsid w:val="053D6DC1"/>
    <w:rsid w:val="3DD66225"/>
    <w:rsid w:val="5F046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>
    <w:name w:val="Table Simple 1"/>
    <w:basedOn w:val="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6">
    <w:name w:val="论文三线表格"/>
    <w:basedOn w:val="2"/>
    <w:qFormat/>
    <w:uiPriority w:val="0"/>
    <w:tblPr>
      <w:tblBorders>
        <w:top w:val="single" w:color="auto" w:sz="4" w:space="0"/>
        <w:bottom w:val="single" w:color="auto" w:sz="4" w:space="0"/>
      </w:tblBorders>
    </w:tblPr>
    <w:tblStylePr w:type="firstRow"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7">
    <w:name w:val="表格样式1"/>
    <w:basedOn w:val="4"/>
    <w:uiPriority w:val="0"/>
    <w:tblStylePr w:type="firstRow"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</Words>
  <Characters>82</Characters>
  <TotalTime>0</TotalTime>
  <ScaleCrop>false</ScaleCrop>
  <LinksUpToDate>false</LinksUpToDate>
  <CharactersWithSpaces>82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2023-03-10T11:45:00Z</dcterms:created>
  <dc:creator>jyslp</dc:creator>
  <cp:lastModifiedBy> L</cp:lastModifiedBy>
  <dcterms:modified xsi:type="dcterms:W3CDTF">2023-03-10T06:32:00Z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4620544438624BD5BEE806D7773A7F1B</vt:lpwstr>
  </property>
</Properties>
</file>