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3月10日我们班进行了“植一抹新绿，寄一份希望”日新中队活动。</w:t>
      </w:r>
      <w:r>
        <w:rPr>
          <w:rFonts w:hint="eastAsia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1" name="图片 1" descr="IMG_20230310_125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30310_12540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队员们认真听讲。</w:t>
      </w:r>
      <w:r>
        <w:rPr>
          <w:rFonts w:hint="default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4" name="图片 4" descr="IMG_20230310_13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30310_13004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3" name="图片 3" descr="IMG_20230310_125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30310_12580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2" name="图片 2" descr="IMG_20230310_130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30310_13025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辅导员倡议队员们多植树，保护绿色。</w:t>
      </w:r>
      <w:r>
        <w:rPr>
          <w:rFonts w:hint="eastAsia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5" name="图片 5" descr="IMG_20230310_13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30310_13282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6" name="图片 6" descr="IMG_20230310_130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30310_13033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MyMzYyMjE4OGEyYmU0NGU4OWM3NGNlZDgzMmNmZWUifQ=="/>
  </w:docVars>
  <w:rsids>
    <w:rsidRoot w:val="3F5B273D"/>
    <w:rsid w:val="3F5B27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2023-03-10T04:41:00Z</dcterms:created>
  <dc:creator>瓶邪ヽ</dc:creator>
  <cp:lastModifiedBy>瓶邪ヽ</cp:lastModifiedBy>
  <dcterms:modified xsi:type="dcterms:W3CDTF">2023-03-10T05:41:49Z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0BE3C514884D473BAF55AE353F6CCBF5</vt:lpwstr>
  </property>
</Properties>
</file>