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7C62A" w14:textId="2D34F6DA" w:rsidR="0006730C" w:rsidRDefault="007309E2" w:rsidP="007309E2">
      <w:pPr>
        <w:jc w:val="center"/>
        <w:rPr>
          <w:rFonts w:ascii="宋体" w:eastAsia="宋体" w:hAnsi="宋体"/>
          <w:sz w:val="28"/>
          <w:szCs w:val="28"/>
        </w:rPr>
      </w:pPr>
      <w:r w:rsidRPr="007309E2">
        <w:rPr>
          <w:rFonts w:ascii="宋体" w:eastAsia="宋体" w:hAnsi="宋体" w:hint="eastAsia"/>
          <w:sz w:val="28"/>
          <w:szCs w:val="28"/>
        </w:rPr>
        <w:t>理论学习材料</w:t>
      </w:r>
    </w:p>
    <w:p w14:paraId="6408451D" w14:textId="2FCF23E8" w:rsidR="007309E2" w:rsidRDefault="007309E2" w:rsidP="007309E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《</w:t>
      </w:r>
      <w:r w:rsidR="00B34A1D">
        <w:rPr>
          <w:rFonts w:ascii="宋体" w:eastAsia="宋体" w:hAnsi="宋体" w:hint="eastAsia"/>
          <w:sz w:val="28"/>
          <w:szCs w:val="28"/>
        </w:rPr>
        <w:t>体育</w:t>
      </w:r>
      <w:r>
        <w:rPr>
          <w:rFonts w:ascii="宋体" w:eastAsia="宋体" w:hAnsi="宋体" w:hint="eastAsia"/>
          <w:sz w:val="28"/>
          <w:szCs w:val="28"/>
        </w:rPr>
        <w:t>教学期刊》</w:t>
      </w:r>
    </w:p>
    <w:p w14:paraId="38A13966" w14:textId="6EC977F3" w:rsidR="00B34A1D" w:rsidRDefault="00B34A1D" w:rsidP="007309E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420B9F7C" wp14:editId="763C8620">
            <wp:extent cx="1920517" cy="1440503"/>
            <wp:effectExtent l="0" t="762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图片201906201113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44410" cy="145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287EB" w14:textId="2AF06ABB" w:rsidR="007309E2" w:rsidRDefault="007309E2" w:rsidP="007309E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Pr="007309E2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《体育与健康课程标准》</w:t>
      </w:r>
    </w:p>
    <w:p w14:paraId="643B57CE" w14:textId="7A47FC08" w:rsidR="00B34A1D" w:rsidRDefault="00B34A1D" w:rsidP="007309E2">
      <w:pPr>
        <w:rPr>
          <w:rFonts w:ascii="宋体" w:eastAsia="宋体" w:hAnsi="宋体"/>
          <w:sz w:val="28"/>
          <w:szCs w:val="28"/>
        </w:rPr>
      </w:pPr>
      <w:bookmarkStart w:id="0" w:name="_GoBack"/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369CBF8F" wp14:editId="6C35B568">
            <wp:extent cx="1800451" cy="1350446"/>
            <wp:effectExtent l="0" t="3492" r="6032" b="6033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图片201906201057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0549" cy="138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8F788CF" w14:textId="20D7F626" w:rsidR="00B34A1D" w:rsidRDefault="00B34A1D" w:rsidP="007309E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《普通高中体育与健康模块教学设计探究</w:t>
      </w:r>
      <w:r>
        <w:rPr>
          <w:rFonts w:ascii="宋体" w:eastAsia="宋体" w:hAnsi="宋体"/>
          <w:sz w:val="28"/>
          <w:szCs w:val="28"/>
        </w:rPr>
        <w:t>—</w:t>
      </w:r>
      <w:r>
        <w:rPr>
          <w:rFonts w:ascii="宋体" w:eastAsia="宋体" w:hAnsi="宋体" w:hint="eastAsia"/>
          <w:sz w:val="28"/>
          <w:szCs w:val="28"/>
        </w:rPr>
        <w:t>体能与健康教育》</w:t>
      </w:r>
    </w:p>
    <w:p w14:paraId="180AE394" w14:textId="776BB73C" w:rsidR="00B34A1D" w:rsidRDefault="00B34A1D" w:rsidP="007309E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7A616F8E" wp14:editId="6D638DFB">
            <wp:extent cx="1861373" cy="1396142"/>
            <wp:effectExtent l="4128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图片201906201111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01804" cy="142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84F47" w14:textId="18C65367" w:rsidR="00B34A1D" w:rsidRDefault="00B34A1D" w:rsidP="007309E2">
      <w:pPr>
        <w:rPr>
          <w:rFonts w:ascii="宋体" w:eastAsia="宋体" w:hAnsi="宋体"/>
          <w:sz w:val="28"/>
          <w:szCs w:val="28"/>
        </w:rPr>
      </w:pPr>
    </w:p>
    <w:p w14:paraId="4299F32B" w14:textId="1206D093" w:rsidR="00B34A1D" w:rsidRDefault="00B34A1D" w:rsidP="007309E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4．《运动训练学》</w:t>
      </w:r>
      <w:r w:rsidR="002B2C99">
        <w:rPr>
          <w:rFonts w:ascii="宋体" w:eastAsia="宋体" w:hAnsi="宋体" w:hint="eastAsia"/>
          <w:sz w:val="28"/>
          <w:szCs w:val="28"/>
        </w:rPr>
        <w:t>《心理学》《教育学》《解剖学》等等</w:t>
      </w:r>
    </w:p>
    <w:p w14:paraId="2A7C5A64" w14:textId="43CE8C78" w:rsidR="00EA6F4D" w:rsidRPr="007309E2" w:rsidRDefault="00EA6F4D" w:rsidP="007309E2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数据参考全国体质健康网</w:t>
      </w:r>
    </w:p>
    <w:sectPr w:rsidR="00EA6F4D" w:rsidRPr="00730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44014" w14:textId="77777777" w:rsidR="00504D9C" w:rsidRDefault="00504D9C" w:rsidP="007309E2">
      <w:r>
        <w:separator/>
      </w:r>
    </w:p>
  </w:endnote>
  <w:endnote w:type="continuationSeparator" w:id="0">
    <w:p w14:paraId="059FDAC3" w14:textId="77777777" w:rsidR="00504D9C" w:rsidRDefault="00504D9C" w:rsidP="0073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AC895" w14:textId="77777777" w:rsidR="00504D9C" w:rsidRDefault="00504D9C" w:rsidP="007309E2">
      <w:r>
        <w:separator/>
      </w:r>
    </w:p>
  </w:footnote>
  <w:footnote w:type="continuationSeparator" w:id="0">
    <w:p w14:paraId="24CBF726" w14:textId="77777777" w:rsidR="00504D9C" w:rsidRDefault="00504D9C" w:rsidP="0073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EE"/>
    <w:rsid w:val="0006730C"/>
    <w:rsid w:val="002B2C99"/>
    <w:rsid w:val="00504D9C"/>
    <w:rsid w:val="006969EE"/>
    <w:rsid w:val="007309E2"/>
    <w:rsid w:val="00B34A1D"/>
    <w:rsid w:val="00BD544E"/>
    <w:rsid w:val="00CC44D9"/>
    <w:rsid w:val="00EA6F4D"/>
    <w:rsid w:val="00E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E2C67"/>
  <w15:chartTrackingRefBased/>
  <w15:docId w15:val="{9B8256DB-367C-4088-9DFE-424E8D1D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09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0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09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彩霞</dc:creator>
  <cp:keywords/>
  <dc:description/>
  <cp:lastModifiedBy>邓 彩霞</cp:lastModifiedBy>
  <cp:revision>7</cp:revision>
  <dcterms:created xsi:type="dcterms:W3CDTF">2019-06-20T02:56:00Z</dcterms:created>
  <dcterms:modified xsi:type="dcterms:W3CDTF">2019-06-20T04:23:00Z</dcterms:modified>
</cp:coreProperties>
</file>