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2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四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亲亲热热一家人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27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，1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31115</wp:posOffset>
            </wp:positionV>
            <wp:extent cx="1477010" cy="1107440"/>
            <wp:effectExtent l="0" t="0" r="21590" b="10160"/>
            <wp:wrapTight wrapText="bothSides">
              <wp:wrapPolygon>
                <wp:start x="0" y="0"/>
                <wp:lineTo x="0" y="21303"/>
                <wp:lineTo x="21173" y="21303"/>
                <wp:lineTo x="21173" y="0"/>
                <wp:lineTo x="0" y="0"/>
              </wp:wrapPolygon>
            </wp:wrapTight>
            <wp:docPr id="19" name="图片 19" descr="/Users/apple/Desktop/f51794af870239c2a9712c64f5d5078b.pngf51794af870239c2a9712c64f5d50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f51794af870239c2a9712c64f5d5078b.pngf51794af870239c2a9712c64f5d5078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43815</wp:posOffset>
            </wp:positionV>
            <wp:extent cx="1477010" cy="1107440"/>
            <wp:effectExtent l="0" t="0" r="21590" b="10160"/>
            <wp:wrapTight wrapText="bothSides">
              <wp:wrapPolygon>
                <wp:start x="0" y="0"/>
                <wp:lineTo x="0" y="21303"/>
                <wp:lineTo x="21173" y="21303"/>
                <wp:lineTo x="21173" y="0"/>
                <wp:lineTo x="0" y="0"/>
              </wp:wrapPolygon>
            </wp:wrapTight>
            <wp:docPr id="18" name="图片 18" descr="/Users/apple/Desktop/eadf099879c57e2597cf93a3d5cc4dd0.pngeadf099879c57e2597cf93a3d5cc4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eadf099879c57e2597cf93a3d5cc4dd0.pngeadf099879c57e2597cf93a3d5cc4dd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69215</wp:posOffset>
            </wp:positionV>
            <wp:extent cx="1477010" cy="1107440"/>
            <wp:effectExtent l="0" t="0" r="21590" b="10160"/>
            <wp:wrapTight wrapText="bothSides">
              <wp:wrapPolygon>
                <wp:start x="0" y="0"/>
                <wp:lineTo x="0" y="21303"/>
                <wp:lineTo x="21173" y="21303"/>
                <wp:lineTo x="21173" y="0"/>
                <wp:lineTo x="0" y="0"/>
              </wp:wrapPolygon>
            </wp:wrapTight>
            <wp:docPr id="17" name="图片 17" descr="/Users/apple/Desktop/b7c0661b35daef36a450475f44233e83.pngb7c0661b35daef36a450475f44233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b7c0661b35daef36a450475f44233e83.pngb7c0661b35daef36a450475f44233e8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eastAsia"/>
          <w:lang w:val="en-US" w:eastAsia="zh-Hans"/>
        </w:rPr>
        <w:t>今天的区域游戏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小朋友早早的计划好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准备和好朋友一起玩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文文在益智区按照图卡上的形状找到对应的标记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浩浩和康康在娃娃家玩烧饭的游戏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涂涂和团子在建构区在建构心中的城堡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在桌面建构玩拼插的玩具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诺诺在图书区看了一本书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刘徽和刘豫在科探区玩青蛙弹跳赛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夕夕在娃娃家给宝宝涂唇膏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波妞和冯怀瑾在美工区玩彩泥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1aa568ce3310244486f21665526ea5ea.png1aa568ce3310244486f21665526ea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1aa568ce3310244486f21665526ea5ea.png1aa568ce3310244486f21665526ea5ea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4f694c2f126260c9646f65ce3370e54b.png4f694c2f126260c9646f65ce3370e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4f694c2f126260c9646f65ce3370e54b.png4f694c2f126260c9646f65ce3370e54b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99d536037884d0ba3fdd31edea1cb73e.png99d536037884d0ba3fdd31edea1cb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99d536037884d0ba3fdd31edea1cb73e.png99d536037884d0ba3fdd31edea1cb73e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1188bcf602752623f1c7b16ff9427658.png1188bcf602752623f1c7b16ff9427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1188bcf602752623f1c7b16ff9427658.png1188bcf602752623f1c7b16ff942765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0173465514f345a56b31a6a6b4c911ae.png0173465514f345a56b31a6a6b4c91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0173465514f345a56b31a6a6b4c911ae.png0173465514f345a56b31a6a6b4c911ae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846090479864d70ee0b5185074906db0.png846090479864d70ee0b5185074906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846090479864d70ee0b5185074906db0.png846090479864d70ee0b5185074906db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2" name="图片 22" descr="/Users/apple/Desktop/a9ad803a89bdc7405bb68d5d1fcfc753.pnga9ad803a89bdc7405bb68d5d1fcfc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a9ad803a89bdc7405bb68d5d1fcfc753.pnga9ad803a89bdc7405bb68d5d1fcfc75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3" name="图片 23" descr="/Users/apple/Desktop/a3384cbb5c45d1ab8bc64227d2ce13a9.pnga3384cbb5c45d1ab8bc64227d2ce1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a3384cbb5c45d1ab8bc64227d2ce13a9.pnga3384cbb5c45d1ab8bc64227d2ce13a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4" name="图片 24" descr="/Users/apple/Desktop/f48ccc10ff7d5bca0e6d3373f6a1a4bd.pngf48ccc10ff7d5bca0e6d3373f6a1a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f48ccc10ff7d5bca0e6d3373f6a1a4bd.pngf48ccc10ff7d5bca0e6d3373f6a1a4bd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 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美术活动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妈妈的头发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</w:p>
    <w:p>
      <w:pPr>
        <w:rPr>
          <w:rFonts w:hint="eastAsia" w:ascii="宋体" w:hAnsi="宋体"/>
        </w:rPr>
      </w:pPr>
      <w:r>
        <w:rPr>
          <w:rFonts w:hint="default" w:ascii="ˎ̥" w:hAnsi="ˎ̥"/>
          <w:color w:val="000000"/>
          <w:szCs w:val="21"/>
          <w:u w:val="single"/>
          <w:lang w:eastAsia="zh-Hans"/>
        </w:rPr>
        <w:t>甘子明、周承怡、胡彦浩、陈诺、冯怀瑾、孙雯琦、王思媛、吴昕炎、黄文哲、刘思辰、胡锦煌、陶南溢、丁佳满、李翰宸、杜依诺、华政康、镇子艺、李夕妍、王依诺、刘豫、刘徽、耿家茜、胡宸溢、</w:t>
      </w:r>
      <w:r>
        <w:rPr>
          <w:rFonts w:hint="eastAsia" w:ascii="ˎ̥" w:hAnsi="ˎ̥"/>
          <w:color w:val="000000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/>
        </w:rPr>
        <w:t>尝试用弹簧线、螺旋线、波浪线、弧线等线条表现妈妈的不同发型。</w:t>
      </w:r>
    </w:p>
    <w:p>
      <w:pPr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default" w:ascii="ˎ̥" w:hAnsi="ˎ̥"/>
          <w:color w:val="000000"/>
          <w:szCs w:val="21"/>
          <w:u w:val="single"/>
          <w:lang w:eastAsia="zh-Hans"/>
        </w:rPr>
        <w:t>甘子明、周承怡、胡彦浩、陈诺、王睿昕、冯怀瑾、孙雯琦、王思媛、陈铭远、吴昕炎、黄文哲、刘思辰、董书雨、胡锦煌、陶南溢、丁佳满、李翰宸、杜依诺、华政康、镇子艺、李夕妍、王依诺、刘豫、刘徽、耿家茜、彭心悦、胡宸溢、</w:t>
      </w:r>
      <w:r>
        <w:rPr>
          <w:rFonts w:hint="eastAsia" w:ascii="ˎ̥" w:hAnsi="ˎ̥"/>
          <w:color w:val="000000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/>
        </w:rPr>
        <w:t>乐意用各种线条进行绘画，体验活动的乐趣。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53975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3" name="图片 13" descr="/Users/apple/Desktop/e871a71e0ae30a053773c4a544f04f23.pnge871a71e0ae30a053773c4a544f04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e871a71e0ae30a053773c4a544f04f23.pnge871a71e0ae30a053773c4a544f04f2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55245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2" name="图片 12" descr="/Users/apple/Desktop/9abcb1f2b310cc07a883c57685cd54a1.png9abcb1f2b310cc07a883c57685cd54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9abcb1f2b310cc07a883c57685cd54a1.png9abcb1f2b310cc07a883c57685cd54a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48895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1" name="图片 11" descr="/Users/apple/Desktop/1f3f77e8239a79067f412853d88dd1fc.png1f3f77e8239a79067f412853d88dd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1f3f77e8239a79067f412853d88dd1fc.png1f3f77e8239a79067f412853d88dd1fc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</w:p>
    <w:p>
      <w:pPr>
        <w:numPr>
          <w:ilvl w:val="0"/>
          <w:numId w:val="2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户外游戏</w:t>
      </w:r>
    </w:p>
    <w:p>
      <w:pPr>
        <w:numPr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31750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0" name="图片 10" descr="/Users/apple/Desktop/97aa7bc010024eb6b2a8ae37f545d2b9.png97aa7bc010024eb6b2a8ae37f545d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97aa7bc010024eb6b2a8ae37f545d2b9.png97aa7bc010024eb6b2a8ae37f545d2b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39370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9" name="图片 9" descr="/Users/apple/Desktop/57b99e9e1acb4caa596739c7ca2fe2a1.png57b99e9e1acb4caa596739c7ca2fe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57b99e9e1acb4caa596739c7ca2fe2a1.png57b99e9e1acb4caa596739c7ca2fe2a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36830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8" name="图片 8" descr="/Users/apple/Desktop/32c0ea9db8bbe18e783ebd056cb1cb04.png32c0ea9db8bbe18e783ebd056cb1c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32c0ea9db8bbe18e783ebd056cb1cb04.png32c0ea9db8bbe18e783ebd056cb1cb04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64135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6" name="图片 16" descr="/Users/apple/Desktop/c2cc4ee4b3f8cb2d89f330627f7b48c2.pngc2cc4ee4b3f8cb2d89f330627f7b48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c2cc4ee4b3f8cb2d89f330627f7b48c2.pngc2cc4ee4b3f8cb2d89f330627f7b48c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56515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5" name="图片 15" descr="/Users/apple/Desktop/7072fd23b6d81c825b9b7832b761ac21.png7072fd23b6d81c825b9b7832b761a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7072fd23b6d81c825b9b7832b761ac21.png7072fd23b6d81c825b9b7832b761ac2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49530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4" name="图片 14" descr="/Users/apple/Desktop/643d51789ef9559e6d0a90be107acccd.png643d51789ef9559e6d0a90be107ac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643d51789ef9559e6d0a90be107acccd.png643d51789ef9559e6d0a90be107acccd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天气越来越热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每日来园前请为小朋友垫好垫背巾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.每日来园前做好幼儿健康监测，若出现发热、干咳、乏力、咽痛等不适症状时及时告知班级老师，坚决不带病入园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.下周二前请家长为小朋友准备一盆观赏类的植物带来</w:t>
      </w:r>
      <w:r>
        <w:rPr>
          <w:rFonts w:hint="default"/>
          <w:lang w:eastAsia="zh-Hans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E017B"/>
    <w:multiLevelType w:val="singleLevel"/>
    <w:tmpl w:val="EDFE01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DED3DA"/>
    <w:multiLevelType w:val="singleLevel"/>
    <w:tmpl w:val="6EDED3D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FD11D6"/>
    <w:rsid w:val="3BFE6E11"/>
    <w:rsid w:val="3E6F9894"/>
    <w:rsid w:val="3EFF6060"/>
    <w:rsid w:val="3FFB3234"/>
    <w:rsid w:val="5F77070A"/>
    <w:rsid w:val="5FBFBFD1"/>
    <w:rsid w:val="61FDC323"/>
    <w:rsid w:val="66D7876A"/>
    <w:rsid w:val="6FCB896B"/>
    <w:rsid w:val="6FFFC91B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D7F30A3"/>
    <w:rsid w:val="7EBFB441"/>
    <w:rsid w:val="7F74F680"/>
    <w:rsid w:val="9367E891"/>
    <w:rsid w:val="9EEAB8DC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E2FF94BB"/>
    <w:rsid w:val="EEFF819B"/>
    <w:rsid w:val="EFF2FC90"/>
    <w:rsid w:val="EFFF8986"/>
    <w:rsid w:val="F67FD96E"/>
    <w:rsid w:val="FBCE4694"/>
    <w:rsid w:val="FBEDA3F8"/>
    <w:rsid w:val="FDDB97F5"/>
    <w:rsid w:val="FDFF217A"/>
    <w:rsid w:val="FE6D4666"/>
    <w:rsid w:val="FEE7446A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2022-11-01T14:00:00Z</dcterms:created>
  <dc:creator>茅十八</dc:creator>
  <cp:lastModifiedBy>茅十八</cp:lastModifiedBy>
  <dcterms:modified xsi:type="dcterms:W3CDTF">2023-03-02T12:34:49Z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5D48C5982D7CE4C36526F363D81D6C57</vt:lpwstr>
  </property>
</Properties>
</file>