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3.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3.1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周三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</w:p>
    <w:p>
      <w:pPr>
        <w:jc w:val="right"/>
        <w:rPr>
          <w:rFonts w:hint="eastAsia" w:ascii="Kaiti SC Regular" w:hAnsi="Kaiti SC Regular" w:eastAsia="Kaiti SC Regular" w:cs="Kaiti SC Regular"/>
          <w:lang w:val="en-US" w:eastAsia="zh-CN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记录人：肖一凡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※一日生活篇</w:t>
      </w:r>
    </w:p>
    <w:p>
      <w:pPr>
        <w:rPr>
          <w:rFonts w:hint="default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</w:t>
      </w:r>
      <w:r>
        <w:rPr>
          <w:rFonts w:hint="eastAsia"/>
          <w:lang w:val="en-US" w:eastAsia="zh-Hans"/>
        </w:rPr>
        <w:t>今日来园人数：</w:t>
      </w:r>
      <w:r>
        <w:rPr>
          <w:rFonts w:hint="default"/>
          <w:lang w:eastAsia="zh-Hans"/>
        </w:rPr>
        <w:t>17</w:t>
      </w:r>
      <w:r>
        <w:rPr>
          <w:rFonts w:hint="eastAsia"/>
          <w:lang w:val="en-US" w:eastAsia="zh-Hans"/>
        </w:rPr>
        <w:t>人</w:t>
      </w:r>
      <w:r>
        <w:rPr>
          <w:rFonts w:hint="default"/>
          <w:lang w:eastAsia="zh-Hans"/>
        </w:rPr>
        <w:t>，</w:t>
      </w:r>
      <w:r>
        <w:rPr>
          <w:rFonts w:hint="default"/>
          <w:lang w:eastAsia="zh-Hans"/>
        </w:rPr>
        <w:t>16</w:t>
      </w:r>
      <w:r>
        <w:rPr>
          <w:rFonts w:hint="eastAsia"/>
          <w:lang w:val="en-US" w:eastAsia="zh-Hans"/>
        </w:rPr>
        <w:t>人缺勤，端木子炘、王鑫悦、董桐语、杨致森、季辰烁、杨雨娢、薛伊涵、梁志敏、王艾迪、赵书诺、陆子艺、陆子宁、王煜榣、刘妍泽、赖淑贤、卢艺文。</w:t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  <w:r>
        <w:rPr>
          <w:rFonts w:hint="eastAsia"/>
          <w:lang w:val="en-US" w:eastAsia="zh-Hans"/>
        </w:rPr>
        <w:tab/>
      </w:r>
    </w:p>
    <w:p>
      <w:pPr>
        <w:rPr>
          <w:rFonts w:hint="default" w:ascii="宋体" w:hAnsi="宋体" w:eastAsia="宋体" w:cs="宋体"/>
          <w:lang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◎午餐</w:t>
      </w:r>
      <w:r>
        <w:rPr>
          <w:rFonts w:hint="default" w:ascii="宋体" w:hAnsi="宋体" w:eastAsia="宋体" w:cs="宋体"/>
          <w:lang w:eastAsia="zh-Hans"/>
        </w:rPr>
        <w:t xml:space="preserve"> </w:t>
      </w:r>
    </w:p>
    <w:p>
      <w:pPr>
        <w:rPr>
          <w:rFonts w:hint="default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扬州炒饭、白萝卜排骨汤</w:t>
      </w:r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189"/>
        <w:gridCol w:w="1189"/>
        <w:gridCol w:w="1189"/>
        <w:gridCol w:w="1189"/>
        <w:gridCol w:w="1190"/>
        <w:gridCol w:w="1190"/>
        <w:gridCol w:w="1190"/>
      </w:tblGrid>
      <w:tr>
        <w:trPr>
          <w:trHeight w:val="264" w:hRule="atLeast"/>
        </w:trPr>
        <w:tc>
          <w:tcPr>
            <w:tcW w:w="1188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区域游戏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eastAsia="zh-Hans"/>
              </w:rPr>
            </w:pPr>
            <w:r>
              <w:rPr>
                <w:rFonts w:hint="eastAsia"/>
                <w:b/>
                <w:lang w:val="en-US" w:eastAsia="zh-Hans"/>
              </w:rPr>
              <w:t>区域游戏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杨致森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Theme="minorEastAsia"/>
                <w:bCs/>
                <w:szCs w:val="21"/>
                <w:lang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赵安然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  <w:bookmarkStart w:id="0" w:name="_GoBack"/>
            <w:bookmarkEnd w:id="0"/>
          </w:p>
        </w:tc>
      </w:tr>
      <w:tr>
        <w:trPr>
          <w:trHeight w:val="24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赵书诺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王语嫣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李苏童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M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卢艺文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刘妍泽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许名雅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师泊扬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董桐语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胡翊洆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王煜榣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rPr>
          <w:trHeight w:val="339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梁志敏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王艾迪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端木子炘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 w:cstheme="minorBidi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窦雨果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杨浩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赖淑贤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rPr>
          <w:trHeight w:val="277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赵逸宸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陈贝贝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季辰烁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王弋戈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杨雨娢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刘予城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徐梓芯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eastAsiaTheme="minorEastAsia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159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郭钜翀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王鑫悦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郭钜旻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薛伊涵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何钦瑶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Z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/>
                <w:bCs w:val="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陆子艺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陆子宁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</w:tbl>
    <w:p>
      <w:pPr>
        <w:spacing w:line="240" w:lineRule="exact"/>
        <w:jc w:val="left"/>
        <w:rPr>
          <w:rFonts w:hint="default" w:ascii="宋体" w:hAnsi="宋体"/>
          <w:szCs w:val="21"/>
          <w:lang w:eastAsia="zh-Hans"/>
        </w:rPr>
      </w:pPr>
      <w:r>
        <w:rPr>
          <w:rFonts w:hint="eastAsia" w:ascii="宋体" w:hAnsi="宋体"/>
          <w:szCs w:val="21"/>
          <w:lang w:val="en-US" w:eastAsia="zh-Hans"/>
        </w:rPr>
        <w:t>区域缩写：益智：</w:t>
      </w:r>
      <w:r>
        <w:rPr>
          <w:rFonts w:hint="default" w:ascii="宋体" w:hAnsi="宋体"/>
          <w:szCs w:val="21"/>
          <w:lang w:val="en-US" w:eastAsia="zh-Hans"/>
        </w:rPr>
        <w:t>Y</w:t>
      </w:r>
      <w:r>
        <w:rPr>
          <w:rFonts w:hint="eastAsia" w:ascii="宋体" w:hAnsi="宋体"/>
          <w:szCs w:val="21"/>
          <w:lang w:val="en-US" w:eastAsia="zh-Hans"/>
        </w:rPr>
        <w:t>；美工：</w:t>
      </w:r>
      <w:r>
        <w:rPr>
          <w:rFonts w:hint="default" w:ascii="宋体" w:hAnsi="宋体"/>
          <w:szCs w:val="21"/>
          <w:lang w:val="en-US" w:eastAsia="zh-Hans"/>
        </w:rPr>
        <w:t>M</w:t>
      </w:r>
      <w:r>
        <w:rPr>
          <w:rFonts w:hint="eastAsia" w:ascii="宋体" w:hAnsi="宋体"/>
          <w:szCs w:val="21"/>
          <w:lang w:val="en-US" w:eastAsia="zh-Hans"/>
        </w:rPr>
        <w:t>；图书：</w:t>
      </w:r>
      <w:r>
        <w:rPr>
          <w:rFonts w:hint="default" w:ascii="宋体" w:hAnsi="宋体"/>
          <w:szCs w:val="21"/>
          <w:lang w:val="en-US" w:eastAsia="zh-Hans"/>
        </w:rPr>
        <w:t>T</w:t>
      </w:r>
      <w:r>
        <w:rPr>
          <w:rFonts w:hint="eastAsia" w:ascii="宋体" w:hAnsi="宋体"/>
          <w:szCs w:val="21"/>
          <w:lang w:val="en-US" w:eastAsia="zh-Hans"/>
        </w:rPr>
        <w:t>；地面建构：</w:t>
      </w:r>
      <w:r>
        <w:rPr>
          <w:rFonts w:hint="default" w:ascii="宋体" w:hAnsi="宋体"/>
          <w:szCs w:val="21"/>
          <w:lang w:val="en-US" w:eastAsia="zh-Hans"/>
        </w:rPr>
        <w:t>DJ</w:t>
      </w:r>
      <w:r>
        <w:rPr>
          <w:rFonts w:hint="eastAsia" w:ascii="宋体" w:hAnsi="宋体"/>
          <w:szCs w:val="21"/>
          <w:lang w:val="en-US" w:eastAsia="zh-Hans"/>
        </w:rPr>
        <w:t>；桌面建构：</w:t>
      </w:r>
      <w:r>
        <w:rPr>
          <w:rFonts w:hint="default" w:ascii="宋体" w:hAnsi="宋体"/>
          <w:szCs w:val="21"/>
          <w:lang w:val="en-US" w:eastAsia="zh-Hans"/>
        </w:rPr>
        <w:t>ZJ</w:t>
      </w:r>
      <w:r>
        <w:rPr>
          <w:rFonts w:hint="eastAsia" w:ascii="宋体" w:hAnsi="宋体"/>
          <w:szCs w:val="21"/>
          <w:lang w:val="en-US" w:eastAsia="zh-Hans"/>
        </w:rPr>
        <w:t>；万能工匠：</w:t>
      </w:r>
      <w:r>
        <w:rPr>
          <w:rFonts w:hint="default" w:ascii="宋体" w:hAnsi="宋体"/>
          <w:szCs w:val="21"/>
          <w:lang w:eastAsia="zh-Hans"/>
        </w:rPr>
        <w:t>WN</w:t>
      </w:r>
      <w:r>
        <w:rPr>
          <w:rFonts w:hint="eastAsia" w:ascii="宋体" w:hAnsi="宋体"/>
          <w:szCs w:val="21"/>
          <w:lang w:val="en-US" w:eastAsia="zh-Hans"/>
        </w:rPr>
        <w:t>；科探</w:t>
      </w:r>
      <w:r>
        <w:rPr>
          <w:rFonts w:hint="default" w:ascii="宋体" w:hAnsi="宋体"/>
          <w:szCs w:val="21"/>
          <w:lang w:eastAsia="zh-Hans"/>
        </w:rPr>
        <w:t>：K；</w:t>
      </w:r>
      <w:r>
        <w:rPr>
          <w:rFonts w:hint="eastAsia" w:ascii="宋体" w:hAnsi="宋体"/>
          <w:szCs w:val="21"/>
          <w:lang w:val="en-US" w:eastAsia="zh-Hans"/>
        </w:rPr>
        <w:t>植物角</w:t>
      </w:r>
      <w:r>
        <w:rPr>
          <w:rFonts w:hint="default" w:ascii="宋体" w:hAnsi="宋体"/>
          <w:szCs w:val="21"/>
          <w:lang w:eastAsia="zh-Hans"/>
        </w:rPr>
        <w:t>：Z</w:t>
      </w:r>
    </w:p>
    <w:p>
      <w:pPr>
        <w:spacing w:line="240" w:lineRule="exact"/>
        <w:jc w:val="left"/>
        <w:rPr>
          <w:rFonts w:hint="default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Hans"/>
        </w:rPr>
        <w:t>倾听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幼儿能认真倾听他人讲述的故事或发言</w:t>
      </w:r>
      <w:r>
        <w:rPr>
          <w:rFonts w:hint="eastAsia" w:ascii="宋体" w:hAnsi="宋体"/>
          <w:bCs/>
          <w:szCs w:val="21"/>
        </w:rPr>
        <w:t>☆</w:t>
      </w:r>
    </w:p>
    <w:p>
      <w:pPr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Hans"/>
        </w:rPr>
        <w:t>表达表现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幼儿能积极思考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主动发言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并用多元方式进行独特的艺术表现</w:t>
      </w:r>
      <w:r>
        <w:rPr>
          <w:rFonts w:hint="eastAsia" w:ascii="宋体" w:hAnsi="宋体"/>
          <w:bCs/>
          <w:szCs w:val="21"/>
        </w:rPr>
        <w:t>☆</w:t>
      </w:r>
    </w:p>
    <w:p>
      <w:pPr>
        <w:rPr>
          <w:rFonts w:hint="eastAsia" w:ascii="宋体" w:hAnsi="宋体"/>
          <w:bCs/>
          <w:szCs w:val="21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7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4"/>
        <w:gridCol w:w="4495"/>
      </w:tblGrid>
      <w:tr>
        <w:trPr>
          <w:trHeight w:val="2629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植物角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淋淋和贝贝一起给雪柳的花枝喷水。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97790</wp:posOffset>
                  </wp:positionV>
                  <wp:extent cx="1920875" cy="1440180"/>
                  <wp:effectExtent l="0" t="0" r="0" b="0"/>
                  <wp:wrapTight wrapText="bothSides">
                    <wp:wrapPolygon>
                      <wp:start x="0" y="0"/>
                      <wp:lineTo x="0" y="21333"/>
                      <wp:lineTo x="21421" y="21333"/>
                      <wp:lineTo x="21421" y="0"/>
                      <wp:lineTo x="0" y="0"/>
                    </wp:wrapPolygon>
                  </wp:wrapTight>
                  <wp:docPr id="19" name="图片 19" descr="/Users/apple/Desktop/未命名文件夹/IMG_2553.JPGIMG_2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apple/Desktop/未命名文件夹/IMG_2553.JPGIMG_255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87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75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1284605</wp:posOffset>
                  </wp:positionH>
                  <wp:positionV relativeFrom="paragraph">
                    <wp:posOffset>610235</wp:posOffset>
                  </wp:positionV>
                  <wp:extent cx="1440180" cy="1079500"/>
                  <wp:effectExtent l="0" t="0" r="7620" b="12700"/>
                  <wp:wrapTight wrapText="bothSides">
                    <wp:wrapPolygon>
                      <wp:start x="0" y="0"/>
                      <wp:lineTo x="0" y="21346"/>
                      <wp:lineTo x="21333" y="21346"/>
                      <wp:lineTo x="21333" y="0"/>
                      <wp:lineTo x="0" y="0"/>
                    </wp:wrapPolygon>
                  </wp:wrapTight>
                  <wp:docPr id="1" name="图片 1" descr="/Users/apple/Desktop/未命名文件夹/IMG_2552.JPGIMG_2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apple/Desktop/未命名文件夹/IMG_2552.JPGIMG_255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118745</wp:posOffset>
                  </wp:positionV>
                  <wp:extent cx="1440180" cy="1080135"/>
                  <wp:effectExtent l="0" t="0" r="58420" b="62865"/>
                  <wp:wrapTight wrapText="bothSides">
                    <wp:wrapPolygon>
                      <wp:start x="0" y="0"/>
                      <wp:lineTo x="0" y="21333"/>
                      <wp:lineTo x="21333" y="21333"/>
                      <wp:lineTo x="21333" y="0"/>
                      <wp:lineTo x="0" y="0"/>
                    </wp:wrapPolygon>
                  </wp:wrapTight>
                  <wp:docPr id="18" name="图片 18" descr="/Users/apple/Desktop/未命名文件夹/IMG_2551.JPGIMG_2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apple/Desktop/未命名文件夹/IMG_2551.JPGIMG_255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美工区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童童小心地穿着手链。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宸宸想用扭扭棒做一个小发卡。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雅雅剪了爱心做一个爱心飞机。</w:t>
            </w:r>
          </w:p>
          <w:p>
            <w:pPr>
              <w:jc w:val="both"/>
              <w:rPr>
                <w:rFonts w:hint="eastAsia"/>
                <w:vertAlign w:val="baseline"/>
                <w:lang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</w:p>
        </w:tc>
      </w:tr>
      <w:tr>
        <w:trPr>
          <w:trHeight w:val="2549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益智区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六六在玩小动物洗澡。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皮皮看着病毒的位置摆放积木片。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诞诞选择了探索路线的游戏。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-1574165</wp:posOffset>
                  </wp:positionH>
                  <wp:positionV relativeFrom="paragraph">
                    <wp:posOffset>1443355</wp:posOffset>
                  </wp:positionV>
                  <wp:extent cx="1438275" cy="1078230"/>
                  <wp:effectExtent l="0" t="0" r="9525" b="13970"/>
                  <wp:wrapTight wrapText="bothSides">
                    <wp:wrapPolygon>
                      <wp:start x="0" y="0"/>
                      <wp:lineTo x="0" y="20862"/>
                      <wp:lineTo x="21362" y="20862"/>
                      <wp:lineTo x="21362" y="0"/>
                      <wp:lineTo x="0" y="0"/>
                    </wp:wrapPolygon>
                  </wp:wrapTight>
                  <wp:docPr id="13" name="图片 13" descr="/Users/apple/Desktop/未命名文件夹/IMG_2556.JPGIMG_2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apple/Desktop/未命名文件夹/IMG_2556.JPGIMG_25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078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1285875</wp:posOffset>
                  </wp:positionH>
                  <wp:positionV relativeFrom="paragraph">
                    <wp:posOffset>612775</wp:posOffset>
                  </wp:positionV>
                  <wp:extent cx="1438275" cy="1078230"/>
                  <wp:effectExtent l="0" t="0" r="9525" b="13970"/>
                  <wp:wrapTight wrapText="bothSides">
                    <wp:wrapPolygon>
                      <wp:start x="0" y="0"/>
                      <wp:lineTo x="0" y="20862"/>
                      <wp:lineTo x="21362" y="20862"/>
                      <wp:lineTo x="21362" y="0"/>
                      <wp:lineTo x="0" y="0"/>
                    </wp:wrapPolygon>
                  </wp:wrapTight>
                  <wp:docPr id="29" name="图片 29" descr="/Users/apple/Desktop/未命名文件夹/IMG_2555.JPGIMG_2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apple/Desktop/未命名文件夹/IMG_2555.JPGIMG_255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078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83820</wp:posOffset>
                  </wp:positionV>
                  <wp:extent cx="1438275" cy="1078865"/>
                  <wp:effectExtent l="0" t="0" r="9525" b="13335"/>
                  <wp:wrapTight wrapText="bothSides">
                    <wp:wrapPolygon>
                      <wp:start x="0" y="0"/>
                      <wp:lineTo x="0" y="20850"/>
                      <wp:lineTo x="21362" y="20850"/>
                      <wp:lineTo x="21362" y="0"/>
                      <wp:lineTo x="0" y="0"/>
                    </wp:wrapPolygon>
                  </wp:wrapTight>
                  <wp:docPr id="36" name="图片 36" descr="/Users/apple/Desktop/未命名文件夹/IMG_2554.JPGIMG_2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/Users/apple/Desktop/未命名文件夹/IMG_2554.JPGIMG_255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vertAlign w:val="baseline"/>
                <w:lang w:val="en-US" w:eastAsia="zh-Hans"/>
              </w:rPr>
              <w:t>、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default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※集体活动篇</w:t>
      </w:r>
    </w:p>
    <w:p>
      <w:pPr>
        <w:jc w:val="center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Hans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Hans"/>
        </w:rPr>
        <w:t>音乐：我不再麻烦好妈妈</w:t>
      </w:r>
    </w:p>
    <w:p>
      <w:pPr>
        <w:spacing w:line="380" w:lineRule="exact"/>
        <w:ind w:firstLine="420" w:firstLineChars="200"/>
        <w:rPr>
          <w:rFonts w:ascii="宋体" w:hAnsi="宋体" w:cs="宋体"/>
          <w:color w:val="000000"/>
          <w:szCs w:val="21"/>
        </w:rPr>
      </w:pPr>
      <w:r>
        <w:rPr>
          <w:rFonts w:hint="eastAsia"/>
        </w:rPr>
        <w:t>这是一节歌唱类的音乐活动。歌曲《不再麻烦好妈妈》是一首由六个乐句组成的一段体结构的儿童歌曲，旋律亲切、流畅，基本以级进为主，第一、二乐句采用重复的手法；第三乐句与第四乐句采用了反向进行的手法；第五乐句从最高音起唱，强调了小朋友自立的决心；结尾句按讲话的口气加了八分音符，突出了“爱”的情感，轻柔的落在三拍的主音上，表达了懂事的小朋友对母亲的爱与感激，圆满地结束了全曲。本次活动的重点是用柔和的声音演唱歌曲，难点是唱准歌曲中八分休止符及附点四分音符的唱法。</w:t>
      </w:r>
    </w:p>
    <w:p>
      <w:pPr>
        <w:spacing w:line="360" w:lineRule="exact"/>
        <w:ind w:firstLine="420" w:firstLineChars="200"/>
        <w:rPr>
          <w:rFonts w:hint="default" w:ascii="宋体" w:hAnsi="宋体" w:eastAsia="宋体" w:cs="宋体"/>
          <w:b w:val="0"/>
          <w:bCs w:val="0"/>
          <w:sz w:val="21"/>
          <w:szCs w:val="21"/>
          <w:lang w:eastAsia="zh-Hans"/>
        </w:rPr>
      </w:pPr>
    </w:p>
    <w:tbl>
      <w:tblPr>
        <w:tblStyle w:val="7"/>
        <w:tblW w:w="95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7"/>
        <w:gridCol w:w="793"/>
        <w:gridCol w:w="1584"/>
        <w:gridCol w:w="1586"/>
        <w:gridCol w:w="793"/>
        <w:gridCol w:w="2379"/>
      </w:tblGrid>
      <w:tr>
        <w:trPr>
          <w:trHeight w:val="2265" w:hRule="atLeast"/>
          <w:jc w:val="center"/>
        </w:trPr>
        <w:tc>
          <w:tcPr>
            <w:tcW w:w="2377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107315</wp:posOffset>
                  </wp:positionV>
                  <wp:extent cx="1673860" cy="1255395"/>
                  <wp:effectExtent l="0" t="0" r="2540" b="14605"/>
                  <wp:wrapTight wrapText="bothSides">
                    <wp:wrapPolygon>
                      <wp:start x="0" y="0"/>
                      <wp:lineTo x="0" y="20977"/>
                      <wp:lineTo x="21305" y="20977"/>
                      <wp:lineTo x="21305" y="0"/>
                      <wp:lineTo x="0" y="0"/>
                    </wp:wrapPolygon>
                  </wp:wrapTight>
                  <wp:docPr id="24" name="图片 24" descr="/Users/apple/Desktop/未命名文件夹/IMG_2559.JPGIMG_2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apple/Desktop/未命名文件夹/IMG_2559.JPGIMG_255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1255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7" w:type="dxa"/>
            <w:gridSpan w:val="2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146685</wp:posOffset>
                  </wp:positionV>
                  <wp:extent cx="1674495" cy="1256030"/>
                  <wp:effectExtent l="0" t="0" r="1905" b="13970"/>
                  <wp:wrapTight wrapText="bothSides">
                    <wp:wrapPolygon>
                      <wp:start x="0" y="0"/>
                      <wp:lineTo x="0" y="20967"/>
                      <wp:lineTo x="21297" y="20967"/>
                      <wp:lineTo x="21297" y="0"/>
                      <wp:lineTo x="0" y="0"/>
                    </wp:wrapPolygon>
                  </wp:wrapTight>
                  <wp:docPr id="25" name="图片 25" descr="/Users/apple/Desktop/未命名文件夹/IMG_2560.JPGIMG_2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apple/Desktop/未命名文件夹/IMG_2560.JPGIMG_256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125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  <w:gridSpan w:val="2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130810</wp:posOffset>
                  </wp:positionV>
                  <wp:extent cx="1673860" cy="1255395"/>
                  <wp:effectExtent l="0" t="0" r="2540" b="14605"/>
                  <wp:wrapTight wrapText="bothSides">
                    <wp:wrapPolygon>
                      <wp:start x="0" y="0"/>
                      <wp:lineTo x="0" y="20977"/>
                      <wp:lineTo x="21305" y="20977"/>
                      <wp:lineTo x="21305" y="0"/>
                      <wp:lineTo x="0" y="0"/>
                    </wp:wrapPolygon>
                  </wp:wrapTight>
                  <wp:docPr id="26" name="图片 26" descr="/Users/apple/Desktop/未命名文件夹/IMG_2558.JPGIMG_2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Users/apple/Desktop/未命名文件夹/IMG_2558.JPGIMG_25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1255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167640</wp:posOffset>
                  </wp:positionV>
                  <wp:extent cx="1673860" cy="1254760"/>
                  <wp:effectExtent l="0" t="0" r="2540" b="15240"/>
                  <wp:wrapTight wrapText="bothSides">
                    <wp:wrapPolygon>
                      <wp:start x="0" y="0"/>
                      <wp:lineTo x="0" y="20988"/>
                      <wp:lineTo x="21305" y="20988"/>
                      <wp:lineTo x="21305" y="0"/>
                      <wp:lineTo x="0" y="0"/>
                    </wp:wrapPolygon>
                  </wp:wrapTight>
                  <wp:docPr id="2" name="图片 2" descr="/Users/apple/Desktop/未命名文件夹/IMG_2557.JPGIMG_2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apple/Desktop/未命名文件夹/IMG_2557.JPGIMG_255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125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655" w:hRule="atLeast"/>
          <w:jc w:val="center"/>
        </w:trPr>
        <w:tc>
          <w:tcPr>
            <w:tcW w:w="9512" w:type="dxa"/>
            <w:gridSpan w:val="6"/>
            <w:vAlign w:val="top"/>
          </w:tcPr>
          <w:p>
            <w:pPr>
              <w:jc w:val="center"/>
              <w:rPr>
                <w:rFonts w:hint="default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听一听歌曲，说说你在歌词中听到了什么。</w:t>
            </w:r>
          </w:p>
        </w:tc>
      </w:tr>
      <w:tr>
        <w:trPr>
          <w:trHeight w:val="492" w:hRule="atLeast"/>
          <w:jc w:val="center"/>
        </w:trPr>
        <w:tc>
          <w:tcPr>
            <w:tcW w:w="3170" w:type="dxa"/>
            <w:gridSpan w:val="2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78105</wp:posOffset>
                  </wp:positionV>
                  <wp:extent cx="1673860" cy="1255395"/>
                  <wp:effectExtent l="0" t="0" r="2540" b="14605"/>
                  <wp:wrapTight wrapText="bothSides">
                    <wp:wrapPolygon>
                      <wp:start x="0" y="0"/>
                      <wp:lineTo x="0" y="20977"/>
                      <wp:lineTo x="21305" y="20977"/>
                      <wp:lineTo x="21305" y="0"/>
                      <wp:lineTo x="0" y="0"/>
                    </wp:wrapPolygon>
                  </wp:wrapTight>
                  <wp:docPr id="14" name="图片 14" descr="/Users/apple/Desktop/未命名文件夹/IMG_2569.JPGIMG_2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apple/Desktop/未命名文件夹/IMG_2569.JPGIMG_256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1255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0" w:type="dxa"/>
            <w:gridSpan w:val="2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104775</wp:posOffset>
                  </wp:positionV>
                  <wp:extent cx="1673860" cy="1255395"/>
                  <wp:effectExtent l="0" t="0" r="2540" b="14605"/>
                  <wp:wrapTight wrapText="bothSides">
                    <wp:wrapPolygon>
                      <wp:start x="0" y="0"/>
                      <wp:lineTo x="0" y="20977"/>
                      <wp:lineTo x="21305" y="20977"/>
                      <wp:lineTo x="21305" y="0"/>
                      <wp:lineTo x="0" y="0"/>
                    </wp:wrapPolygon>
                  </wp:wrapTight>
                  <wp:docPr id="15" name="图片 15" descr="/Users/apple/Desktop/未命名文件夹/IMG_2572.JPGIMG_2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apple/Desktop/未命名文件夹/IMG_2572.JPGIMG_257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1255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  <w:gridSpan w:val="2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109220</wp:posOffset>
                  </wp:positionV>
                  <wp:extent cx="1673860" cy="1255395"/>
                  <wp:effectExtent l="0" t="0" r="2540" b="14605"/>
                  <wp:wrapTight wrapText="bothSides">
                    <wp:wrapPolygon>
                      <wp:start x="0" y="0"/>
                      <wp:lineTo x="0" y="20977"/>
                      <wp:lineTo x="21305" y="20977"/>
                      <wp:lineTo x="21305" y="0"/>
                      <wp:lineTo x="0" y="0"/>
                    </wp:wrapPolygon>
                  </wp:wrapTight>
                  <wp:docPr id="3" name="图片 3" descr="/Users/apple/Desktop/未命名文件夹/IMG_2573.JPGIMG_2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apple/Desktop/未命名文件夹/IMG_2573.JPGIMG_257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1255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92" w:hRule="atLeast"/>
          <w:jc w:val="center"/>
        </w:trPr>
        <w:tc>
          <w:tcPr>
            <w:tcW w:w="9512" w:type="dxa"/>
            <w:gridSpan w:val="6"/>
            <w:vAlign w:val="top"/>
          </w:tcPr>
          <w:p>
            <w:pPr>
              <w:jc w:val="center"/>
              <w:rPr>
                <w:rFonts w:hint="default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创编动作，跟着伴奏一起唱一唱。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default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※温馨提示</w:t>
      </w:r>
    </w:p>
    <w:p>
      <w:pPr>
        <w:rPr>
          <w:rFonts w:hint="eastAsia" w:ascii="宋体" w:hAnsi="宋体" w:eastAsia="宋体" w:cs="宋体"/>
          <w:lang w:val="en-US" w:eastAsia="zh-Hans"/>
        </w:rPr>
      </w:pPr>
      <w:r>
        <w:rPr>
          <w:rFonts w:hint="default" w:ascii="宋体" w:hAnsi="宋体" w:eastAsia="宋体" w:cs="宋体"/>
          <w:lang w:eastAsia="zh-Hans"/>
        </w:rPr>
        <w:t>1.</w:t>
      </w:r>
      <w:r>
        <w:rPr>
          <w:rFonts w:hint="eastAsia" w:ascii="宋体" w:hAnsi="宋体" w:eastAsia="宋体" w:cs="宋体"/>
          <w:lang w:val="en-US" w:eastAsia="zh-Hans"/>
        </w:rPr>
        <w:t>安全作业第</w:t>
      </w:r>
      <w:r>
        <w:rPr>
          <w:rFonts w:hint="default" w:ascii="宋体" w:hAnsi="宋体" w:eastAsia="宋体" w:cs="宋体"/>
          <w:lang w:eastAsia="zh-Hans"/>
        </w:rPr>
        <w:t>8</w:t>
      </w:r>
      <w:r>
        <w:rPr>
          <w:rFonts w:hint="eastAsia" w:ascii="宋体" w:hAnsi="宋体" w:eastAsia="宋体" w:cs="宋体"/>
          <w:lang w:val="en-US" w:eastAsia="zh-Hans"/>
        </w:rPr>
        <w:t>课已布置，请及时完成哦。</w:t>
      </w:r>
    </w:p>
    <w:p>
      <w:pPr>
        <w:rPr>
          <w:rFonts w:hint="default" w:ascii="宋体" w:hAnsi="宋体" w:eastAsia="宋体" w:cs="宋体"/>
          <w:lang w:eastAsia="zh-Hans"/>
        </w:rPr>
      </w:pPr>
      <w:r>
        <w:rPr>
          <w:rFonts w:hint="default" w:ascii="宋体" w:hAnsi="宋体" w:eastAsia="宋体" w:cs="宋体"/>
          <w:lang w:eastAsia="zh-Hans"/>
        </w:rPr>
        <w:t>2.</w:t>
      </w:r>
      <w:r>
        <w:rPr>
          <w:rFonts w:hint="eastAsia" w:ascii="宋体" w:hAnsi="宋体" w:eastAsia="宋体" w:cs="宋体"/>
          <w:lang w:val="en-US" w:eastAsia="zh-Hans"/>
        </w:rPr>
        <w:t>最近传染病高发，</w:t>
      </w:r>
      <w:r>
        <w:rPr>
          <w:rFonts w:hint="default" w:ascii="宋体" w:hAnsi="宋体" w:eastAsia="宋体" w:cs="宋体"/>
          <w:lang w:eastAsia="zh-Hans"/>
        </w:rPr>
        <w:t>请家长</w:t>
      </w:r>
      <w:r>
        <w:rPr>
          <w:rFonts w:hint="eastAsia" w:ascii="宋体" w:hAnsi="宋体" w:eastAsia="宋体" w:cs="宋体"/>
          <w:lang w:val="en-US" w:eastAsia="zh-Hans"/>
        </w:rPr>
        <w:t>们</w:t>
      </w:r>
      <w:r>
        <w:rPr>
          <w:rFonts w:hint="default" w:ascii="宋体" w:hAnsi="宋体" w:eastAsia="宋体" w:cs="宋体"/>
          <w:lang w:eastAsia="zh-Hans"/>
        </w:rPr>
        <w:t>配合每日来园前做好健康监测，若出现发热、干咳、乏力、咽痛</w:t>
      </w:r>
      <w:r>
        <w:rPr>
          <w:rFonts w:hint="eastAsia" w:ascii="宋体" w:hAnsi="宋体" w:eastAsia="宋体" w:cs="宋体"/>
          <w:lang w:eastAsia="zh-Hans"/>
        </w:rPr>
        <w:t>、</w:t>
      </w:r>
      <w:r>
        <w:rPr>
          <w:rFonts w:hint="eastAsia" w:ascii="宋体" w:hAnsi="宋体" w:eastAsia="宋体" w:cs="宋体"/>
          <w:lang w:val="en-US" w:eastAsia="zh-Hans"/>
        </w:rPr>
        <w:t>呕吐、腹泻</w:t>
      </w:r>
      <w:r>
        <w:rPr>
          <w:rFonts w:hint="default" w:ascii="宋体" w:hAnsi="宋体" w:eastAsia="宋体" w:cs="宋体"/>
          <w:lang w:eastAsia="zh-Hans"/>
        </w:rPr>
        <w:t>等不适症状时及时告知，坚决不带病入园</w:t>
      </w:r>
      <w:r>
        <w:rPr>
          <w:rFonts w:hint="eastAsia" w:ascii="宋体" w:hAnsi="宋体" w:eastAsia="宋体" w:cs="宋体"/>
          <w:lang w:eastAsia="zh-Hans"/>
        </w:rPr>
        <w:t>。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ingfang sc semibold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aiti SC Regular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aiti SC Bold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0157563E"/>
    <w:rsid w:val="07E72125"/>
    <w:rsid w:val="0899E7A9"/>
    <w:rsid w:val="093B41A4"/>
    <w:rsid w:val="09F5277B"/>
    <w:rsid w:val="0AEF60FF"/>
    <w:rsid w:val="0BDF2EBF"/>
    <w:rsid w:val="0CEF8524"/>
    <w:rsid w:val="0DF4FC39"/>
    <w:rsid w:val="0EDF1F9F"/>
    <w:rsid w:val="0EDFFC0E"/>
    <w:rsid w:val="0F7E97C5"/>
    <w:rsid w:val="0F7F4A6C"/>
    <w:rsid w:val="0F9B4030"/>
    <w:rsid w:val="0FBBF547"/>
    <w:rsid w:val="0FBFB9A9"/>
    <w:rsid w:val="0FD9E711"/>
    <w:rsid w:val="0FFF0962"/>
    <w:rsid w:val="0FFF5FA4"/>
    <w:rsid w:val="117E448F"/>
    <w:rsid w:val="130F65B8"/>
    <w:rsid w:val="13F4789B"/>
    <w:rsid w:val="13FF045F"/>
    <w:rsid w:val="14B3D925"/>
    <w:rsid w:val="151D0E0F"/>
    <w:rsid w:val="152F266A"/>
    <w:rsid w:val="157BD00D"/>
    <w:rsid w:val="157BF0DC"/>
    <w:rsid w:val="15FFE4C0"/>
    <w:rsid w:val="16724CE4"/>
    <w:rsid w:val="176D43F3"/>
    <w:rsid w:val="177773A0"/>
    <w:rsid w:val="177F9381"/>
    <w:rsid w:val="177F98F1"/>
    <w:rsid w:val="17BA0274"/>
    <w:rsid w:val="17BB4A51"/>
    <w:rsid w:val="17EF2372"/>
    <w:rsid w:val="17F99192"/>
    <w:rsid w:val="18792C57"/>
    <w:rsid w:val="18BF155F"/>
    <w:rsid w:val="18F09D31"/>
    <w:rsid w:val="18F6FFD9"/>
    <w:rsid w:val="1976B3B8"/>
    <w:rsid w:val="199F5E6C"/>
    <w:rsid w:val="19AA2FD0"/>
    <w:rsid w:val="1AFB1C9F"/>
    <w:rsid w:val="1AFE5065"/>
    <w:rsid w:val="1AFED556"/>
    <w:rsid w:val="1B1CDB47"/>
    <w:rsid w:val="1BAFC5A6"/>
    <w:rsid w:val="1BAFC990"/>
    <w:rsid w:val="1BB68C97"/>
    <w:rsid w:val="1BBFB588"/>
    <w:rsid w:val="1BD60AA6"/>
    <w:rsid w:val="1BD9D885"/>
    <w:rsid w:val="1BFA16BE"/>
    <w:rsid w:val="1BFB8EAD"/>
    <w:rsid w:val="1C5EC8EC"/>
    <w:rsid w:val="1D18EB55"/>
    <w:rsid w:val="1D6E8D7D"/>
    <w:rsid w:val="1D7F0CC0"/>
    <w:rsid w:val="1D812369"/>
    <w:rsid w:val="1DD7337C"/>
    <w:rsid w:val="1DF7AD99"/>
    <w:rsid w:val="1DF9F5C4"/>
    <w:rsid w:val="1DFBB5BF"/>
    <w:rsid w:val="1DFBFEFF"/>
    <w:rsid w:val="1DFCFF64"/>
    <w:rsid w:val="1DFF1DDF"/>
    <w:rsid w:val="1E3AC69F"/>
    <w:rsid w:val="1E3F3DA1"/>
    <w:rsid w:val="1E5F8031"/>
    <w:rsid w:val="1E733AE7"/>
    <w:rsid w:val="1E9407DC"/>
    <w:rsid w:val="1EB6CBF8"/>
    <w:rsid w:val="1EBC5430"/>
    <w:rsid w:val="1EEB4DF5"/>
    <w:rsid w:val="1EF6E62B"/>
    <w:rsid w:val="1EFBE23D"/>
    <w:rsid w:val="1EFF519D"/>
    <w:rsid w:val="1F2DDCA2"/>
    <w:rsid w:val="1F5D53AB"/>
    <w:rsid w:val="1F6B1C0F"/>
    <w:rsid w:val="1F6D3E12"/>
    <w:rsid w:val="1F75EA34"/>
    <w:rsid w:val="1F7D704E"/>
    <w:rsid w:val="1F7F9B88"/>
    <w:rsid w:val="1FBB2FAD"/>
    <w:rsid w:val="1FCE8490"/>
    <w:rsid w:val="1FD56092"/>
    <w:rsid w:val="1FDBED44"/>
    <w:rsid w:val="1FEB6455"/>
    <w:rsid w:val="1FEE612A"/>
    <w:rsid w:val="1FEED309"/>
    <w:rsid w:val="1FF31123"/>
    <w:rsid w:val="1FF4B590"/>
    <w:rsid w:val="1FFA9310"/>
    <w:rsid w:val="1FFDCA01"/>
    <w:rsid w:val="1FFE024D"/>
    <w:rsid w:val="1FFF095E"/>
    <w:rsid w:val="1FFF0DFC"/>
    <w:rsid w:val="213F8C55"/>
    <w:rsid w:val="216755B6"/>
    <w:rsid w:val="22D794EC"/>
    <w:rsid w:val="2508BA55"/>
    <w:rsid w:val="25BF223E"/>
    <w:rsid w:val="25F7B2E2"/>
    <w:rsid w:val="26794091"/>
    <w:rsid w:val="26E95AAD"/>
    <w:rsid w:val="276791AD"/>
    <w:rsid w:val="277D1A1C"/>
    <w:rsid w:val="279D6CD1"/>
    <w:rsid w:val="27B7C94E"/>
    <w:rsid w:val="27BB3FA0"/>
    <w:rsid w:val="27BF19ED"/>
    <w:rsid w:val="27DBAC69"/>
    <w:rsid w:val="27ED9A60"/>
    <w:rsid w:val="27F1FF83"/>
    <w:rsid w:val="27FBF471"/>
    <w:rsid w:val="28FFEBD2"/>
    <w:rsid w:val="293711A7"/>
    <w:rsid w:val="299FEF1C"/>
    <w:rsid w:val="29D5820D"/>
    <w:rsid w:val="29EA752A"/>
    <w:rsid w:val="29F34673"/>
    <w:rsid w:val="29F99A9A"/>
    <w:rsid w:val="29FD98DE"/>
    <w:rsid w:val="2ADE853F"/>
    <w:rsid w:val="2AFD0A82"/>
    <w:rsid w:val="2B0B6824"/>
    <w:rsid w:val="2B9B5BA3"/>
    <w:rsid w:val="2BBF23BC"/>
    <w:rsid w:val="2BC79004"/>
    <w:rsid w:val="2BCBA397"/>
    <w:rsid w:val="2BF71CB3"/>
    <w:rsid w:val="2BFBCE06"/>
    <w:rsid w:val="2BFDA0E1"/>
    <w:rsid w:val="2BFEEE80"/>
    <w:rsid w:val="2BFF8CAE"/>
    <w:rsid w:val="2BFFEF20"/>
    <w:rsid w:val="2CE70691"/>
    <w:rsid w:val="2D1F3A0D"/>
    <w:rsid w:val="2D2CB85A"/>
    <w:rsid w:val="2D3CAC3E"/>
    <w:rsid w:val="2D6A7E26"/>
    <w:rsid w:val="2DDB8276"/>
    <w:rsid w:val="2DEE21B9"/>
    <w:rsid w:val="2DFEB638"/>
    <w:rsid w:val="2DFFD631"/>
    <w:rsid w:val="2DFFF417"/>
    <w:rsid w:val="2EE72B10"/>
    <w:rsid w:val="2EEF7DA6"/>
    <w:rsid w:val="2EF29721"/>
    <w:rsid w:val="2EFD8BE0"/>
    <w:rsid w:val="2EFE81A7"/>
    <w:rsid w:val="2F2B68F3"/>
    <w:rsid w:val="2F551393"/>
    <w:rsid w:val="2F6FC1A0"/>
    <w:rsid w:val="2F778520"/>
    <w:rsid w:val="2F7DE4C0"/>
    <w:rsid w:val="2F7F70E6"/>
    <w:rsid w:val="2F7FCB74"/>
    <w:rsid w:val="2F8FD912"/>
    <w:rsid w:val="2F9EFB99"/>
    <w:rsid w:val="2F9FDCAA"/>
    <w:rsid w:val="2FB606DB"/>
    <w:rsid w:val="2FB9BCA9"/>
    <w:rsid w:val="2FCEC6DE"/>
    <w:rsid w:val="2FDD2894"/>
    <w:rsid w:val="2FDDF784"/>
    <w:rsid w:val="2FDE4474"/>
    <w:rsid w:val="2FED7904"/>
    <w:rsid w:val="2FF50AE0"/>
    <w:rsid w:val="2FFE0BA3"/>
    <w:rsid w:val="31B76FE8"/>
    <w:rsid w:val="31F9A5EB"/>
    <w:rsid w:val="31FA814A"/>
    <w:rsid w:val="325F9333"/>
    <w:rsid w:val="337BB581"/>
    <w:rsid w:val="34BF13A3"/>
    <w:rsid w:val="34EF9D4D"/>
    <w:rsid w:val="34FF61F1"/>
    <w:rsid w:val="352FDA13"/>
    <w:rsid w:val="35BFBA4D"/>
    <w:rsid w:val="35F7C11C"/>
    <w:rsid w:val="35F9A9BE"/>
    <w:rsid w:val="35FB80EC"/>
    <w:rsid w:val="35FD435B"/>
    <w:rsid w:val="35FD4DF1"/>
    <w:rsid w:val="35FDB4AE"/>
    <w:rsid w:val="35FFE807"/>
    <w:rsid w:val="3645B552"/>
    <w:rsid w:val="365ED964"/>
    <w:rsid w:val="366A1BF9"/>
    <w:rsid w:val="36CF3554"/>
    <w:rsid w:val="36E65E93"/>
    <w:rsid w:val="36E6817D"/>
    <w:rsid w:val="36F681CA"/>
    <w:rsid w:val="36FBABD0"/>
    <w:rsid w:val="36FDAA79"/>
    <w:rsid w:val="36FEE443"/>
    <w:rsid w:val="36FFC33A"/>
    <w:rsid w:val="373FB5CE"/>
    <w:rsid w:val="375D66E0"/>
    <w:rsid w:val="375D8A37"/>
    <w:rsid w:val="376C30AF"/>
    <w:rsid w:val="3777A74F"/>
    <w:rsid w:val="379E1603"/>
    <w:rsid w:val="37B3D7D9"/>
    <w:rsid w:val="37BDEDA1"/>
    <w:rsid w:val="37BF8F07"/>
    <w:rsid w:val="37E6EFEA"/>
    <w:rsid w:val="37F835BD"/>
    <w:rsid w:val="37F9D302"/>
    <w:rsid w:val="37FAF178"/>
    <w:rsid w:val="37FE1B9A"/>
    <w:rsid w:val="383F5F10"/>
    <w:rsid w:val="387E951B"/>
    <w:rsid w:val="38F7B793"/>
    <w:rsid w:val="395EF5AD"/>
    <w:rsid w:val="396536AF"/>
    <w:rsid w:val="3967ABA6"/>
    <w:rsid w:val="39771592"/>
    <w:rsid w:val="39B9076F"/>
    <w:rsid w:val="39BFEA7A"/>
    <w:rsid w:val="39D410C9"/>
    <w:rsid w:val="39E8898B"/>
    <w:rsid w:val="3A50E3B3"/>
    <w:rsid w:val="3A9FCB77"/>
    <w:rsid w:val="3AA720A1"/>
    <w:rsid w:val="3ACF3DB8"/>
    <w:rsid w:val="3AF2F629"/>
    <w:rsid w:val="3AFFAB3D"/>
    <w:rsid w:val="3AFFEF6E"/>
    <w:rsid w:val="3B0F6973"/>
    <w:rsid w:val="3B179741"/>
    <w:rsid w:val="3B3F72A2"/>
    <w:rsid w:val="3B5F0AB5"/>
    <w:rsid w:val="3B5FEB74"/>
    <w:rsid w:val="3B656497"/>
    <w:rsid w:val="3B6963D8"/>
    <w:rsid w:val="3B79B3BC"/>
    <w:rsid w:val="3B7E2BA0"/>
    <w:rsid w:val="3BCD6407"/>
    <w:rsid w:val="3BCF4C0E"/>
    <w:rsid w:val="3BD7B890"/>
    <w:rsid w:val="3BDA6FC2"/>
    <w:rsid w:val="3BE5AF56"/>
    <w:rsid w:val="3BE775D5"/>
    <w:rsid w:val="3BF33DD0"/>
    <w:rsid w:val="3BF4ACDA"/>
    <w:rsid w:val="3BF58B11"/>
    <w:rsid w:val="3BFD428D"/>
    <w:rsid w:val="3BFF0A35"/>
    <w:rsid w:val="3C63067E"/>
    <w:rsid w:val="3C6BD315"/>
    <w:rsid w:val="3C9F088C"/>
    <w:rsid w:val="3CBB9353"/>
    <w:rsid w:val="3CC447E9"/>
    <w:rsid w:val="3CDD6D65"/>
    <w:rsid w:val="3CDF5361"/>
    <w:rsid w:val="3CF9E333"/>
    <w:rsid w:val="3CFBC593"/>
    <w:rsid w:val="3CFF110B"/>
    <w:rsid w:val="3CFF28F6"/>
    <w:rsid w:val="3D3752CD"/>
    <w:rsid w:val="3D5FE3B3"/>
    <w:rsid w:val="3D60D04F"/>
    <w:rsid w:val="3D717D35"/>
    <w:rsid w:val="3D7D7729"/>
    <w:rsid w:val="3D7FDA1B"/>
    <w:rsid w:val="3DB99D96"/>
    <w:rsid w:val="3DBE0FDC"/>
    <w:rsid w:val="3DCE3A72"/>
    <w:rsid w:val="3DD7BEDF"/>
    <w:rsid w:val="3DDAFF49"/>
    <w:rsid w:val="3DDF5BF1"/>
    <w:rsid w:val="3DE53979"/>
    <w:rsid w:val="3DE842B0"/>
    <w:rsid w:val="3DEFAE68"/>
    <w:rsid w:val="3DF01092"/>
    <w:rsid w:val="3DF9B2A4"/>
    <w:rsid w:val="3DFAC680"/>
    <w:rsid w:val="3DFAEF4F"/>
    <w:rsid w:val="3DFDBC2D"/>
    <w:rsid w:val="3DFE294F"/>
    <w:rsid w:val="3DFE6524"/>
    <w:rsid w:val="3DFE69AE"/>
    <w:rsid w:val="3DFFEAE8"/>
    <w:rsid w:val="3E77CC00"/>
    <w:rsid w:val="3E78259B"/>
    <w:rsid w:val="3E7D9CD8"/>
    <w:rsid w:val="3E7F83F4"/>
    <w:rsid w:val="3E971D52"/>
    <w:rsid w:val="3EA311B3"/>
    <w:rsid w:val="3EBB07E0"/>
    <w:rsid w:val="3ECB885F"/>
    <w:rsid w:val="3EEA7A67"/>
    <w:rsid w:val="3EEF0DD5"/>
    <w:rsid w:val="3EF50735"/>
    <w:rsid w:val="3EF61AFE"/>
    <w:rsid w:val="3EF77BF9"/>
    <w:rsid w:val="3EFDC1C4"/>
    <w:rsid w:val="3EFDD17B"/>
    <w:rsid w:val="3EFE6ADE"/>
    <w:rsid w:val="3EFE7642"/>
    <w:rsid w:val="3EFF22F9"/>
    <w:rsid w:val="3EFFB22F"/>
    <w:rsid w:val="3EFFB4BA"/>
    <w:rsid w:val="3F27349C"/>
    <w:rsid w:val="3F2B61FD"/>
    <w:rsid w:val="3F319337"/>
    <w:rsid w:val="3F35A332"/>
    <w:rsid w:val="3F3D2C9D"/>
    <w:rsid w:val="3F573F56"/>
    <w:rsid w:val="3F5E0C47"/>
    <w:rsid w:val="3F5F421B"/>
    <w:rsid w:val="3F5F4407"/>
    <w:rsid w:val="3F6C16E5"/>
    <w:rsid w:val="3F6E734E"/>
    <w:rsid w:val="3F6F8B48"/>
    <w:rsid w:val="3F735574"/>
    <w:rsid w:val="3F756CBE"/>
    <w:rsid w:val="3F77B2BB"/>
    <w:rsid w:val="3F7B791C"/>
    <w:rsid w:val="3F7F3CC7"/>
    <w:rsid w:val="3F7F7A40"/>
    <w:rsid w:val="3F7F8950"/>
    <w:rsid w:val="3F7F8D3F"/>
    <w:rsid w:val="3F91ADCC"/>
    <w:rsid w:val="3F9E87F2"/>
    <w:rsid w:val="3FB12324"/>
    <w:rsid w:val="3FB724D9"/>
    <w:rsid w:val="3FB756DE"/>
    <w:rsid w:val="3FB76BCF"/>
    <w:rsid w:val="3FB8F5A5"/>
    <w:rsid w:val="3FB9AE5C"/>
    <w:rsid w:val="3FBB0D2D"/>
    <w:rsid w:val="3FBBA2A9"/>
    <w:rsid w:val="3FBCB9A2"/>
    <w:rsid w:val="3FBE1896"/>
    <w:rsid w:val="3FBE9F9D"/>
    <w:rsid w:val="3FBF886A"/>
    <w:rsid w:val="3FBFCD05"/>
    <w:rsid w:val="3FC46F22"/>
    <w:rsid w:val="3FC7CAD8"/>
    <w:rsid w:val="3FC7F5B4"/>
    <w:rsid w:val="3FCE08B3"/>
    <w:rsid w:val="3FD660E8"/>
    <w:rsid w:val="3FD7E709"/>
    <w:rsid w:val="3FDB9B52"/>
    <w:rsid w:val="3FDDCADC"/>
    <w:rsid w:val="3FDE27F0"/>
    <w:rsid w:val="3FDF3E8B"/>
    <w:rsid w:val="3FDF6AC3"/>
    <w:rsid w:val="3FDF7352"/>
    <w:rsid w:val="3FE5745F"/>
    <w:rsid w:val="3FEC745B"/>
    <w:rsid w:val="3FED0637"/>
    <w:rsid w:val="3FEE72C6"/>
    <w:rsid w:val="3FEEEDC1"/>
    <w:rsid w:val="3FF11DDB"/>
    <w:rsid w:val="3FF2A74F"/>
    <w:rsid w:val="3FF36BEB"/>
    <w:rsid w:val="3FF3BB72"/>
    <w:rsid w:val="3FF4A1AF"/>
    <w:rsid w:val="3FF6F7C6"/>
    <w:rsid w:val="3FF74A78"/>
    <w:rsid w:val="3FFB998A"/>
    <w:rsid w:val="3FFC6B11"/>
    <w:rsid w:val="3FFD20A1"/>
    <w:rsid w:val="3FFD6C9E"/>
    <w:rsid w:val="3FFD7454"/>
    <w:rsid w:val="3FFD983E"/>
    <w:rsid w:val="3FFE42D3"/>
    <w:rsid w:val="3FFEA194"/>
    <w:rsid w:val="3FFEBA59"/>
    <w:rsid w:val="3FFEC623"/>
    <w:rsid w:val="3FFEEA30"/>
    <w:rsid w:val="3FFF047B"/>
    <w:rsid w:val="3FFF16B2"/>
    <w:rsid w:val="3FFF1B29"/>
    <w:rsid w:val="3FFF1BA6"/>
    <w:rsid w:val="3FFF8CCA"/>
    <w:rsid w:val="3FFFA0AE"/>
    <w:rsid w:val="3FFFFBA9"/>
    <w:rsid w:val="40D7CC07"/>
    <w:rsid w:val="42EA860F"/>
    <w:rsid w:val="43FFC0FD"/>
    <w:rsid w:val="4477AA98"/>
    <w:rsid w:val="44BE1C4A"/>
    <w:rsid w:val="45BF805F"/>
    <w:rsid w:val="45F8C3A0"/>
    <w:rsid w:val="46673D0D"/>
    <w:rsid w:val="469BA43A"/>
    <w:rsid w:val="46D310CE"/>
    <w:rsid w:val="46F799A8"/>
    <w:rsid w:val="46FFBDAA"/>
    <w:rsid w:val="475D6C1D"/>
    <w:rsid w:val="47AE1C39"/>
    <w:rsid w:val="47CB6563"/>
    <w:rsid w:val="47D88573"/>
    <w:rsid w:val="47DF094F"/>
    <w:rsid w:val="47F3A964"/>
    <w:rsid w:val="47F798AC"/>
    <w:rsid w:val="47FB7091"/>
    <w:rsid w:val="47FDC37D"/>
    <w:rsid w:val="47FF3B64"/>
    <w:rsid w:val="47FF4FF4"/>
    <w:rsid w:val="47FFF3FC"/>
    <w:rsid w:val="48FE19E2"/>
    <w:rsid w:val="49FD75ED"/>
    <w:rsid w:val="4A7FC685"/>
    <w:rsid w:val="4B31F35C"/>
    <w:rsid w:val="4B6F1ECC"/>
    <w:rsid w:val="4B9A9E95"/>
    <w:rsid w:val="4BB70409"/>
    <w:rsid w:val="4BE74ED8"/>
    <w:rsid w:val="4BFFD5F3"/>
    <w:rsid w:val="4CDE287C"/>
    <w:rsid w:val="4CF72134"/>
    <w:rsid w:val="4CFE0439"/>
    <w:rsid w:val="4DDF19AB"/>
    <w:rsid w:val="4DF7E1D8"/>
    <w:rsid w:val="4DFD21D5"/>
    <w:rsid w:val="4E35C66D"/>
    <w:rsid w:val="4E7B76B7"/>
    <w:rsid w:val="4E7BE878"/>
    <w:rsid w:val="4E7DCC3F"/>
    <w:rsid w:val="4EA4963C"/>
    <w:rsid w:val="4EDD2918"/>
    <w:rsid w:val="4EDF7590"/>
    <w:rsid w:val="4EEB2440"/>
    <w:rsid w:val="4EED458C"/>
    <w:rsid w:val="4EFEE0CA"/>
    <w:rsid w:val="4EFF06F3"/>
    <w:rsid w:val="4EFF4458"/>
    <w:rsid w:val="4F67957D"/>
    <w:rsid w:val="4F7911CE"/>
    <w:rsid w:val="4F9FA002"/>
    <w:rsid w:val="4FBEAAFF"/>
    <w:rsid w:val="4FC78D43"/>
    <w:rsid w:val="4FD9EB0B"/>
    <w:rsid w:val="4FDF00EB"/>
    <w:rsid w:val="4FEF65D8"/>
    <w:rsid w:val="4FFE3D81"/>
    <w:rsid w:val="4FFF01DF"/>
    <w:rsid w:val="4FFF3DE4"/>
    <w:rsid w:val="4FFF80D8"/>
    <w:rsid w:val="4FFFBC16"/>
    <w:rsid w:val="50F34228"/>
    <w:rsid w:val="51D832A1"/>
    <w:rsid w:val="52FFC434"/>
    <w:rsid w:val="530DD4DE"/>
    <w:rsid w:val="53DE55D8"/>
    <w:rsid w:val="53EE30D5"/>
    <w:rsid w:val="53EF9D77"/>
    <w:rsid w:val="54BB981F"/>
    <w:rsid w:val="54CDE91C"/>
    <w:rsid w:val="555F8519"/>
    <w:rsid w:val="55B648FE"/>
    <w:rsid w:val="55BDF4C3"/>
    <w:rsid w:val="55BF241D"/>
    <w:rsid w:val="55CEA5C8"/>
    <w:rsid w:val="55ED9A2A"/>
    <w:rsid w:val="55F55D67"/>
    <w:rsid w:val="5607BB57"/>
    <w:rsid w:val="56ADAA7D"/>
    <w:rsid w:val="56BE3F80"/>
    <w:rsid w:val="56CFDC83"/>
    <w:rsid w:val="56FA38B5"/>
    <w:rsid w:val="56FFC090"/>
    <w:rsid w:val="5734628A"/>
    <w:rsid w:val="5757BE27"/>
    <w:rsid w:val="5767832A"/>
    <w:rsid w:val="577DA0F5"/>
    <w:rsid w:val="577FF4B0"/>
    <w:rsid w:val="57B7AC88"/>
    <w:rsid w:val="57B7D6F8"/>
    <w:rsid w:val="57BA14D2"/>
    <w:rsid w:val="57BF6A4D"/>
    <w:rsid w:val="57D2E7BD"/>
    <w:rsid w:val="57DBD395"/>
    <w:rsid w:val="57DF74B8"/>
    <w:rsid w:val="57EB4794"/>
    <w:rsid w:val="57EE3467"/>
    <w:rsid w:val="57EF6068"/>
    <w:rsid w:val="57F68104"/>
    <w:rsid w:val="57FB51CF"/>
    <w:rsid w:val="57FF5356"/>
    <w:rsid w:val="57FF6949"/>
    <w:rsid w:val="57FFC570"/>
    <w:rsid w:val="597D141B"/>
    <w:rsid w:val="597F29EC"/>
    <w:rsid w:val="59AFC1F7"/>
    <w:rsid w:val="59CFCA0D"/>
    <w:rsid w:val="59FDD631"/>
    <w:rsid w:val="5A797DF8"/>
    <w:rsid w:val="5AFF27F5"/>
    <w:rsid w:val="5B040F5E"/>
    <w:rsid w:val="5B3B9AC6"/>
    <w:rsid w:val="5B5D1802"/>
    <w:rsid w:val="5B76F0D4"/>
    <w:rsid w:val="5B781C33"/>
    <w:rsid w:val="5B79D0E7"/>
    <w:rsid w:val="5B79E3CF"/>
    <w:rsid w:val="5B7B779D"/>
    <w:rsid w:val="5B9DB8E7"/>
    <w:rsid w:val="5BB42182"/>
    <w:rsid w:val="5BBF3799"/>
    <w:rsid w:val="5BBFB5B8"/>
    <w:rsid w:val="5BDB5DB6"/>
    <w:rsid w:val="5BDFA811"/>
    <w:rsid w:val="5BE5007E"/>
    <w:rsid w:val="5BEEEC61"/>
    <w:rsid w:val="5BF6F1E9"/>
    <w:rsid w:val="5BFC3600"/>
    <w:rsid w:val="5BFF27BE"/>
    <w:rsid w:val="5BFF350E"/>
    <w:rsid w:val="5BFFC41D"/>
    <w:rsid w:val="5BFFE8EC"/>
    <w:rsid w:val="5C7B396D"/>
    <w:rsid w:val="5CDFA5EB"/>
    <w:rsid w:val="5CEF214D"/>
    <w:rsid w:val="5CF928C7"/>
    <w:rsid w:val="5CFCA9FD"/>
    <w:rsid w:val="5CFF769C"/>
    <w:rsid w:val="5D679851"/>
    <w:rsid w:val="5D791E82"/>
    <w:rsid w:val="5D7AFEE7"/>
    <w:rsid w:val="5D7B29FB"/>
    <w:rsid w:val="5D7EE82A"/>
    <w:rsid w:val="5D7EF69A"/>
    <w:rsid w:val="5D7FB3E3"/>
    <w:rsid w:val="5DBFF988"/>
    <w:rsid w:val="5DDBC952"/>
    <w:rsid w:val="5DE7CF69"/>
    <w:rsid w:val="5DE90B62"/>
    <w:rsid w:val="5DF463D5"/>
    <w:rsid w:val="5DF91A28"/>
    <w:rsid w:val="5DFDBF9D"/>
    <w:rsid w:val="5DFDF026"/>
    <w:rsid w:val="5DFE1C84"/>
    <w:rsid w:val="5DFF68EE"/>
    <w:rsid w:val="5DFFAA53"/>
    <w:rsid w:val="5E210542"/>
    <w:rsid w:val="5E4BE9D3"/>
    <w:rsid w:val="5E6EA00E"/>
    <w:rsid w:val="5E7BBB01"/>
    <w:rsid w:val="5E7E0AE9"/>
    <w:rsid w:val="5E7F87D2"/>
    <w:rsid w:val="5E81B765"/>
    <w:rsid w:val="5EA76B9E"/>
    <w:rsid w:val="5ED33E73"/>
    <w:rsid w:val="5ED3A71F"/>
    <w:rsid w:val="5ED6F6B9"/>
    <w:rsid w:val="5ED85E80"/>
    <w:rsid w:val="5EDE46D9"/>
    <w:rsid w:val="5EDECECE"/>
    <w:rsid w:val="5EF38980"/>
    <w:rsid w:val="5EFBC9FA"/>
    <w:rsid w:val="5EFD7C19"/>
    <w:rsid w:val="5EFF7402"/>
    <w:rsid w:val="5EFF840F"/>
    <w:rsid w:val="5F31DC4D"/>
    <w:rsid w:val="5F326227"/>
    <w:rsid w:val="5F33B865"/>
    <w:rsid w:val="5F578631"/>
    <w:rsid w:val="5F5AE0A8"/>
    <w:rsid w:val="5F5E4E1D"/>
    <w:rsid w:val="5F5F8778"/>
    <w:rsid w:val="5F5FE437"/>
    <w:rsid w:val="5F6DF8D3"/>
    <w:rsid w:val="5F6E82DC"/>
    <w:rsid w:val="5F77F5C5"/>
    <w:rsid w:val="5F7B1BF3"/>
    <w:rsid w:val="5F7B7F5B"/>
    <w:rsid w:val="5F7E044F"/>
    <w:rsid w:val="5F7F18BD"/>
    <w:rsid w:val="5F7F439E"/>
    <w:rsid w:val="5F7F7183"/>
    <w:rsid w:val="5F7F7CE7"/>
    <w:rsid w:val="5F8F52B9"/>
    <w:rsid w:val="5F8F59DB"/>
    <w:rsid w:val="5F9B8A05"/>
    <w:rsid w:val="5F9FE177"/>
    <w:rsid w:val="5FAE7919"/>
    <w:rsid w:val="5FB77473"/>
    <w:rsid w:val="5FB77C15"/>
    <w:rsid w:val="5FB7A3F0"/>
    <w:rsid w:val="5FBCF246"/>
    <w:rsid w:val="5FBD0ADC"/>
    <w:rsid w:val="5FBDB1A7"/>
    <w:rsid w:val="5FBE43C9"/>
    <w:rsid w:val="5FBE5415"/>
    <w:rsid w:val="5FBF2BDB"/>
    <w:rsid w:val="5FBF2D71"/>
    <w:rsid w:val="5FBF4660"/>
    <w:rsid w:val="5FBF4DDA"/>
    <w:rsid w:val="5FBFF185"/>
    <w:rsid w:val="5FCD33AA"/>
    <w:rsid w:val="5FCD34EA"/>
    <w:rsid w:val="5FD77F28"/>
    <w:rsid w:val="5FD7E938"/>
    <w:rsid w:val="5FD81627"/>
    <w:rsid w:val="5FDA8B28"/>
    <w:rsid w:val="5FDAD439"/>
    <w:rsid w:val="5FDC34E3"/>
    <w:rsid w:val="5FDE77F4"/>
    <w:rsid w:val="5FDF11A7"/>
    <w:rsid w:val="5FE6012D"/>
    <w:rsid w:val="5FE7EFD0"/>
    <w:rsid w:val="5FE9EC72"/>
    <w:rsid w:val="5FEB9CDB"/>
    <w:rsid w:val="5FEBAD92"/>
    <w:rsid w:val="5FEBB4F5"/>
    <w:rsid w:val="5FEC6093"/>
    <w:rsid w:val="5FEC8FCB"/>
    <w:rsid w:val="5FEE0921"/>
    <w:rsid w:val="5FEE151D"/>
    <w:rsid w:val="5FEF3698"/>
    <w:rsid w:val="5FEFAE67"/>
    <w:rsid w:val="5FEFE988"/>
    <w:rsid w:val="5FF3E24D"/>
    <w:rsid w:val="5FF58A90"/>
    <w:rsid w:val="5FF76180"/>
    <w:rsid w:val="5FF7A078"/>
    <w:rsid w:val="5FF7BD32"/>
    <w:rsid w:val="5FF7CCAF"/>
    <w:rsid w:val="5FF98D3E"/>
    <w:rsid w:val="5FFB0412"/>
    <w:rsid w:val="5FFB10E8"/>
    <w:rsid w:val="5FFB8EC1"/>
    <w:rsid w:val="5FFD29FB"/>
    <w:rsid w:val="5FFD374C"/>
    <w:rsid w:val="5FFE61FD"/>
    <w:rsid w:val="5FFEC807"/>
    <w:rsid w:val="5FFF084E"/>
    <w:rsid w:val="5FFF0A22"/>
    <w:rsid w:val="5FFF1110"/>
    <w:rsid w:val="5FFF12FF"/>
    <w:rsid w:val="5FFF2895"/>
    <w:rsid w:val="5FFF40D1"/>
    <w:rsid w:val="5FFF57B5"/>
    <w:rsid w:val="5FFF8903"/>
    <w:rsid w:val="5FFF9979"/>
    <w:rsid w:val="5FFF9A88"/>
    <w:rsid w:val="5FFFDB4A"/>
    <w:rsid w:val="607F3476"/>
    <w:rsid w:val="60EE0568"/>
    <w:rsid w:val="625F8397"/>
    <w:rsid w:val="62F78B3D"/>
    <w:rsid w:val="62FCDF03"/>
    <w:rsid w:val="6351DCBE"/>
    <w:rsid w:val="635602C2"/>
    <w:rsid w:val="63AF9135"/>
    <w:rsid w:val="63BB8306"/>
    <w:rsid w:val="63BB9B46"/>
    <w:rsid w:val="63BDECAD"/>
    <w:rsid w:val="63DBF0C2"/>
    <w:rsid w:val="63DD7774"/>
    <w:rsid w:val="63EA5BFD"/>
    <w:rsid w:val="63FBC26C"/>
    <w:rsid w:val="642DF682"/>
    <w:rsid w:val="64EF49CD"/>
    <w:rsid w:val="655A04B9"/>
    <w:rsid w:val="65DB4B82"/>
    <w:rsid w:val="65E72FBE"/>
    <w:rsid w:val="65F7A776"/>
    <w:rsid w:val="65FD33B7"/>
    <w:rsid w:val="65FE11DB"/>
    <w:rsid w:val="65FF6403"/>
    <w:rsid w:val="65FF6EF2"/>
    <w:rsid w:val="65FFBEF9"/>
    <w:rsid w:val="666FFF8C"/>
    <w:rsid w:val="66773462"/>
    <w:rsid w:val="66BFC1A1"/>
    <w:rsid w:val="66FBAE29"/>
    <w:rsid w:val="66FD251A"/>
    <w:rsid w:val="66FFA142"/>
    <w:rsid w:val="67358EF8"/>
    <w:rsid w:val="675B980C"/>
    <w:rsid w:val="675E4F68"/>
    <w:rsid w:val="677D853F"/>
    <w:rsid w:val="677E11AC"/>
    <w:rsid w:val="677F7CF3"/>
    <w:rsid w:val="679DBC8E"/>
    <w:rsid w:val="67ADEB2A"/>
    <w:rsid w:val="67B681EE"/>
    <w:rsid w:val="67BF02D6"/>
    <w:rsid w:val="67CC3077"/>
    <w:rsid w:val="67E5369F"/>
    <w:rsid w:val="67EBD65C"/>
    <w:rsid w:val="67EE3C08"/>
    <w:rsid w:val="67F3959C"/>
    <w:rsid w:val="67F3C95A"/>
    <w:rsid w:val="67F75C23"/>
    <w:rsid w:val="67FBA52D"/>
    <w:rsid w:val="67FDE172"/>
    <w:rsid w:val="67FF6684"/>
    <w:rsid w:val="67FF789F"/>
    <w:rsid w:val="6865098A"/>
    <w:rsid w:val="68B23AF2"/>
    <w:rsid w:val="68F9EB85"/>
    <w:rsid w:val="693E9666"/>
    <w:rsid w:val="693F4AA3"/>
    <w:rsid w:val="697E83DA"/>
    <w:rsid w:val="698C3649"/>
    <w:rsid w:val="69BA5B00"/>
    <w:rsid w:val="69BD15C5"/>
    <w:rsid w:val="69E928B0"/>
    <w:rsid w:val="69EF5748"/>
    <w:rsid w:val="69EF8DCB"/>
    <w:rsid w:val="69FE7502"/>
    <w:rsid w:val="69FF0920"/>
    <w:rsid w:val="69FF29C9"/>
    <w:rsid w:val="69FF5DA5"/>
    <w:rsid w:val="69FF66DD"/>
    <w:rsid w:val="69FFFB06"/>
    <w:rsid w:val="6A3DAAA9"/>
    <w:rsid w:val="6A4F03F6"/>
    <w:rsid w:val="6A7771D3"/>
    <w:rsid w:val="6A7F3697"/>
    <w:rsid w:val="6A7F5F85"/>
    <w:rsid w:val="6ADDF912"/>
    <w:rsid w:val="6ADFFA09"/>
    <w:rsid w:val="6AF7EDE4"/>
    <w:rsid w:val="6AFB5FC7"/>
    <w:rsid w:val="6AFD08D5"/>
    <w:rsid w:val="6B1FF81C"/>
    <w:rsid w:val="6B338661"/>
    <w:rsid w:val="6B4541F1"/>
    <w:rsid w:val="6B5EE96E"/>
    <w:rsid w:val="6B7F3A18"/>
    <w:rsid w:val="6B954809"/>
    <w:rsid w:val="6BB69279"/>
    <w:rsid w:val="6BCA52F9"/>
    <w:rsid w:val="6BDBE03F"/>
    <w:rsid w:val="6BDE1D00"/>
    <w:rsid w:val="6BDEA74B"/>
    <w:rsid w:val="6BDF54F8"/>
    <w:rsid w:val="6BDF5DA2"/>
    <w:rsid w:val="6BDFF502"/>
    <w:rsid w:val="6BE38C9C"/>
    <w:rsid w:val="6BEB4EF3"/>
    <w:rsid w:val="6BED4B38"/>
    <w:rsid w:val="6BEE0CE3"/>
    <w:rsid w:val="6BF96180"/>
    <w:rsid w:val="6BFD1DD3"/>
    <w:rsid w:val="6C1B296E"/>
    <w:rsid w:val="6CBB125B"/>
    <w:rsid w:val="6CBD8C9C"/>
    <w:rsid w:val="6CBDEA63"/>
    <w:rsid w:val="6CBF789C"/>
    <w:rsid w:val="6CE95628"/>
    <w:rsid w:val="6CEB9703"/>
    <w:rsid w:val="6CFA34DE"/>
    <w:rsid w:val="6CFECCE3"/>
    <w:rsid w:val="6CFF0497"/>
    <w:rsid w:val="6CFFBD50"/>
    <w:rsid w:val="6CFFCBD2"/>
    <w:rsid w:val="6D1CD60E"/>
    <w:rsid w:val="6D25A7C4"/>
    <w:rsid w:val="6D325143"/>
    <w:rsid w:val="6D3F3535"/>
    <w:rsid w:val="6D44F2B8"/>
    <w:rsid w:val="6D47FB25"/>
    <w:rsid w:val="6D4D0D7B"/>
    <w:rsid w:val="6D5F1453"/>
    <w:rsid w:val="6D6FB4B7"/>
    <w:rsid w:val="6D7FCA3F"/>
    <w:rsid w:val="6D7FEC4B"/>
    <w:rsid w:val="6D951B31"/>
    <w:rsid w:val="6D96FE8D"/>
    <w:rsid w:val="6D9F94C8"/>
    <w:rsid w:val="6DA55BC7"/>
    <w:rsid w:val="6DAF28E3"/>
    <w:rsid w:val="6DB3D005"/>
    <w:rsid w:val="6DB42C5A"/>
    <w:rsid w:val="6DBF18D8"/>
    <w:rsid w:val="6DBF9FCC"/>
    <w:rsid w:val="6DBFC241"/>
    <w:rsid w:val="6DD35E33"/>
    <w:rsid w:val="6DDD79D0"/>
    <w:rsid w:val="6DDF0389"/>
    <w:rsid w:val="6DDF8253"/>
    <w:rsid w:val="6DF59ACD"/>
    <w:rsid w:val="6DF5A923"/>
    <w:rsid w:val="6DFBCF6D"/>
    <w:rsid w:val="6DFE455B"/>
    <w:rsid w:val="6DFF20C1"/>
    <w:rsid w:val="6DFF79E0"/>
    <w:rsid w:val="6DFFD8B7"/>
    <w:rsid w:val="6E7C2046"/>
    <w:rsid w:val="6E7DB45C"/>
    <w:rsid w:val="6E7FA5D1"/>
    <w:rsid w:val="6EBFB367"/>
    <w:rsid w:val="6EC6FAF7"/>
    <w:rsid w:val="6ED7A711"/>
    <w:rsid w:val="6EEEA1C6"/>
    <w:rsid w:val="6EF5D660"/>
    <w:rsid w:val="6EF64706"/>
    <w:rsid w:val="6EF714CC"/>
    <w:rsid w:val="6EFEF292"/>
    <w:rsid w:val="6EFF407E"/>
    <w:rsid w:val="6EFF464D"/>
    <w:rsid w:val="6EFF4752"/>
    <w:rsid w:val="6EFFAC91"/>
    <w:rsid w:val="6EFFF2B0"/>
    <w:rsid w:val="6F3FFE11"/>
    <w:rsid w:val="6F5EF6E1"/>
    <w:rsid w:val="6F691368"/>
    <w:rsid w:val="6F6F29E3"/>
    <w:rsid w:val="6F6F31D6"/>
    <w:rsid w:val="6F7450B3"/>
    <w:rsid w:val="6F77B18A"/>
    <w:rsid w:val="6F7A3975"/>
    <w:rsid w:val="6F7BAC36"/>
    <w:rsid w:val="6F7D9140"/>
    <w:rsid w:val="6F7E1B24"/>
    <w:rsid w:val="6F994C29"/>
    <w:rsid w:val="6F9B5D70"/>
    <w:rsid w:val="6F9DD74D"/>
    <w:rsid w:val="6FAAEA8D"/>
    <w:rsid w:val="6FAF19CF"/>
    <w:rsid w:val="6FAFF674"/>
    <w:rsid w:val="6FBBA27B"/>
    <w:rsid w:val="6FBC9F35"/>
    <w:rsid w:val="6FBD3356"/>
    <w:rsid w:val="6FBD7125"/>
    <w:rsid w:val="6FBE966B"/>
    <w:rsid w:val="6FBF7502"/>
    <w:rsid w:val="6FBFA841"/>
    <w:rsid w:val="6FCA2C24"/>
    <w:rsid w:val="6FCC3267"/>
    <w:rsid w:val="6FCFE3ED"/>
    <w:rsid w:val="6FD540E3"/>
    <w:rsid w:val="6FD6154B"/>
    <w:rsid w:val="6FD7A519"/>
    <w:rsid w:val="6FD7D1CF"/>
    <w:rsid w:val="6FD92318"/>
    <w:rsid w:val="6FDB31FB"/>
    <w:rsid w:val="6FDBD85B"/>
    <w:rsid w:val="6FDE0E14"/>
    <w:rsid w:val="6FDFA276"/>
    <w:rsid w:val="6FE59581"/>
    <w:rsid w:val="6FE71F2B"/>
    <w:rsid w:val="6FE7406F"/>
    <w:rsid w:val="6FE78BB4"/>
    <w:rsid w:val="6FEB4D39"/>
    <w:rsid w:val="6FEEED78"/>
    <w:rsid w:val="6FF558C5"/>
    <w:rsid w:val="6FF7DA98"/>
    <w:rsid w:val="6FFA08F2"/>
    <w:rsid w:val="6FFB68F4"/>
    <w:rsid w:val="6FFCE1C4"/>
    <w:rsid w:val="6FFD047E"/>
    <w:rsid w:val="6FFD3ECE"/>
    <w:rsid w:val="6FFD6881"/>
    <w:rsid w:val="6FFD6C03"/>
    <w:rsid w:val="6FFE53F9"/>
    <w:rsid w:val="6FFE78BB"/>
    <w:rsid w:val="6FFEA499"/>
    <w:rsid w:val="6FFECED9"/>
    <w:rsid w:val="6FFF08FA"/>
    <w:rsid w:val="6FFF2B09"/>
    <w:rsid w:val="6FFF5F15"/>
    <w:rsid w:val="6FFFCF5F"/>
    <w:rsid w:val="70F535F5"/>
    <w:rsid w:val="70FD2905"/>
    <w:rsid w:val="715D7AD5"/>
    <w:rsid w:val="71DED2ED"/>
    <w:rsid w:val="71E5C6AC"/>
    <w:rsid w:val="71E78088"/>
    <w:rsid w:val="71EA3C6D"/>
    <w:rsid w:val="71EEB2C2"/>
    <w:rsid w:val="71EF3F9F"/>
    <w:rsid w:val="71EFC9B4"/>
    <w:rsid w:val="71F57FFB"/>
    <w:rsid w:val="71F74CE1"/>
    <w:rsid w:val="71FBE98D"/>
    <w:rsid w:val="71FE08EE"/>
    <w:rsid w:val="72599A61"/>
    <w:rsid w:val="726B92ED"/>
    <w:rsid w:val="72BD311C"/>
    <w:rsid w:val="72CE9213"/>
    <w:rsid w:val="72D6A81D"/>
    <w:rsid w:val="72D80F25"/>
    <w:rsid w:val="72EC2C89"/>
    <w:rsid w:val="730FEB97"/>
    <w:rsid w:val="737F9B03"/>
    <w:rsid w:val="73CB1486"/>
    <w:rsid w:val="73CB23C5"/>
    <w:rsid w:val="73CF38FC"/>
    <w:rsid w:val="73D33E63"/>
    <w:rsid w:val="73DE0D73"/>
    <w:rsid w:val="73E232F0"/>
    <w:rsid w:val="73EA502B"/>
    <w:rsid w:val="73EB3BB7"/>
    <w:rsid w:val="73EBD624"/>
    <w:rsid w:val="73EF692D"/>
    <w:rsid w:val="73F79040"/>
    <w:rsid w:val="73F7E4C5"/>
    <w:rsid w:val="73F7E5B6"/>
    <w:rsid w:val="73FCFE05"/>
    <w:rsid w:val="73FD8537"/>
    <w:rsid w:val="73FF804D"/>
    <w:rsid w:val="73FF90BC"/>
    <w:rsid w:val="73FF9891"/>
    <w:rsid w:val="74B9BBD4"/>
    <w:rsid w:val="74DF3884"/>
    <w:rsid w:val="74EC85A6"/>
    <w:rsid w:val="74F76CFD"/>
    <w:rsid w:val="74FEDB90"/>
    <w:rsid w:val="74FF1FDA"/>
    <w:rsid w:val="74FF2B2B"/>
    <w:rsid w:val="7517FE3F"/>
    <w:rsid w:val="753D24AB"/>
    <w:rsid w:val="75674180"/>
    <w:rsid w:val="757395D7"/>
    <w:rsid w:val="757B71E1"/>
    <w:rsid w:val="757FD8B0"/>
    <w:rsid w:val="759FF9DA"/>
    <w:rsid w:val="75A7FE29"/>
    <w:rsid w:val="75AF82A8"/>
    <w:rsid w:val="75BF6B3F"/>
    <w:rsid w:val="75DCEEB0"/>
    <w:rsid w:val="75DF5740"/>
    <w:rsid w:val="75F52793"/>
    <w:rsid w:val="75F6E965"/>
    <w:rsid w:val="75F7F6AB"/>
    <w:rsid w:val="75FAFD01"/>
    <w:rsid w:val="75FBE9EF"/>
    <w:rsid w:val="75FE21C0"/>
    <w:rsid w:val="75FE841C"/>
    <w:rsid w:val="75FEEBBB"/>
    <w:rsid w:val="75FFDEFE"/>
    <w:rsid w:val="762E0109"/>
    <w:rsid w:val="762F5FDB"/>
    <w:rsid w:val="763FDB1B"/>
    <w:rsid w:val="766D2C35"/>
    <w:rsid w:val="766DD691"/>
    <w:rsid w:val="7677B542"/>
    <w:rsid w:val="767B0362"/>
    <w:rsid w:val="767B4129"/>
    <w:rsid w:val="767F2FF8"/>
    <w:rsid w:val="769FD3A6"/>
    <w:rsid w:val="76B98737"/>
    <w:rsid w:val="76BBB9A2"/>
    <w:rsid w:val="76CDDC65"/>
    <w:rsid w:val="76CE74F7"/>
    <w:rsid w:val="76CFE1BD"/>
    <w:rsid w:val="76DDD164"/>
    <w:rsid w:val="76DF400E"/>
    <w:rsid w:val="76DFA3BA"/>
    <w:rsid w:val="76E7B9AC"/>
    <w:rsid w:val="76F21AAE"/>
    <w:rsid w:val="76F65842"/>
    <w:rsid w:val="76F7467E"/>
    <w:rsid w:val="76FA8F33"/>
    <w:rsid w:val="76FE6005"/>
    <w:rsid w:val="76FF7C9D"/>
    <w:rsid w:val="76FF7D55"/>
    <w:rsid w:val="76FFB444"/>
    <w:rsid w:val="76FFEBF2"/>
    <w:rsid w:val="771B80BB"/>
    <w:rsid w:val="773947C9"/>
    <w:rsid w:val="773F7F7B"/>
    <w:rsid w:val="774DE6A9"/>
    <w:rsid w:val="7755E777"/>
    <w:rsid w:val="775D6CA9"/>
    <w:rsid w:val="7768D42D"/>
    <w:rsid w:val="776D529A"/>
    <w:rsid w:val="776DDA0C"/>
    <w:rsid w:val="776F02D2"/>
    <w:rsid w:val="776F5719"/>
    <w:rsid w:val="776FE0A7"/>
    <w:rsid w:val="77770741"/>
    <w:rsid w:val="777A175D"/>
    <w:rsid w:val="777D99FF"/>
    <w:rsid w:val="777F63C6"/>
    <w:rsid w:val="777FF733"/>
    <w:rsid w:val="7784FF0A"/>
    <w:rsid w:val="778B4DF2"/>
    <w:rsid w:val="778B51CD"/>
    <w:rsid w:val="77978612"/>
    <w:rsid w:val="779B2843"/>
    <w:rsid w:val="779EFF1B"/>
    <w:rsid w:val="77AB6E8E"/>
    <w:rsid w:val="77AC2721"/>
    <w:rsid w:val="77AF470B"/>
    <w:rsid w:val="77AF7453"/>
    <w:rsid w:val="77AFA863"/>
    <w:rsid w:val="77B0F248"/>
    <w:rsid w:val="77B7881E"/>
    <w:rsid w:val="77BB5B4C"/>
    <w:rsid w:val="77BD25A5"/>
    <w:rsid w:val="77BFD5F2"/>
    <w:rsid w:val="77C1B366"/>
    <w:rsid w:val="77CAC64A"/>
    <w:rsid w:val="77CB36C7"/>
    <w:rsid w:val="77D3D0A2"/>
    <w:rsid w:val="77DBA457"/>
    <w:rsid w:val="77DBE21B"/>
    <w:rsid w:val="77DEAF2F"/>
    <w:rsid w:val="77DF9C95"/>
    <w:rsid w:val="77EA2A0F"/>
    <w:rsid w:val="77ED467E"/>
    <w:rsid w:val="77EE60C9"/>
    <w:rsid w:val="77EF5795"/>
    <w:rsid w:val="77EF7FF3"/>
    <w:rsid w:val="77EF8224"/>
    <w:rsid w:val="77F7AFD6"/>
    <w:rsid w:val="77F7C1BC"/>
    <w:rsid w:val="77FA9B4D"/>
    <w:rsid w:val="77FAB80B"/>
    <w:rsid w:val="77FB646E"/>
    <w:rsid w:val="77FB7B81"/>
    <w:rsid w:val="77FBA690"/>
    <w:rsid w:val="77FBC936"/>
    <w:rsid w:val="77FD045C"/>
    <w:rsid w:val="77FEE261"/>
    <w:rsid w:val="77FF1AA9"/>
    <w:rsid w:val="77FF8478"/>
    <w:rsid w:val="77FFA3BB"/>
    <w:rsid w:val="77FFAA0D"/>
    <w:rsid w:val="77FFEBCD"/>
    <w:rsid w:val="77FFEC67"/>
    <w:rsid w:val="783FAB9F"/>
    <w:rsid w:val="787DF62C"/>
    <w:rsid w:val="7895232F"/>
    <w:rsid w:val="78B86743"/>
    <w:rsid w:val="78E9339C"/>
    <w:rsid w:val="78EF90D0"/>
    <w:rsid w:val="78FDD11B"/>
    <w:rsid w:val="78FED898"/>
    <w:rsid w:val="7953238D"/>
    <w:rsid w:val="795EE701"/>
    <w:rsid w:val="79756242"/>
    <w:rsid w:val="797EE754"/>
    <w:rsid w:val="79AE5E6D"/>
    <w:rsid w:val="79B5A331"/>
    <w:rsid w:val="79BD8946"/>
    <w:rsid w:val="79BF6BB0"/>
    <w:rsid w:val="79C38C5D"/>
    <w:rsid w:val="79CFB963"/>
    <w:rsid w:val="79DBF9F0"/>
    <w:rsid w:val="79E3D386"/>
    <w:rsid w:val="79E8437D"/>
    <w:rsid w:val="79EB7FBB"/>
    <w:rsid w:val="79F20C09"/>
    <w:rsid w:val="79F6B58D"/>
    <w:rsid w:val="79F6F326"/>
    <w:rsid w:val="79F727E6"/>
    <w:rsid w:val="79FB0A78"/>
    <w:rsid w:val="79FD93AD"/>
    <w:rsid w:val="79FFCC91"/>
    <w:rsid w:val="79FFF7AB"/>
    <w:rsid w:val="7A3FBA7D"/>
    <w:rsid w:val="7A63C04A"/>
    <w:rsid w:val="7A67391A"/>
    <w:rsid w:val="7A77429F"/>
    <w:rsid w:val="7A797C18"/>
    <w:rsid w:val="7ABB80F1"/>
    <w:rsid w:val="7ABCAF3B"/>
    <w:rsid w:val="7ABDBC28"/>
    <w:rsid w:val="7ABDD006"/>
    <w:rsid w:val="7ADFA738"/>
    <w:rsid w:val="7ADFB024"/>
    <w:rsid w:val="7AE777F1"/>
    <w:rsid w:val="7AEA9343"/>
    <w:rsid w:val="7AEF2885"/>
    <w:rsid w:val="7AF69A9F"/>
    <w:rsid w:val="7AF6B899"/>
    <w:rsid w:val="7AF9C440"/>
    <w:rsid w:val="7AFB1C22"/>
    <w:rsid w:val="7AFF36E7"/>
    <w:rsid w:val="7AFFA964"/>
    <w:rsid w:val="7AFFCD02"/>
    <w:rsid w:val="7AFFD713"/>
    <w:rsid w:val="7B32DFCA"/>
    <w:rsid w:val="7B3EBD8C"/>
    <w:rsid w:val="7B4E4D65"/>
    <w:rsid w:val="7B4F291D"/>
    <w:rsid w:val="7B50346D"/>
    <w:rsid w:val="7B57BE4A"/>
    <w:rsid w:val="7B5F71A6"/>
    <w:rsid w:val="7B6A12B1"/>
    <w:rsid w:val="7B6F46C8"/>
    <w:rsid w:val="7B77A465"/>
    <w:rsid w:val="7B79078F"/>
    <w:rsid w:val="7B7AA2A6"/>
    <w:rsid w:val="7B7B5D10"/>
    <w:rsid w:val="7B7BE416"/>
    <w:rsid w:val="7B7D44BB"/>
    <w:rsid w:val="7B7D6770"/>
    <w:rsid w:val="7B7F215B"/>
    <w:rsid w:val="7B7FF50E"/>
    <w:rsid w:val="7B7FF882"/>
    <w:rsid w:val="7B87E4C8"/>
    <w:rsid w:val="7B8F81BA"/>
    <w:rsid w:val="7B92E457"/>
    <w:rsid w:val="7B9CB53B"/>
    <w:rsid w:val="7BAD168C"/>
    <w:rsid w:val="7BADC0C9"/>
    <w:rsid w:val="7BAF3822"/>
    <w:rsid w:val="7BB7CCB8"/>
    <w:rsid w:val="7BBB36FE"/>
    <w:rsid w:val="7BBE2FB6"/>
    <w:rsid w:val="7BBE5BDA"/>
    <w:rsid w:val="7BBE6112"/>
    <w:rsid w:val="7BBF13B7"/>
    <w:rsid w:val="7BBF1EF9"/>
    <w:rsid w:val="7BBFD76A"/>
    <w:rsid w:val="7BCBF5C8"/>
    <w:rsid w:val="7BCE3802"/>
    <w:rsid w:val="7BCE4EBD"/>
    <w:rsid w:val="7BCFAC2B"/>
    <w:rsid w:val="7BD392AC"/>
    <w:rsid w:val="7BD51557"/>
    <w:rsid w:val="7BD7B168"/>
    <w:rsid w:val="7BD7CCE6"/>
    <w:rsid w:val="7BD7EC65"/>
    <w:rsid w:val="7BDB59BB"/>
    <w:rsid w:val="7BDBEE90"/>
    <w:rsid w:val="7BDD0A13"/>
    <w:rsid w:val="7BDE367F"/>
    <w:rsid w:val="7BDF2FC9"/>
    <w:rsid w:val="7BDF5391"/>
    <w:rsid w:val="7BDFB364"/>
    <w:rsid w:val="7BE7343B"/>
    <w:rsid w:val="7BE758E2"/>
    <w:rsid w:val="7BEA17B1"/>
    <w:rsid w:val="7BEB05C3"/>
    <w:rsid w:val="7BEB5924"/>
    <w:rsid w:val="7BEB8BFC"/>
    <w:rsid w:val="7BED4423"/>
    <w:rsid w:val="7BEE76C8"/>
    <w:rsid w:val="7BEEAC2B"/>
    <w:rsid w:val="7BEF350B"/>
    <w:rsid w:val="7BEF4F93"/>
    <w:rsid w:val="7BEF651D"/>
    <w:rsid w:val="7BEF74B1"/>
    <w:rsid w:val="7BEF8E16"/>
    <w:rsid w:val="7BEFE308"/>
    <w:rsid w:val="7BF3BC25"/>
    <w:rsid w:val="7BF5AE29"/>
    <w:rsid w:val="7BF643A5"/>
    <w:rsid w:val="7BF7209A"/>
    <w:rsid w:val="7BF7491A"/>
    <w:rsid w:val="7BF7BB91"/>
    <w:rsid w:val="7BF8264B"/>
    <w:rsid w:val="7BF9941E"/>
    <w:rsid w:val="7BFACA8B"/>
    <w:rsid w:val="7BFB6AF5"/>
    <w:rsid w:val="7BFBDAEE"/>
    <w:rsid w:val="7BFCDFD1"/>
    <w:rsid w:val="7BFDFB83"/>
    <w:rsid w:val="7BFE1C0E"/>
    <w:rsid w:val="7BFEBDE1"/>
    <w:rsid w:val="7BFEEA39"/>
    <w:rsid w:val="7BFEFABC"/>
    <w:rsid w:val="7BFF0F29"/>
    <w:rsid w:val="7BFF5070"/>
    <w:rsid w:val="7BFF621B"/>
    <w:rsid w:val="7BFF81EE"/>
    <w:rsid w:val="7BFFA384"/>
    <w:rsid w:val="7BFFC64B"/>
    <w:rsid w:val="7BFFC652"/>
    <w:rsid w:val="7BFFE36E"/>
    <w:rsid w:val="7C38ECA5"/>
    <w:rsid w:val="7C3B448E"/>
    <w:rsid w:val="7C3C3414"/>
    <w:rsid w:val="7C5E99DB"/>
    <w:rsid w:val="7C6E7E18"/>
    <w:rsid w:val="7C73901B"/>
    <w:rsid w:val="7C7F1143"/>
    <w:rsid w:val="7C8E184D"/>
    <w:rsid w:val="7C9F0F85"/>
    <w:rsid w:val="7CB32530"/>
    <w:rsid w:val="7CB33427"/>
    <w:rsid w:val="7CB636F5"/>
    <w:rsid w:val="7CBD929F"/>
    <w:rsid w:val="7CBE8D33"/>
    <w:rsid w:val="7CDBFEEF"/>
    <w:rsid w:val="7CDE40CC"/>
    <w:rsid w:val="7CEF7C27"/>
    <w:rsid w:val="7CF301BE"/>
    <w:rsid w:val="7CF521E9"/>
    <w:rsid w:val="7CFB1A37"/>
    <w:rsid w:val="7CFD0921"/>
    <w:rsid w:val="7CFD5C5E"/>
    <w:rsid w:val="7CFDCA2B"/>
    <w:rsid w:val="7CFEDCE0"/>
    <w:rsid w:val="7CFF0338"/>
    <w:rsid w:val="7CFF3050"/>
    <w:rsid w:val="7CFF41DE"/>
    <w:rsid w:val="7D1C7B9C"/>
    <w:rsid w:val="7D2646D5"/>
    <w:rsid w:val="7D2F273D"/>
    <w:rsid w:val="7D2F740C"/>
    <w:rsid w:val="7D3741F0"/>
    <w:rsid w:val="7D3B63DC"/>
    <w:rsid w:val="7D3D6E12"/>
    <w:rsid w:val="7D3EA7FE"/>
    <w:rsid w:val="7D3F245D"/>
    <w:rsid w:val="7D5501E3"/>
    <w:rsid w:val="7D57A25C"/>
    <w:rsid w:val="7D5B770E"/>
    <w:rsid w:val="7D5FF4FE"/>
    <w:rsid w:val="7D6D502F"/>
    <w:rsid w:val="7D6E9DD9"/>
    <w:rsid w:val="7D6F0658"/>
    <w:rsid w:val="7D76E1CF"/>
    <w:rsid w:val="7D772D9B"/>
    <w:rsid w:val="7D7D93B4"/>
    <w:rsid w:val="7D7DFEB5"/>
    <w:rsid w:val="7D7ECF98"/>
    <w:rsid w:val="7D7F4D08"/>
    <w:rsid w:val="7D7F77B6"/>
    <w:rsid w:val="7D7FB5D4"/>
    <w:rsid w:val="7D9A62B1"/>
    <w:rsid w:val="7D9D797A"/>
    <w:rsid w:val="7DA732FC"/>
    <w:rsid w:val="7DAF8AC2"/>
    <w:rsid w:val="7DB3C5C5"/>
    <w:rsid w:val="7DB72E79"/>
    <w:rsid w:val="7DBB18C4"/>
    <w:rsid w:val="7DBDA0F0"/>
    <w:rsid w:val="7DBDED22"/>
    <w:rsid w:val="7DBE90DC"/>
    <w:rsid w:val="7DBECC2E"/>
    <w:rsid w:val="7DBF5598"/>
    <w:rsid w:val="7DBFF88A"/>
    <w:rsid w:val="7DCC0227"/>
    <w:rsid w:val="7DCEF952"/>
    <w:rsid w:val="7DCF8FB3"/>
    <w:rsid w:val="7DCFB291"/>
    <w:rsid w:val="7DDB726C"/>
    <w:rsid w:val="7DDBAEAB"/>
    <w:rsid w:val="7DDC5294"/>
    <w:rsid w:val="7DDFC027"/>
    <w:rsid w:val="7DE5ECA3"/>
    <w:rsid w:val="7DEAADF4"/>
    <w:rsid w:val="7DEF16B3"/>
    <w:rsid w:val="7DEF20D8"/>
    <w:rsid w:val="7DEF4142"/>
    <w:rsid w:val="7DEFAF5E"/>
    <w:rsid w:val="7DEFBF97"/>
    <w:rsid w:val="7DF3EBAF"/>
    <w:rsid w:val="7DF572B3"/>
    <w:rsid w:val="7DF6B897"/>
    <w:rsid w:val="7DFA2CD4"/>
    <w:rsid w:val="7DFA3A8E"/>
    <w:rsid w:val="7DFAD68F"/>
    <w:rsid w:val="7DFB0BF9"/>
    <w:rsid w:val="7DFB7022"/>
    <w:rsid w:val="7DFBFBDD"/>
    <w:rsid w:val="7DFDD15E"/>
    <w:rsid w:val="7DFEE20F"/>
    <w:rsid w:val="7DFF07C4"/>
    <w:rsid w:val="7DFF6145"/>
    <w:rsid w:val="7DFF6D07"/>
    <w:rsid w:val="7DFF7344"/>
    <w:rsid w:val="7DFF7656"/>
    <w:rsid w:val="7DFFAC76"/>
    <w:rsid w:val="7E0B9EB4"/>
    <w:rsid w:val="7E1D5CDE"/>
    <w:rsid w:val="7E1E2B94"/>
    <w:rsid w:val="7E3BC429"/>
    <w:rsid w:val="7E3D4368"/>
    <w:rsid w:val="7E3F4D68"/>
    <w:rsid w:val="7E3F9AAF"/>
    <w:rsid w:val="7E3FB7C6"/>
    <w:rsid w:val="7E42B08D"/>
    <w:rsid w:val="7E4F4777"/>
    <w:rsid w:val="7E56AEEC"/>
    <w:rsid w:val="7E5B41BA"/>
    <w:rsid w:val="7E5EF98C"/>
    <w:rsid w:val="7E6F4B2D"/>
    <w:rsid w:val="7E744AD6"/>
    <w:rsid w:val="7E76CA0D"/>
    <w:rsid w:val="7E794F9E"/>
    <w:rsid w:val="7E7D882C"/>
    <w:rsid w:val="7E7F488E"/>
    <w:rsid w:val="7E7F5952"/>
    <w:rsid w:val="7E7FA918"/>
    <w:rsid w:val="7E7FB662"/>
    <w:rsid w:val="7E9A7FBC"/>
    <w:rsid w:val="7E9B09EF"/>
    <w:rsid w:val="7E9DD6EC"/>
    <w:rsid w:val="7E9E4E90"/>
    <w:rsid w:val="7E9F5B1E"/>
    <w:rsid w:val="7EA39885"/>
    <w:rsid w:val="7EAE3C54"/>
    <w:rsid w:val="7EAF2063"/>
    <w:rsid w:val="7EAF5E42"/>
    <w:rsid w:val="7EB70EF9"/>
    <w:rsid w:val="7EBB39DA"/>
    <w:rsid w:val="7EBDBC96"/>
    <w:rsid w:val="7EC1D6D6"/>
    <w:rsid w:val="7ECC6108"/>
    <w:rsid w:val="7ECFA5DF"/>
    <w:rsid w:val="7ECFD282"/>
    <w:rsid w:val="7ED3BD6D"/>
    <w:rsid w:val="7ED5D921"/>
    <w:rsid w:val="7ED7C5DA"/>
    <w:rsid w:val="7EDDB354"/>
    <w:rsid w:val="7EDF5EFA"/>
    <w:rsid w:val="7EE842BA"/>
    <w:rsid w:val="7EEBAEDD"/>
    <w:rsid w:val="7EEC33FD"/>
    <w:rsid w:val="7EEE22CA"/>
    <w:rsid w:val="7EEF0D83"/>
    <w:rsid w:val="7EEF683F"/>
    <w:rsid w:val="7EF1B681"/>
    <w:rsid w:val="7EF1C4DC"/>
    <w:rsid w:val="7EF3535D"/>
    <w:rsid w:val="7EF561AF"/>
    <w:rsid w:val="7EF7546A"/>
    <w:rsid w:val="7EF78EBE"/>
    <w:rsid w:val="7EF799D0"/>
    <w:rsid w:val="7EF926B8"/>
    <w:rsid w:val="7EF9587F"/>
    <w:rsid w:val="7EFB358F"/>
    <w:rsid w:val="7EFB7FA4"/>
    <w:rsid w:val="7EFBD110"/>
    <w:rsid w:val="7EFBEE12"/>
    <w:rsid w:val="7EFC27B6"/>
    <w:rsid w:val="7EFC36CB"/>
    <w:rsid w:val="7EFC66E0"/>
    <w:rsid w:val="7EFCAE4D"/>
    <w:rsid w:val="7EFD89FC"/>
    <w:rsid w:val="7EFDC51E"/>
    <w:rsid w:val="7EFDD659"/>
    <w:rsid w:val="7EFE7FD0"/>
    <w:rsid w:val="7EFEA060"/>
    <w:rsid w:val="7EFEB7A3"/>
    <w:rsid w:val="7EFEFD03"/>
    <w:rsid w:val="7EFF20E8"/>
    <w:rsid w:val="7EFF2FAD"/>
    <w:rsid w:val="7EFF3069"/>
    <w:rsid w:val="7EFF34B1"/>
    <w:rsid w:val="7EFF41CA"/>
    <w:rsid w:val="7EFF43DF"/>
    <w:rsid w:val="7EFF8C8B"/>
    <w:rsid w:val="7EFF8D07"/>
    <w:rsid w:val="7EFF9C9A"/>
    <w:rsid w:val="7EFF9CBA"/>
    <w:rsid w:val="7EFFB270"/>
    <w:rsid w:val="7EFFC434"/>
    <w:rsid w:val="7EFFD437"/>
    <w:rsid w:val="7F0B0CDF"/>
    <w:rsid w:val="7F186CB2"/>
    <w:rsid w:val="7F1B6809"/>
    <w:rsid w:val="7F1FCEA7"/>
    <w:rsid w:val="7F228864"/>
    <w:rsid w:val="7F2610E2"/>
    <w:rsid w:val="7F336EEB"/>
    <w:rsid w:val="7F374AD5"/>
    <w:rsid w:val="7F3A48F6"/>
    <w:rsid w:val="7F3C1932"/>
    <w:rsid w:val="7F3E23B5"/>
    <w:rsid w:val="7F3FD63D"/>
    <w:rsid w:val="7F4DFDF7"/>
    <w:rsid w:val="7F4FDB4F"/>
    <w:rsid w:val="7F517739"/>
    <w:rsid w:val="7F53A1E7"/>
    <w:rsid w:val="7F5D32C5"/>
    <w:rsid w:val="7F5EE6CF"/>
    <w:rsid w:val="7F5FAB50"/>
    <w:rsid w:val="7F670B72"/>
    <w:rsid w:val="7F6794E8"/>
    <w:rsid w:val="7F67AFD2"/>
    <w:rsid w:val="7F6B1CA7"/>
    <w:rsid w:val="7F6BEDCD"/>
    <w:rsid w:val="7F6BF266"/>
    <w:rsid w:val="7F6C59C0"/>
    <w:rsid w:val="7F6DF502"/>
    <w:rsid w:val="7F6E4A6D"/>
    <w:rsid w:val="7F6E7FD0"/>
    <w:rsid w:val="7F6F6573"/>
    <w:rsid w:val="7F6FA519"/>
    <w:rsid w:val="7F725E26"/>
    <w:rsid w:val="7F727F7E"/>
    <w:rsid w:val="7F769150"/>
    <w:rsid w:val="7F7694B6"/>
    <w:rsid w:val="7F7773DB"/>
    <w:rsid w:val="7F77C03B"/>
    <w:rsid w:val="7F77E7C0"/>
    <w:rsid w:val="7F7821BE"/>
    <w:rsid w:val="7F7A12E8"/>
    <w:rsid w:val="7F7B1F55"/>
    <w:rsid w:val="7F7B1FB7"/>
    <w:rsid w:val="7F7BF509"/>
    <w:rsid w:val="7F7D4EFB"/>
    <w:rsid w:val="7F7D8E76"/>
    <w:rsid w:val="7F7EAFB8"/>
    <w:rsid w:val="7F7EE50A"/>
    <w:rsid w:val="7F7EF219"/>
    <w:rsid w:val="7F7F1365"/>
    <w:rsid w:val="7F7F20D0"/>
    <w:rsid w:val="7F7F5D6F"/>
    <w:rsid w:val="7F7F62E7"/>
    <w:rsid w:val="7F7F8C32"/>
    <w:rsid w:val="7F811AF3"/>
    <w:rsid w:val="7F8A833D"/>
    <w:rsid w:val="7F8AD5EB"/>
    <w:rsid w:val="7F8B6AFD"/>
    <w:rsid w:val="7F8BBD9B"/>
    <w:rsid w:val="7F8BF9B3"/>
    <w:rsid w:val="7F8F8567"/>
    <w:rsid w:val="7F9752D4"/>
    <w:rsid w:val="7F9755AB"/>
    <w:rsid w:val="7F9A94B2"/>
    <w:rsid w:val="7F9F1A21"/>
    <w:rsid w:val="7F9F2363"/>
    <w:rsid w:val="7F9F93E3"/>
    <w:rsid w:val="7FA45712"/>
    <w:rsid w:val="7FA46A00"/>
    <w:rsid w:val="7FA81EC8"/>
    <w:rsid w:val="7FAB69F3"/>
    <w:rsid w:val="7FABA32A"/>
    <w:rsid w:val="7FAE94A7"/>
    <w:rsid w:val="7FAF1E2C"/>
    <w:rsid w:val="7FAFC750"/>
    <w:rsid w:val="7FAFECDE"/>
    <w:rsid w:val="7FB1FED4"/>
    <w:rsid w:val="7FB3618B"/>
    <w:rsid w:val="7FB54263"/>
    <w:rsid w:val="7FB7E2E5"/>
    <w:rsid w:val="7FB98A20"/>
    <w:rsid w:val="7FBAD45E"/>
    <w:rsid w:val="7FBB12CD"/>
    <w:rsid w:val="7FBB1511"/>
    <w:rsid w:val="7FBBB493"/>
    <w:rsid w:val="7FBBD749"/>
    <w:rsid w:val="7FBC8B96"/>
    <w:rsid w:val="7FBCE5F5"/>
    <w:rsid w:val="7FBDC94B"/>
    <w:rsid w:val="7FBE2624"/>
    <w:rsid w:val="7FBF0037"/>
    <w:rsid w:val="7FBF222F"/>
    <w:rsid w:val="7FBF2FFA"/>
    <w:rsid w:val="7FBF35BD"/>
    <w:rsid w:val="7FBF5130"/>
    <w:rsid w:val="7FBFBF73"/>
    <w:rsid w:val="7FBFCE51"/>
    <w:rsid w:val="7FBFE5BF"/>
    <w:rsid w:val="7FBFF4C4"/>
    <w:rsid w:val="7FC454B2"/>
    <w:rsid w:val="7FC5CC28"/>
    <w:rsid w:val="7FCB6367"/>
    <w:rsid w:val="7FCE2144"/>
    <w:rsid w:val="7FCF3F5F"/>
    <w:rsid w:val="7FCF6449"/>
    <w:rsid w:val="7FD03AE6"/>
    <w:rsid w:val="7FD37985"/>
    <w:rsid w:val="7FD74C55"/>
    <w:rsid w:val="7FD9E062"/>
    <w:rsid w:val="7FDA695C"/>
    <w:rsid w:val="7FDB2BDB"/>
    <w:rsid w:val="7FDB8250"/>
    <w:rsid w:val="7FDBC3FC"/>
    <w:rsid w:val="7FDC3CDD"/>
    <w:rsid w:val="7FDDDDD2"/>
    <w:rsid w:val="7FDEDC68"/>
    <w:rsid w:val="7FDEDDDE"/>
    <w:rsid w:val="7FDF1074"/>
    <w:rsid w:val="7FDF26E0"/>
    <w:rsid w:val="7FDF56FA"/>
    <w:rsid w:val="7FDF7319"/>
    <w:rsid w:val="7FDFDFD2"/>
    <w:rsid w:val="7FE00593"/>
    <w:rsid w:val="7FE3D08E"/>
    <w:rsid w:val="7FE46313"/>
    <w:rsid w:val="7FE76650"/>
    <w:rsid w:val="7FE7B6D9"/>
    <w:rsid w:val="7FEB0EFA"/>
    <w:rsid w:val="7FEB25FE"/>
    <w:rsid w:val="7FEB2DCE"/>
    <w:rsid w:val="7FEB947A"/>
    <w:rsid w:val="7FEBD69A"/>
    <w:rsid w:val="7FEC681C"/>
    <w:rsid w:val="7FED3ACD"/>
    <w:rsid w:val="7FEDC4D5"/>
    <w:rsid w:val="7FEDF743"/>
    <w:rsid w:val="7FEE11C0"/>
    <w:rsid w:val="7FEE34C4"/>
    <w:rsid w:val="7FEF3AF2"/>
    <w:rsid w:val="7FEF74D3"/>
    <w:rsid w:val="7FEFC863"/>
    <w:rsid w:val="7FF13DFA"/>
    <w:rsid w:val="7FF1BD10"/>
    <w:rsid w:val="7FF31A9D"/>
    <w:rsid w:val="7FF382D8"/>
    <w:rsid w:val="7FF38EE4"/>
    <w:rsid w:val="7FF50B23"/>
    <w:rsid w:val="7FF58F5A"/>
    <w:rsid w:val="7FF5D24B"/>
    <w:rsid w:val="7FF65460"/>
    <w:rsid w:val="7FF70A9F"/>
    <w:rsid w:val="7FF72A61"/>
    <w:rsid w:val="7FF74446"/>
    <w:rsid w:val="7FF76247"/>
    <w:rsid w:val="7FF7703B"/>
    <w:rsid w:val="7FF77814"/>
    <w:rsid w:val="7FF77B20"/>
    <w:rsid w:val="7FF79CA9"/>
    <w:rsid w:val="7FF7E070"/>
    <w:rsid w:val="7FF7E4C9"/>
    <w:rsid w:val="7FF7F10C"/>
    <w:rsid w:val="7FF8D03C"/>
    <w:rsid w:val="7FF8DC09"/>
    <w:rsid w:val="7FF916DE"/>
    <w:rsid w:val="7FF977B1"/>
    <w:rsid w:val="7FFA2BC0"/>
    <w:rsid w:val="7FFB43C1"/>
    <w:rsid w:val="7FFB4423"/>
    <w:rsid w:val="7FFB59C7"/>
    <w:rsid w:val="7FFB8149"/>
    <w:rsid w:val="7FFBA4F6"/>
    <w:rsid w:val="7FFBE037"/>
    <w:rsid w:val="7FFCC36C"/>
    <w:rsid w:val="7FFD20B0"/>
    <w:rsid w:val="7FFD5CF7"/>
    <w:rsid w:val="7FFDA27F"/>
    <w:rsid w:val="7FFDCEC5"/>
    <w:rsid w:val="7FFDE918"/>
    <w:rsid w:val="7FFE4E6A"/>
    <w:rsid w:val="7FFE7F1C"/>
    <w:rsid w:val="7FFED80D"/>
    <w:rsid w:val="7FFEF1C3"/>
    <w:rsid w:val="7FFF0729"/>
    <w:rsid w:val="7FFF0BA5"/>
    <w:rsid w:val="7FFF104E"/>
    <w:rsid w:val="7FFF1C3F"/>
    <w:rsid w:val="7FFF275D"/>
    <w:rsid w:val="7FFF2871"/>
    <w:rsid w:val="7FFF2FF4"/>
    <w:rsid w:val="7FFF4940"/>
    <w:rsid w:val="7FFF49E3"/>
    <w:rsid w:val="7FFF5277"/>
    <w:rsid w:val="7FFF52CD"/>
    <w:rsid w:val="7FFF59FD"/>
    <w:rsid w:val="7FFF6508"/>
    <w:rsid w:val="7FFF7B8B"/>
    <w:rsid w:val="7FFF8BCC"/>
    <w:rsid w:val="7FFF9009"/>
    <w:rsid w:val="7FFF9132"/>
    <w:rsid w:val="7FFF9406"/>
    <w:rsid w:val="7FFF9CB8"/>
    <w:rsid w:val="7FFF9E07"/>
    <w:rsid w:val="7FFFA2A2"/>
    <w:rsid w:val="7FFFC3AF"/>
    <w:rsid w:val="7FFFC583"/>
    <w:rsid w:val="7FFFE129"/>
    <w:rsid w:val="7FFFFA42"/>
    <w:rsid w:val="7FFFFD9B"/>
    <w:rsid w:val="812F37D5"/>
    <w:rsid w:val="83996342"/>
    <w:rsid w:val="83D210F2"/>
    <w:rsid w:val="85679AEE"/>
    <w:rsid w:val="85CFA9C4"/>
    <w:rsid w:val="85DE88A3"/>
    <w:rsid w:val="88EF443F"/>
    <w:rsid w:val="89FC244E"/>
    <w:rsid w:val="8AD712ED"/>
    <w:rsid w:val="8AEB8D7B"/>
    <w:rsid w:val="8B752B73"/>
    <w:rsid w:val="8BDF1702"/>
    <w:rsid w:val="8CE9B351"/>
    <w:rsid w:val="8DD9B62E"/>
    <w:rsid w:val="8DED3EEE"/>
    <w:rsid w:val="8DF76B93"/>
    <w:rsid w:val="8E7EB984"/>
    <w:rsid w:val="8EA4FFFE"/>
    <w:rsid w:val="8EC590F8"/>
    <w:rsid w:val="8EFBDF27"/>
    <w:rsid w:val="8F3F2C55"/>
    <w:rsid w:val="8F77DB1A"/>
    <w:rsid w:val="8F77FA19"/>
    <w:rsid w:val="8F78087A"/>
    <w:rsid w:val="8FA6D2F0"/>
    <w:rsid w:val="8FBF2345"/>
    <w:rsid w:val="8FC7AB1F"/>
    <w:rsid w:val="8FDFB69F"/>
    <w:rsid w:val="8FFB80C3"/>
    <w:rsid w:val="91FD5581"/>
    <w:rsid w:val="923FE9F4"/>
    <w:rsid w:val="93BB6371"/>
    <w:rsid w:val="93EE4303"/>
    <w:rsid w:val="9594D6F9"/>
    <w:rsid w:val="95AC5C96"/>
    <w:rsid w:val="969F72FA"/>
    <w:rsid w:val="96DFB6CE"/>
    <w:rsid w:val="96E12194"/>
    <w:rsid w:val="96FB4632"/>
    <w:rsid w:val="97D786DB"/>
    <w:rsid w:val="97DDAD41"/>
    <w:rsid w:val="97EF3609"/>
    <w:rsid w:val="97FE471C"/>
    <w:rsid w:val="97FFFF43"/>
    <w:rsid w:val="997D30B8"/>
    <w:rsid w:val="99CDFA19"/>
    <w:rsid w:val="99F7A259"/>
    <w:rsid w:val="99FBADE5"/>
    <w:rsid w:val="9A374AEF"/>
    <w:rsid w:val="9AFD69E2"/>
    <w:rsid w:val="9AFF1CC8"/>
    <w:rsid w:val="9B95BD7A"/>
    <w:rsid w:val="9BBBD74B"/>
    <w:rsid w:val="9BBF07E6"/>
    <w:rsid w:val="9BC3197A"/>
    <w:rsid w:val="9BDF6264"/>
    <w:rsid w:val="9BEE6F6A"/>
    <w:rsid w:val="9BF77A3A"/>
    <w:rsid w:val="9BFC2DB0"/>
    <w:rsid w:val="9C4F4120"/>
    <w:rsid w:val="9CB0CC4C"/>
    <w:rsid w:val="9CBF8CB8"/>
    <w:rsid w:val="9D7B27A8"/>
    <w:rsid w:val="9D9F3EF6"/>
    <w:rsid w:val="9DBD639C"/>
    <w:rsid w:val="9DE77413"/>
    <w:rsid w:val="9DFB7417"/>
    <w:rsid w:val="9DFF955F"/>
    <w:rsid w:val="9DFFB550"/>
    <w:rsid w:val="9E98E2AC"/>
    <w:rsid w:val="9EC3C6FB"/>
    <w:rsid w:val="9EF95818"/>
    <w:rsid w:val="9EFFD2C5"/>
    <w:rsid w:val="9F3B7002"/>
    <w:rsid w:val="9F579563"/>
    <w:rsid w:val="9F5FEA13"/>
    <w:rsid w:val="9F7DFFDF"/>
    <w:rsid w:val="9F7F0EBD"/>
    <w:rsid w:val="9F89491B"/>
    <w:rsid w:val="9F929E25"/>
    <w:rsid w:val="9FAD1C7E"/>
    <w:rsid w:val="9FAFCD3A"/>
    <w:rsid w:val="9FB80B38"/>
    <w:rsid w:val="9FCB4829"/>
    <w:rsid w:val="9FD3DA57"/>
    <w:rsid w:val="9FD7D7BC"/>
    <w:rsid w:val="9FDD2BE4"/>
    <w:rsid w:val="9FE14B39"/>
    <w:rsid w:val="9FEB26A3"/>
    <w:rsid w:val="9FF70CB6"/>
    <w:rsid w:val="9FF9F18A"/>
    <w:rsid w:val="9FFC3905"/>
    <w:rsid w:val="9FFD68DD"/>
    <w:rsid w:val="9FFE586E"/>
    <w:rsid w:val="9FFEA7AE"/>
    <w:rsid w:val="9FFED7C8"/>
    <w:rsid w:val="9FFF10A4"/>
    <w:rsid w:val="9FFF3020"/>
    <w:rsid w:val="9FFFB359"/>
    <w:rsid w:val="9FFFEBA5"/>
    <w:rsid w:val="A12730CC"/>
    <w:rsid w:val="A2FE5B4F"/>
    <w:rsid w:val="A2FF0FB2"/>
    <w:rsid w:val="A3756C23"/>
    <w:rsid w:val="A3F5F496"/>
    <w:rsid w:val="A3FF3EB8"/>
    <w:rsid w:val="A3FFF80F"/>
    <w:rsid w:val="A59B0A42"/>
    <w:rsid w:val="A5FC46BF"/>
    <w:rsid w:val="A76CDDD8"/>
    <w:rsid w:val="A77F851A"/>
    <w:rsid w:val="A7D2CFD1"/>
    <w:rsid w:val="A7FCE306"/>
    <w:rsid w:val="A7FDBF4A"/>
    <w:rsid w:val="A7FEB6E5"/>
    <w:rsid w:val="A89ECFB5"/>
    <w:rsid w:val="A8D33CBD"/>
    <w:rsid w:val="A95866DE"/>
    <w:rsid w:val="A9D72AE3"/>
    <w:rsid w:val="A9DE0A04"/>
    <w:rsid w:val="A9E6298F"/>
    <w:rsid w:val="A9EA711B"/>
    <w:rsid w:val="AAB51A60"/>
    <w:rsid w:val="AAFB61A9"/>
    <w:rsid w:val="AB1B66FD"/>
    <w:rsid w:val="AB571BD2"/>
    <w:rsid w:val="AB768FDF"/>
    <w:rsid w:val="AB8F376C"/>
    <w:rsid w:val="ABBC5B4B"/>
    <w:rsid w:val="ABEF62A2"/>
    <w:rsid w:val="ABF5D93A"/>
    <w:rsid w:val="ABFF9511"/>
    <w:rsid w:val="AC7F2AA8"/>
    <w:rsid w:val="ACDF5353"/>
    <w:rsid w:val="ACF11982"/>
    <w:rsid w:val="ACFFA79A"/>
    <w:rsid w:val="AD5B18F1"/>
    <w:rsid w:val="AD7F5E2C"/>
    <w:rsid w:val="ADC5AA03"/>
    <w:rsid w:val="ADCFE4DE"/>
    <w:rsid w:val="ADFB3320"/>
    <w:rsid w:val="ADFF7E8A"/>
    <w:rsid w:val="ADFF7ED8"/>
    <w:rsid w:val="AECFA4AE"/>
    <w:rsid w:val="AEDB8C7E"/>
    <w:rsid w:val="AEFE6522"/>
    <w:rsid w:val="AEFF3A03"/>
    <w:rsid w:val="AEFF8477"/>
    <w:rsid w:val="AEFFDEF1"/>
    <w:rsid w:val="AF3B0D94"/>
    <w:rsid w:val="AF4EBCF5"/>
    <w:rsid w:val="AF6E1B84"/>
    <w:rsid w:val="AF7A074E"/>
    <w:rsid w:val="AFAF4143"/>
    <w:rsid w:val="AFCD212B"/>
    <w:rsid w:val="AFCFDD09"/>
    <w:rsid w:val="AFD0AA93"/>
    <w:rsid w:val="AFD232EA"/>
    <w:rsid w:val="AFE2251D"/>
    <w:rsid w:val="AFF9EF70"/>
    <w:rsid w:val="AFFD06AE"/>
    <w:rsid w:val="AFFD25BD"/>
    <w:rsid w:val="AFFF2360"/>
    <w:rsid w:val="AFFF2FB3"/>
    <w:rsid w:val="AFFF42A6"/>
    <w:rsid w:val="AFFF64B1"/>
    <w:rsid w:val="AFFFEA1F"/>
    <w:rsid w:val="B0AFEFED"/>
    <w:rsid w:val="B0EA2188"/>
    <w:rsid w:val="B16D1C5F"/>
    <w:rsid w:val="B2EF1F44"/>
    <w:rsid w:val="B2F5E7C6"/>
    <w:rsid w:val="B2FE0790"/>
    <w:rsid w:val="B37F58F2"/>
    <w:rsid w:val="B3BFCC06"/>
    <w:rsid w:val="B3EBF9AC"/>
    <w:rsid w:val="B3FB4FFD"/>
    <w:rsid w:val="B467930A"/>
    <w:rsid w:val="B53F502C"/>
    <w:rsid w:val="B56F6F10"/>
    <w:rsid w:val="B57D93EC"/>
    <w:rsid w:val="B59FE76D"/>
    <w:rsid w:val="B5BF2EC1"/>
    <w:rsid w:val="B5EDCFE4"/>
    <w:rsid w:val="B5EEE562"/>
    <w:rsid w:val="B5FF94C7"/>
    <w:rsid w:val="B66B2273"/>
    <w:rsid w:val="B67C9F4A"/>
    <w:rsid w:val="B69F9DF2"/>
    <w:rsid w:val="B6B7E5EB"/>
    <w:rsid w:val="B6BBA71A"/>
    <w:rsid w:val="B6EBCF73"/>
    <w:rsid w:val="B6FB07F6"/>
    <w:rsid w:val="B6FDABCF"/>
    <w:rsid w:val="B6FF8C20"/>
    <w:rsid w:val="B73EB5D8"/>
    <w:rsid w:val="B76BCBBC"/>
    <w:rsid w:val="B76F7CD5"/>
    <w:rsid w:val="B77B61FF"/>
    <w:rsid w:val="B77BF81E"/>
    <w:rsid w:val="B77F4D86"/>
    <w:rsid w:val="B77F4F14"/>
    <w:rsid w:val="B77F9A95"/>
    <w:rsid w:val="B7B3DE9F"/>
    <w:rsid w:val="B7CF28A2"/>
    <w:rsid w:val="B7D91E33"/>
    <w:rsid w:val="B7DBC6A5"/>
    <w:rsid w:val="B7DEA160"/>
    <w:rsid w:val="B7DF05D0"/>
    <w:rsid w:val="B7EDF0BB"/>
    <w:rsid w:val="B7F941B0"/>
    <w:rsid w:val="B7F94529"/>
    <w:rsid w:val="B7FADFD3"/>
    <w:rsid w:val="B7FBBE0A"/>
    <w:rsid w:val="B7FD4592"/>
    <w:rsid w:val="B7FEC6BD"/>
    <w:rsid w:val="B7FF4E41"/>
    <w:rsid w:val="B8E777EA"/>
    <w:rsid w:val="B8FB395F"/>
    <w:rsid w:val="B93FD7DC"/>
    <w:rsid w:val="B96EB34D"/>
    <w:rsid w:val="B97F19F7"/>
    <w:rsid w:val="B9A394DA"/>
    <w:rsid w:val="B9BCE41B"/>
    <w:rsid w:val="B9EE0612"/>
    <w:rsid w:val="B9EF32F5"/>
    <w:rsid w:val="B9FE091E"/>
    <w:rsid w:val="BACFF832"/>
    <w:rsid w:val="BADB324E"/>
    <w:rsid w:val="BADF2336"/>
    <w:rsid w:val="BAF17DA0"/>
    <w:rsid w:val="BB307834"/>
    <w:rsid w:val="BB5B3E72"/>
    <w:rsid w:val="BB5F6394"/>
    <w:rsid w:val="BB6C78B1"/>
    <w:rsid w:val="BB8F4277"/>
    <w:rsid w:val="BBBB0592"/>
    <w:rsid w:val="BBBF0D5E"/>
    <w:rsid w:val="BBD9EB09"/>
    <w:rsid w:val="BBDC1787"/>
    <w:rsid w:val="BBDEF8B7"/>
    <w:rsid w:val="BBEA4D2C"/>
    <w:rsid w:val="BBEFD4A5"/>
    <w:rsid w:val="BBF70B5F"/>
    <w:rsid w:val="BBFEF450"/>
    <w:rsid w:val="BBFFD384"/>
    <w:rsid w:val="BBFFDE68"/>
    <w:rsid w:val="BC7D310A"/>
    <w:rsid w:val="BCAE9165"/>
    <w:rsid w:val="BCBF6B22"/>
    <w:rsid w:val="BCDBE775"/>
    <w:rsid w:val="BCDF25D8"/>
    <w:rsid w:val="BCEDEC41"/>
    <w:rsid w:val="BCF30B7B"/>
    <w:rsid w:val="BCFB68B2"/>
    <w:rsid w:val="BCFD7CCA"/>
    <w:rsid w:val="BCFDB267"/>
    <w:rsid w:val="BD4D2185"/>
    <w:rsid w:val="BD5D7C7F"/>
    <w:rsid w:val="BD5F1D02"/>
    <w:rsid w:val="BD5F4577"/>
    <w:rsid w:val="BD6F9442"/>
    <w:rsid w:val="BD6FD027"/>
    <w:rsid w:val="BD75D50E"/>
    <w:rsid w:val="BD79BEBA"/>
    <w:rsid w:val="BD7E59FC"/>
    <w:rsid w:val="BD93B887"/>
    <w:rsid w:val="BD9699ED"/>
    <w:rsid w:val="BD999EE4"/>
    <w:rsid w:val="BD9FED3E"/>
    <w:rsid w:val="BDB7167A"/>
    <w:rsid w:val="BDBE0867"/>
    <w:rsid w:val="BDBF7E11"/>
    <w:rsid w:val="BDD73FB1"/>
    <w:rsid w:val="BDDBFCFA"/>
    <w:rsid w:val="BDDF7912"/>
    <w:rsid w:val="BDEFBEE8"/>
    <w:rsid w:val="BDFBE4A7"/>
    <w:rsid w:val="BDFD6D54"/>
    <w:rsid w:val="BDFF34E4"/>
    <w:rsid w:val="BDFF3E33"/>
    <w:rsid w:val="BE0F0EB1"/>
    <w:rsid w:val="BE51AFDC"/>
    <w:rsid w:val="BE57F20B"/>
    <w:rsid w:val="BE5E0A6A"/>
    <w:rsid w:val="BE5F5639"/>
    <w:rsid w:val="BE6BE455"/>
    <w:rsid w:val="BE6D79E1"/>
    <w:rsid w:val="BE73C8F6"/>
    <w:rsid w:val="BE7B7D46"/>
    <w:rsid w:val="BEB8190D"/>
    <w:rsid w:val="BED41027"/>
    <w:rsid w:val="BEDC4BF4"/>
    <w:rsid w:val="BEDCE853"/>
    <w:rsid w:val="BEDDE47C"/>
    <w:rsid w:val="BEE533DB"/>
    <w:rsid w:val="BEEB1681"/>
    <w:rsid w:val="BEF0D01B"/>
    <w:rsid w:val="BEF19326"/>
    <w:rsid w:val="BEF3B710"/>
    <w:rsid w:val="BEF6B2FF"/>
    <w:rsid w:val="BEF6BF42"/>
    <w:rsid w:val="BEFE475B"/>
    <w:rsid w:val="BEFF09C6"/>
    <w:rsid w:val="BEFF3BEE"/>
    <w:rsid w:val="BF2BC4CA"/>
    <w:rsid w:val="BF2D851F"/>
    <w:rsid w:val="BF5A563C"/>
    <w:rsid w:val="BF5E0237"/>
    <w:rsid w:val="BF5F4DE3"/>
    <w:rsid w:val="BF6D0DE3"/>
    <w:rsid w:val="BF6D4ED9"/>
    <w:rsid w:val="BF6F5D46"/>
    <w:rsid w:val="BF6F8D19"/>
    <w:rsid w:val="BF769F8C"/>
    <w:rsid w:val="BF7A91C3"/>
    <w:rsid w:val="BF7AC4E5"/>
    <w:rsid w:val="BF7D5086"/>
    <w:rsid w:val="BF7D8E69"/>
    <w:rsid w:val="BF7DD01F"/>
    <w:rsid w:val="BF7FCD49"/>
    <w:rsid w:val="BF8E61FB"/>
    <w:rsid w:val="BF9B4E8F"/>
    <w:rsid w:val="BFA518ED"/>
    <w:rsid w:val="BFB315AB"/>
    <w:rsid w:val="BFB44212"/>
    <w:rsid w:val="BFB69B0A"/>
    <w:rsid w:val="BFB7A426"/>
    <w:rsid w:val="BFB7A768"/>
    <w:rsid w:val="BFBB5DE9"/>
    <w:rsid w:val="BFBB60AC"/>
    <w:rsid w:val="BFBBCAF9"/>
    <w:rsid w:val="BFBD12DE"/>
    <w:rsid w:val="BFBD4059"/>
    <w:rsid w:val="BFBF687C"/>
    <w:rsid w:val="BFCD7132"/>
    <w:rsid w:val="BFCF95D8"/>
    <w:rsid w:val="BFD39CDE"/>
    <w:rsid w:val="BFD749CF"/>
    <w:rsid w:val="BFDA3C92"/>
    <w:rsid w:val="BFDB0A18"/>
    <w:rsid w:val="BFDB5D23"/>
    <w:rsid w:val="BFED0548"/>
    <w:rsid w:val="BFED6526"/>
    <w:rsid w:val="BFEEAF54"/>
    <w:rsid w:val="BFEF1601"/>
    <w:rsid w:val="BFEF18C2"/>
    <w:rsid w:val="BFF2993A"/>
    <w:rsid w:val="BFF3166A"/>
    <w:rsid w:val="BFF7F5C2"/>
    <w:rsid w:val="BFF81D12"/>
    <w:rsid w:val="BFF96E87"/>
    <w:rsid w:val="BFFA10DB"/>
    <w:rsid w:val="BFFAB864"/>
    <w:rsid w:val="BFFB0B5F"/>
    <w:rsid w:val="BFFB694E"/>
    <w:rsid w:val="BFFBB33E"/>
    <w:rsid w:val="BFFBFE69"/>
    <w:rsid w:val="BFFDD1A9"/>
    <w:rsid w:val="BFFE917D"/>
    <w:rsid w:val="BFFF9B7A"/>
    <w:rsid w:val="BFFFBC88"/>
    <w:rsid w:val="BFFFF15F"/>
    <w:rsid w:val="C17A403A"/>
    <w:rsid w:val="C2EF3543"/>
    <w:rsid w:val="C2EFC451"/>
    <w:rsid w:val="C2FB3992"/>
    <w:rsid w:val="C2FBE2F3"/>
    <w:rsid w:val="C3ED6232"/>
    <w:rsid w:val="C3F6E8EE"/>
    <w:rsid w:val="C56F3DAA"/>
    <w:rsid w:val="C577AA21"/>
    <w:rsid w:val="C5F38160"/>
    <w:rsid w:val="C5F41E0B"/>
    <w:rsid w:val="C5FD689E"/>
    <w:rsid w:val="C660C478"/>
    <w:rsid w:val="C6E69BC1"/>
    <w:rsid w:val="C73E14CD"/>
    <w:rsid w:val="C77FD226"/>
    <w:rsid w:val="C78D5CBE"/>
    <w:rsid w:val="C7D56D9D"/>
    <w:rsid w:val="C7EA752F"/>
    <w:rsid w:val="C7F7F750"/>
    <w:rsid w:val="C7FDCD65"/>
    <w:rsid w:val="C7FFF46F"/>
    <w:rsid w:val="C92FC49F"/>
    <w:rsid w:val="C94FC20F"/>
    <w:rsid w:val="C97DED62"/>
    <w:rsid w:val="C97FE6AD"/>
    <w:rsid w:val="C9BB6E52"/>
    <w:rsid w:val="C9DF51C9"/>
    <w:rsid w:val="C9FE361C"/>
    <w:rsid w:val="CA5FC455"/>
    <w:rsid w:val="CAD53436"/>
    <w:rsid w:val="CAEA01BF"/>
    <w:rsid w:val="CB3E4C95"/>
    <w:rsid w:val="CB74DD73"/>
    <w:rsid w:val="CBB71130"/>
    <w:rsid w:val="CBEB1874"/>
    <w:rsid w:val="CBED3DE6"/>
    <w:rsid w:val="CBF8B61A"/>
    <w:rsid w:val="CBF9CB4B"/>
    <w:rsid w:val="CBFF5FDD"/>
    <w:rsid w:val="CCAC4475"/>
    <w:rsid w:val="CCFDBC89"/>
    <w:rsid w:val="CDAC075A"/>
    <w:rsid w:val="CDEE3BAC"/>
    <w:rsid w:val="CDF7BAD8"/>
    <w:rsid w:val="CDF8ADC6"/>
    <w:rsid w:val="CDFBDED1"/>
    <w:rsid w:val="CDFDC3EC"/>
    <w:rsid w:val="CE574F13"/>
    <w:rsid w:val="CE5F2078"/>
    <w:rsid w:val="CE737651"/>
    <w:rsid w:val="CE779521"/>
    <w:rsid w:val="CE7BEBAC"/>
    <w:rsid w:val="CE9D81D9"/>
    <w:rsid w:val="CEBE93C5"/>
    <w:rsid w:val="CEE0FA0A"/>
    <w:rsid w:val="CEFB11C9"/>
    <w:rsid w:val="CEFD69B3"/>
    <w:rsid w:val="CF17567A"/>
    <w:rsid w:val="CF3B0C42"/>
    <w:rsid w:val="CF3FC14C"/>
    <w:rsid w:val="CF4B33D7"/>
    <w:rsid w:val="CF6FD192"/>
    <w:rsid w:val="CF87DA6F"/>
    <w:rsid w:val="CF8D9E2C"/>
    <w:rsid w:val="CF956CDE"/>
    <w:rsid w:val="CF9DF29E"/>
    <w:rsid w:val="CF9F8E18"/>
    <w:rsid w:val="CFBD3C25"/>
    <w:rsid w:val="CFBF1D88"/>
    <w:rsid w:val="CFBFFA30"/>
    <w:rsid w:val="CFD63275"/>
    <w:rsid w:val="CFD77C4C"/>
    <w:rsid w:val="CFDB433E"/>
    <w:rsid w:val="CFE57DD2"/>
    <w:rsid w:val="CFEBE501"/>
    <w:rsid w:val="CFEE2CBE"/>
    <w:rsid w:val="CFEE405C"/>
    <w:rsid w:val="CFEF0E48"/>
    <w:rsid w:val="CFFA7664"/>
    <w:rsid w:val="CFFF122B"/>
    <w:rsid w:val="CFFF161D"/>
    <w:rsid w:val="CFFF2CB6"/>
    <w:rsid w:val="CFFF6418"/>
    <w:rsid w:val="CFFFA47C"/>
    <w:rsid w:val="D0758739"/>
    <w:rsid w:val="D07F018D"/>
    <w:rsid w:val="D0DF5EA8"/>
    <w:rsid w:val="D1E54153"/>
    <w:rsid w:val="D1E655C0"/>
    <w:rsid w:val="D1E76569"/>
    <w:rsid w:val="D25F58A0"/>
    <w:rsid w:val="D2D9B574"/>
    <w:rsid w:val="D2EEB27E"/>
    <w:rsid w:val="D3774AA2"/>
    <w:rsid w:val="D37FEFE9"/>
    <w:rsid w:val="D3BF92A9"/>
    <w:rsid w:val="D3E701C7"/>
    <w:rsid w:val="D3EBFD86"/>
    <w:rsid w:val="D3FB4B17"/>
    <w:rsid w:val="D41B7950"/>
    <w:rsid w:val="D45DD59A"/>
    <w:rsid w:val="D46CB07B"/>
    <w:rsid w:val="D4AF178E"/>
    <w:rsid w:val="D4EFEF80"/>
    <w:rsid w:val="D59FDBA7"/>
    <w:rsid w:val="D5BACA61"/>
    <w:rsid w:val="D5FD8394"/>
    <w:rsid w:val="D5FDA421"/>
    <w:rsid w:val="D5FDAEC8"/>
    <w:rsid w:val="D653AC96"/>
    <w:rsid w:val="D6670617"/>
    <w:rsid w:val="D69E8482"/>
    <w:rsid w:val="D6D2D8DE"/>
    <w:rsid w:val="D6DD4D6B"/>
    <w:rsid w:val="D6DDAD5D"/>
    <w:rsid w:val="D6F78786"/>
    <w:rsid w:val="D6FF6A8B"/>
    <w:rsid w:val="D7179F90"/>
    <w:rsid w:val="D732FB90"/>
    <w:rsid w:val="D75AAF87"/>
    <w:rsid w:val="D77D4F5A"/>
    <w:rsid w:val="D77E5E52"/>
    <w:rsid w:val="D77EBC23"/>
    <w:rsid w:val="D77F525D"/>
    <w:rsid w:val="D77FBED8"/>
    <w:rsid w:val="D7AEEFE1"/>
    <w:rsid w:val="D7B78D8F"/>
    <w:rsid w:val="D7BCD2DD"/>
    <w:rsid w:val="D7BF4B40"/>
    <w:rsid w:val="D7BF4F59"/>
    <w:rsid w:val="D7BFFFFB"/>
    <w:rsid w:val="D7D5A3FA"/>
    <w:rsid w:val="D7DE4932"/>
    <w:rsid w:val="D7DF30EE"/>
    <w:rsid w:val="D7DFA1B6"/>
    <w:rsid w:val="D7E753EF"/>
    <w:rsid w:val="D7F7239C"/>
    <w:rsid w:val="D7F76E83"/>
    <w:rsid w:val="D7FD330D"/>
    <w:rsid w:val="D7FE39D5"/>
    <w:rsid w:val="D7FE5733"/>
    <w:rsid w:val="D7FECBA1"/>
    <w:rsid w:val="D7FFD88C"/>
    <w:rsid w:val="D87BE955"/>
    <w:rsid w:val="D8B78E2F"/>
    <w:rsid w:val="D95E7E99"/>
    <w:rsid w:val="D96D984F"/>
    <w:rsid w:val="D9B9FF71"/>
    <w:rsid w:val="D9BBE33C"/>
    <w:rsid w:val="D9FD18ED"/>
    <w:rsid w:val="D9FF4CC4"/>
    <w:rsid w:val="DA7AAA22"/>
    <w:rsid w:val="DABFAFDC"/>
    <w:rsid w:val="DAFDB304"/>
    <w:rsid w:val="DB1F6750"/>
    <w:rsid w:val="DB33C3DF"/>
    <w:rsid w:val="DB373038"/>
    <w:rsid w:val="DB3E250E"/>
    <w:rsid w:val="DB3F6D30"/>
    <w:rsid w:val="DB7D0D7A"/>
    <w:rsid w:val="DB7EB230"/>
    <w:rsid w:val="DB7F335A"/>
    <w:rsid w:val="DB8D4AE4"/>
    <w:rsid w:val="DBA0FA0D"/>
    <w:rsid w:val="DBA9DD06"/>
    <w:rsid w:val="DBABB966"/>
    <w:rsid w:val="DBD72FF2"/>
    <w:rsid w:val="DBDF1566"/>
    <w:rsid w:val="DBDF160C"/>
    <w:rsid w:val="DBED11A1"/>
    <w:rsid w:val="DBF3A1D4"/>
    <w:rsid w:val="DBF7C423"/>
    <w:rsid w:val="DBFB6706"/>
    <w:rsid w:val="DBFC754F"/>
    <w:rsid w:val="DBFF6DCD"/>
    <w:rsid w:val="DBFF8057"/>
    <w:rsid w:val="DC9EE1FD"/>
    <w:rsid w:val="DCCF948C"/>
    <w:rsid w:val="DCF3DB5C"/>
    <w:rsid w:val="DCFDF447"/>
    <w:rsid w:val="DD0BF0C8"/>
    <w:rsid w:val="DD39D632"/>
    <w:rsid w:val="DD4B8ECE"/>
    <w:rsid w:val="DD505953"/>
    <w:rsid w:val="DD57DEC9"/>
    <w:rsid w:val="DD5B0026"/>
    <w:rsid w:val="DD6D9155"/>
    <w:rsid w:val="DD7222E4"/>
    <w:rsid w:val="DD7D7DC4"/>
    <w:rsid w:val="DD7F35DF"/>
    <w:rsid w:val="DD97CC5B"/>
    <w:rsid w:val="DD9B7636"/>
    <w:rsid w:val="DDAB56C1"/>
    <w:rsid w:val="DDB5BCBE"/>
    <w:rsid w:val="DDB7FACC"/>
    <w:rsid w:val="DDBA0D05"/>
    <w:rsid w:val="DDBDD550"/>
    <w:rsid w:val="DDBE0DDA"/>
    <w:rsid w:val="DDBE5E5B"/>
    <w:rsid w:val="DDC57C29"/>
    <w:rsid w:val="DDDFD92A"/>
    <w:rsid w:val="DDE70FAA"/>
    <w:rsid w:val="DDED0514"/>
    <w:rsid w:val="DDEF1A88"/>
    <w:rsid w:val="DDEF9244"/>
    <w:rsid w:val="DDF7B17E"/>
    <w:rsid w:val="DDF7EA94"/>
    <w:rsid w:val="DDF8AE99"/>
    <w:rsid w:val="DDF99C84"/>
    <w:rsid w:val="DDFB4E3E"/>
    <w:rsid w:val="DDFC4F0F"/>
    <w:rsid w:val="DDFC71E5"/>
    <w:rsid w:val="DDFD9B29"/>
    <w:rsid w:val="DDFDD1CF"/>
    <w:rsid w:val="DDFE36AA"/>
    <w:rsid w:val="DDFE9392"/>
    <w:rsid w:val="DDFEA1E9"/>
    <w:rsid w:val="DDFEFB88"/>
    <w:rsid w:val="DE36EB29"/>
    <w:rsid w:val="DE373F09"/>
    <w:rsid w:val="DE6D6E42"/>
    <w:rsid w:val="DE6F0640"/>
    <w:rsid w:val="DE6FE0E1"/>
    <w:rsid w:val="DE77F11D"/>
    <w:rsid w:val="DE7B7179"/>
    <w:rsid w:val="DEA9B724"/>
    <w:rsid w:val="DEB52FEA"/>
    <w:rsid w:val="DEBDEBFF"/>
    <w:rsid w:val="DEBEAF47"/>
    <w:rsid w:val="DEBF5BEF"/>
    <w:rsid w:val="DEC48062"/>
    <w:rsid w:val="DED75B33"/>
    <w:rsid w:val="DEDC1B3F"/>
    <w:rsid w:val="DEDF1B79"/>
    <w:rsid w:val="DEDF3A07"/>
    <w:rsid w:val="DEEF26C7"/>
    <w:rsid w:val="DEFA9A1C"/>
    <w:rsid w:val="DEFBDE46"/>
    <w:rsid w:val="DEFC5C39"/>
    <w:rsid w:val="DEFD80AF"/>
    <w:rsid w:val="DEFE1FDB"/>
    <w:rsid w:val="DEFF22D9"/>
    <w:rsid w:val="DEFFB8C2"/>
    <w:rsid w:val="DF19D40C"/>
    <w:rsid w:val="DF1F414B"/>
    <w:rsid w:val="DF2F213F"/>
    <w:rsid w:val="DF373527"/>
    <w:rsid w:val="DF377E24"/>
    <w:rsid w:val="DF378DC6"/>
    <w:rsid w:val="DF3E3DAE"/>
    <w:rsid w:val="DF4711E9"/>
    <w:rsid w:val="DF5A8105"/>
    <w:rsid w:val="DF5FF4DC"/>
    <w:rsid w:val="DF6C61F0"/>
    <w:rsid w:val="DF6F0A32"/>
    <w:rsid w:val="DF6FD525"/>
    <w:rsid w:val="DF72D8F1"/>
    <w:rsid w:val="DF732247"/>
    <w:rsid w:val="DF7928D0"/>
    <w:rsid w:val="DF7BF4B5"/>
    <w:rsid w:val="DF7D5960"/>
    <w:rsid w:val="DF7F7A08"/>
    <w:rsid w:val="DF7FAFE4"/>
    <w:rsid w:val="DF878F40"/>
    <w:rsid w:val="DF9F85D9"/>
    <w:rsid w:val="DFA5CB4B"/>
    <w:rsid w:val="DFAB34DC"/>
    <w:rsid w:val="DFB2C8D0"/>
    <w:rsid w:val="DFB32050"/>
    <w:rsid w:val="DFB3FFFB"/>
    <w:rsid w:val="DFBFAD94"/>
    <w:rsid w:val="DFBFAF7A"/>
    <w:rsid w:val="DFBFD20B"/>
    <w:rsid w:val="DFD186DB"/>
    <w:rsid w:val="DFD6E52C"/>
    <w:rsid w:val="DFD7FC4A"/>
    <w:rsid w:val="DFDF0A0F"/>
    <w:rsid w:val="DFDF2D0D"/>
    <w:rsid w:val="DFDF4952"/>
    <w:rsid w:val="DFE930C7"/>
    <w:rsid w:val="DFEB52DF"/>
    <w:rsid w:val="DFED94D7"/>
    <w:rsid w:val="DFEF1A29"/>
    <w:rsid w:val="DFEF3417"/>
    <w:rsid w:val="DFEFA870"/>
    <w:rsid w:val="DFF13AA3"/>
    <w:rsid w:val="DFF6F51F"/>
    <w:rsid w:val="DFF76BE6"/>
    <w:rsid w:val="DFF7AAEC"/>
    <w:rsid w:val="DFF7D7DF"/>
    <w:rsid w:val="DFF97FBE"/>
    <w:rsid w:val="DFFB22C4"/>
    <w:rsid w:val="DFFB5FAD"/>
    <w:rsid w:val="DFFB6669"/>
    <w:rsid w:val="DFFBB4C8"/>
    <w:rsid w:val="DFFCF493"/>
    <w:rsid w:val="DFFD75C5"/>
    <w:rsid w:val="DFFD872C"/>
    <w:rsid w:val="DFFDD730"/>
    <w:rsid w:val="DFFE5442"/>
    <w:rsid w:val="DFFEB738"/>
    <w:rsid w:val="DFFF1FBD"/>
    <w:rsid w:val="DFFF44A8"/>
    <w:rsid w:val="DFFF45CD"/>
    <w:rsid w:val="DFFF8082"/>
    <w:rsid w:val="DFFFAB43"/>
    <w:rsid w:val="DFFFF29A"/>
    <w:rsid w:val="E0EF5354"/>
    <w:rsid w:val="E11DD8C6"/>
    <w:rsid w:val="E1A35616"/>
    <w:rsid w:val="E1F654BB"/>
    <w:rsid w:val="E1FBF4F4"/>
    <w:rsid w:val="E27FBFF5"/>
    <w:rsid w:val="E29F489F"/>
    <w:rsid w:val="E2AF493B"/>
    <w:rsid w:val="E2B465F0"/>
    <w:rsid w:val="E2EE0FCF"/>
    <w:rsid w:val="E33EB9D5"/>
    <w:rsid w:val="E33F1149"/>
    <w:rsid w:val="E3D1787A"/>
    <w:rsid w:val="E3F3AAF8"/>
    <w:rsid w:val="E3FFEF03"/>
    <w:rsid w:val="E46FFB80"/>
    <w:rsid w:val="E471DED2"/>
    <w:rsid w:val="E4BE513E"/>
    <w:rsid w:val="E4EBEC49"/>
    <w:rsid w:val="E4EFA0F3"/>
    <w:rsid w:val="E5471513"/>
    <w:rsid w:val="E54C074B"/>
    <w:rsid w:val="E5798FFF"/>
    <w:rsid w:val="E57D17CA"/>
    <w:rsid w:val="E59FDF46"/>
    <w:rsid w:val="E5BD86A0"/>
    <w:rsid w:val="E5D436F7"/>
    <w:rsid w:val="E5DB50C1"/>
    <w:rsid w:val="E5FB4165"/>
    <w:rsid w:val="E5FBAFC5"/>
    <w:rsid w:val="E5FF9FF9"/>
    <w:rsid w:val="E67F0959"/>
    <w:rsid w:val="E68F9917"/>
    <w:rsid w:val="E6BA36D9"/>
    <w:rsid w:val="E6D66167"/>
    <w:rsid w:val="E6DDD075"/>
    <w:rsid w:val="E6DF1BBC"/>
    <w:rsid w:val="E6F6236F"/>
    <w:rsid w:val="E6FFE340"/>
    <w:rsid w:val="E732A275"/>
    <w:rsid w:val="E7660664"/>
    <w:rsid w:val="E76B2F80"/>
    <w:rsid w:val="E77FDC6A"/>
    <w:rsid w:val="E78FE52F"/>
    <w:rsid w:val="E7B8F2B2"/>
    <w:rsid w:val="E7BF12D7"/>
    <w:rsid w:val="E7BFDB49"/>
    <w:rsid w:val="E7BFE850"/>
    <w:rsid w:val="E7C7463D"/>
    <w:rsid w:val="E7D37FF9"/>
    <w:rsid w:val="E7DA00F5"/>
    <w:rsid w:val="E7DB84A5"/>
    <w:rsid w:val="E7DE9C68"/>
    <w:rsid w:val="E7DF2D20"/>
    <w:rsid w:val="E7E6D961"/>
    <w:rsid w:val="E7E6EB76"/>
    <w:rsid w:val="E7EB9D28"/>
    <w:rsid w:val="E7EDCA23"/>
    <w:rsid w:val="E7EE2F84"/>
    <w:rsid w:val="E7EF414C"/>
    <w:rsid w:val="E7F720A3"/>
    <w:rsid w:val="E7F90F64"/>
    <w:rsid w:val="E7F9A65C"/>
    <w:rsid w:val="E7FB5488"/>
    <w:rsid w:val="E7FBB2E3"/>
    <w:rsid w:val="E7FE59B1"/>
    <w:rsid w:val="E7FEEF64"/>
    <w:rsid w:val="E7FF0275"/>
    <w:rsid w:val="E7FF4C13"/>
    <w:rsid w:val="E7FF931D"/>
    <w:rsid w:val="E7FFA1C5"/>
    <w:rsid w:val="E7FFB5E0"/>
    <w:rsid w:val="E7FFB6D1"/>
    <w:rsid w:val="E8ED73C6"/>
    <w:rsid w:val="E9BFAF9B"/>
    <w:rsid w:val="E9DE4E0A"/>
    <w:rsid w:val="E9F76AA6"/>
    <w:rsid w:val="E9FCECBB"/>
    <w:rsid w:val="E9FFB1F9"/>
    <w:rsid w:val="EA6FEF4A"/>
    <w:rsid w:val="EA7DBAC3"/>
    <w:rsid w:val="EA9F3352"/>
    <w:rsid w:val="EABE3A52"/>
    <w:rsid w:val="EABFB4B5"/>
    <w:rsid w:val="EADB3D90"/>
    <w:rsid w:val="EADB3FA6"/>
    <w:rsid w:val="EAFDDFEA"/>
    <w:rsid w:val="EB48402D"/>
    <w:rsid w:val="EB7D22B5"/>
    <w:rsid w:val="EB7E3460"/>
    <w:rsid w:val="EBB3E253"/>
    <w:rsid w:val="EBB75674"/>
    <w:rsid w:val="EBBB4845"/>
    <w:rsid w:val="EBBBC58D"/>
    <w:rsid w:val="EBBF621A"/>
    <w:rsid w:val="EBD90F07"/>
    <w:rsid w:val="EBDAB4B9"/>
    <w:rsid w:val="EBDE7789"/>
    <w:rsid w:val="EBDE987F"/>
    <w:rsid w:val="EBDEE641"/>
    <w:rsid w:val="EBDF0410"/>
    <w:rsid w:val="EBDF1DCD"/>
    <w:rsid w:val="EBE57844"/>
    <w:rsid w:val="EBF1BE17"/>
    <w:rsid w:val="EBF7C65C"/>
    <w:rsid w:val="EBFBA00D"/>
    <w:rsid w:val="EBFD5C70"/>
    <w:rsid w:val="EBFDFFAC"/>
    <w:rsid w:val="EBFEF58C"/>
    <w:rsid w:val="EBFF29E2"/>
    <w:rsid w:val="EBFF7223"/>
    <w:rsid w:val="EBFF7D90"/>
    <w:rsid w:val="EBFFD03D"/>
    <w:rsid w:val="EBFFF9E6"/>
    <w:rsid w:val="EC5CEEC8"/>
    <w:rsid w:val="EC7F713A"/>
    <w:rsid w:val="EC7FBAB0"/>
    <w:rsid w:val="ECBF9D7A"/>
    <w:rsid w:val="ECBFE8E8"/>
    <w:rsid w:val="ECDB9CF4"/>
    <w:rsid w:val="ECEE7DFE"/>
    <w:rsid w:val="ECF6C238"/>
    <w:rsid w:val="ECFC98A6"/>
    <w:rsid w:val="ECFEE7FA"/>
    <w:rsid w:val="ED1E5E95"/>
    <w:rsid w:val="ED7F39C5"/>
    <w:rsid w:val="ED7F880A"/>
    <w:rsid w:val="ED9F182E"/>
    <w:rsid w:val="EDA8FE66"/>
    <w:rsid w:val="EDB9A067"/>
    <w:rsid w:val="EDBE6AEF"/>
    <w:rsid w:val="EDCEFE0E"/>
    <w:rsid w:val="EDD70BF3"/>
    <w:rsid w:val="EDF73F12"/>
    <w:rsid w:val="EDF774C0"/>
    <w:rsid w:val="EDF79243"/>
    <w:rsid w:val="EDF7E521"/>
    <w:rsid w:val="EDF7F952"/>
    <w:rsid w:val="EDFA7C93"/>
    <w:rsid w:val="EDFB9BD1"/>
    <w:rsid w:val="EDFC5687"/>
    <w:rsid w:val="EDFD6CF6"/>
    <w:rsid w:val="EDFF321C"/>
    <w:rsid w:val="EDFF85B2"/>
    <w:rsid w:val="EDFFB8D6"/>
    <w:rsid w:val="EE0B61D5"/>
    <w:rsid w:val="EE375315"/>
    <w:rsid w:val="EE5359B6"/>
    <w:rsid w:val="EE5F0C3E"/>
    <w:rsid w:val="EE67E17C"/>
    <w:rsid w:val="EE6F04DB"/>
    <w:rsid w:val="EE6F82E2"/>
    <w:rsid w:val="EE9B9C18"/>
    <w:rsid w:val="EEAF34B7"/>
    <w:rsid w:val="EEB3EA24"/>
    <w:rsid w:val="EEBA997B"/>
    <w:rsid w:val="EECF2872"/>
    <w:rsid w:val="EEDB171A"/>
    <w:rsid w:val="EEDBA20F"/>
    <w:rsid w:val="EEDCE925"/>
    <w:rsid w:val="EEDE9CA6"/>
    <w:rsid w:val="EEDF4411"/>
    <w:rsid w:val="EEE1D72F"/>
    <w:rsid w:val="EEEF68BF"/>
    <w:rsid w:val="EEF34FD6"/>
    <w:rsid w:val="EEF5E6C2"/>
    <w:rsid w:val="EEF5EAA0"/>
    <w:rsid w:val="EEF7378C"/>
    <w:rsid w:val="EEFF5284"/>
    <w:rsid w:val="EEFF52A4"/>
    <w:rsid w:val="EEFFB31F"/>
    <w:rsid w:val="EF0FEC17"/>
    <w:rsid w:val="EF27BE55"/>
    <w:rsid w:val="EF2B9704"/>
    <w:rsid w:val="EF30B28B"/>
    <w:rsid w:val="EF3236A2"/>
    <w:rsid w:val="EF3D909B"/>
    <w:rsid w:val="EF3EEFA7"/>
    <w:rsid w:val="EF4F311D"/>
    <w:rsid w:val="EF4F5756"/>
    <w:rsid w:val="EF57E372"/>
    <w:rsid w:val="EF5D24C4"/>
    <w:rsid w:val="EF6F5488"/>
    <w:rsid w:val="EF7B2970"/>
    <w:rsid w:val="EF7B3099"/>
    <w:rsid w:val="EF7C26DA"/>
    <w:rsid w:val="EF7D23F6"/>
    <w:rsid w:val="EF7F0802"/>
    <w:rsid w:val="EF9333A5"/>
    <w:rsid w:val="EF9FE589"/>
    <w:rsid w:val="EFABDB4C"/>
    <w:rsid w:val="EFAF23AF"/>
    <w:rsid w:val="EFB78B26"/>
    <w:rsid w:val="EFBA923D"/>
    <w:rsid w:val="EFBF55B0"/>
    <w:rsid w:val="EFBFD34F"/>
    <w:rsid w:val="EFC75552"/>
    <w:rsid w:val="EFCF090A"/>
    <w:rsid w:val="EFCFF8A0"/>
    <w:rsid w:val="EFD7055A"/>
    <w:rsid w:val="EFD7266D"/>
    <w:rsid w:val="EFD9B975"/>
    <w:rsid w:val="EFDE220A"/>
    <w:rsid w:val="EFDFEFAE"/>
    <w:rsid w:val="EFDFF652"/>
    <w:rsid w:val="EFE125F4"/>
    <w:rsid w:val="EFE7EF06"/>
    <w:rsid w:val="EFEBE8FA"/>
    <w:rsid w:val="EFEBEBB5"/>
    <w:rsid w:val="EFED7340"/>
    <w:rsid w:val="EFEDA692"/>
    <w:rsid w:val="EFEE9D5B"/>
    <w:rsid w:val="EFEF4189"/>
    <w:rsid w:val="EFEF8938"/>
    <w:rsid w:val="EFF30006"/>
    <w:rsid w:val="EFF4E3AD"/>
    <w:rsid w:val="EFF6DC24"/>
    <w:rsid w:val="EFF72DE6"/>
    <w:rsid w:val="EFF7598B"/>
    <w:rsid w:val="EFF7B022"/>
    <w:rsid w:val="EFF7C4F4"/>
    <w:rsid w:val="EFF7E64F"/>
    <w:rsid w:val="EFFD5DDD"/>
    <w:rsid w:val="EFFD9C3B"/>
    <w:rsid w:val="EFFF1270"/>
    <w:rsid w:val="EFFF2C6A"/>
    <w:rsid w:val="EFFF7780"/>
    <w:rsid w:val="EFFFA987"/>
    <w:rsid w:val="EFFFE3BD"/>
    <w:rsid w:val="F0BEBCFE"/>
    <w:rsid w:val="F0FA4F90"/>
    <w:rsid w:val="F0FE6B5D"/>
    <w:rsid w:val="F17FE72A"/>
    <w:rsid w:val="F1BFE28E"/>
    <w:rsid w:val="F1EF9CBA"/>
    <w:rsid w:val="F1F5571C"/>
    <w:rsid w:val="F1FBCCF5"/>
    <w:rsid w:val="F1FDBC1F"/>
    <w:rsid w:val="F2DBDEB3"/>
    <w:rsid w:val="F2FA0070"/>
    <w:rsid w:val="F33D2CB0"/>
    <w:rsid w:val="F33DB718"/>
    <w:rsid w:val="F36D941B"/>
    <w:rsid w:val="F36E7A5F"/>
    <w:rsid w:val="F37B6298"/>
    <w:rsid w:val="F37E7228"/>
    <w:rsid w:val="F38E3F57"/>
    <w:rsid w:val="F3A33C93"/>
    <w:rsid w:val="F3BA02B5"/>
    <w:rsid w:val="F3F780C6"/>
    <w:rsid w:val="F3F93C16"/>
    <w:rsid w:val="F3F95A79"/>
    <w:rsid w:val="F3FD82C7"/>
    <w:rsid w:val="F3FF1585"/>
    <w:rsid w:val="F41FD8E4"/>
    <w:rsid w:val="F48E42DD"/>
    <w:rsid w:val="F49F2BCE"/>
    <w:rsid w:val="F4F9060F"/>
    <w:rsid w:val="F53FBF13"/>
    <w:rsid w:val="F55FC276"/>
    <w:rsid w:val="F566DC9C"/>
    <w:rsid w:val="F56E6369"/>
    <w:rsid w:val="F576E180"/>
    <w:rsid w:val="F5774056"/>
    <w:rsid w:val="F57A82A7"/>
    <w:rsid w:val="F57E722F"/>
    <w:rsid w:val="F5857543"/>
    <w:rsid w:val="F5B7FDB9"/>
    <w:rsid w:val="F5BA2803"/>
    <w:rsid w:val="F5BCA872"/>
    <w:rsid w:val="F5BCCEC3"/>
    <w:rsid w:val="F5BE3024"/>
    <w:rsid w:val="F5BFD63E"/>
    <w:rsid w:val="F5CC653E"/>
    <w:rsid w:val="F5CF268D"/>
    <w:rsid w:val="F5D94796"/>
    <w:rsid w:val="F5E6671A"/>
    <w:rsid w:val="F5FF9C17"/>
    <w:rsid w:val="F63C7EA2"/>
    <w:rsid w:val="F663706F"/>
    <w:rsid w:val="F66D1669"/>
    <w:rsid w:val="F676F871"/>
    <w:rsid w:val="F67BE309"/>
    <w:rsid w:val="F67FF297"/>
    <w:rsid w:val="F686122B"/>
    <w:rsid w:val="F69751CB"/>
    <w:rsid w:val="F697BF01"/>
    <w:rsid w:val="F69E9A1F"/>
    <w:rsid w:val="F6B34763"/>
    <w:rsid w:val="F6BE43C3"/>
    <w:rsid w:val="F6BECDC2"/>
    <w:rsid w:val="F6D7ADC2"/>
    <w:rsid w:val="F6DFC234"/>
    <w:rsid w:val="F6E7FDA7"/>
    <w:rsid w:val="F6EA897F"/>
    <w:rsid w:val="F6EFC503"/>
    <w:rsid w:val="F6F114F3"/>
    <w:rsid w:val="F6F79AC4"/>
    <w:rsid w:val="F6FA15C0"/>
    <w:rsid w:val="F6FAE44E"/>
    <w:rsid w:val="F6FB589E"/>
    <w:rsid w:val="F6FD7BEC"/>
    <w:rsid w:val="F7256647"/>
    <w:rsid w:val="F733CB47"/>
    <w:rsid w:val="F7341924"/>
    <w:rsid w:val="F73D321A"/>
    <w:rsid w:val="F73F6E14"/>
    <w:rsid w:val="F7478B60"/>
    <w:rsid w:val="F74EDB56"/>
    <w:rsid w:val="F75318DB"/>
    <w:rsid w:val="F75D4985"/>
    <w:rsid w:val="F76A649D"/>
    <w:rsid w:val="F76F35B4"/>
    <w:rsid w:val="F777B496"/>
    <w:rsid w:val="F777DBD2"/>
    <w:rsid w:val="F779D32A"/>
    <w:rsid w:val="F77BB97C"/>
    <w:rsid w:val="F77CD6DE"/>
    <w:rsid w:val="F77CD767"/>
    <w:rsid w:val="F77F46B4"/>
    <w:rsid w:val="F77FE6A9"/>
    <w:rsid w:val="F79B666E"/>
    <w:rsid w:val="F7AB0785"/>
    <w:rsid w:val="F7AD46F6"/>
    <w:rsid w:val="F7AFCF11"/>
    <w:rsid w:val="F7B7EBEE"/>
    <w:rsid w:val="F7B9EEE1"/>
    <w:rsid w:val="F7BB6ECE"/>
    <w:rsid w:val="F7BBA56C"/>
    <w:rsid w:val="F7DF102C"/>
    <w:rsid w:val="F7DFA2F6"/>
    <w:rsid w:val="F7E660C4"/>
    <w:rsid w:val="F7E9B907"/>
    <w:rsid w:val="F7EAFC4C"/>
    <w:rsid w:val="F7EF0BE8"/>
    <w:rsid w:val="F7EF31C1"/>
    <w:rsid w:val="F7EFF05A"/>
    <w:rsid w:val="F7F368B6"/>
    <w:rsid w:val="F7F56B93"/>
    <w:rsid w:val="F7F6AF4B"/>
    <w:rsid w:val="F7F70646"/>
    <w:rsid w:val="F7F77C88"/>
    <w:rsid w:val="F7FAE491"/>
    <w:rsid w:val="F7FB5387"/>
    <w:rsid w:val="F7FB9113"/>
    <w:rsid w:val="F7FB986C"/>
    <w:rsid w:val="F7FCD0F9"/>
    <w:rsid w:val="F7FD3CE1"/>
    <w:rsid w:val="F7FD7E91"/>
    <w:rsid w:val="F7FDB738"/>
    <w:rsid w:val="F7FEF06E"/>
    <w:rsid w:val="F7FF4248"/>
    <w:rsid w:val="F7FF6B70"/>
    <w:rsid w:val="F87F9DE4"/>
    <w:rsid w:val="F87FC6BE"/>
    <w:rsid w:val="F8AFCE5F"/>
    <w:rsid w:val="F8BFD920"/>
    <w:rsid w:val="F8CB8FD4"/>
    <w:rsid w:val="F8FDECC6"/>
    <w:rsid w:val="F91B78AA"/>
    <w:rsid w:val="F91D7F65"/>
    <w:rsid w:val="F92F2656"/>
    <w:rsid w:val="F96717A7"/>
    <w:rsid w:val="F96E1B7D"/>
    <w:rsid w:val="F96E30E3"/>
    <w:rsid w:val="F9760771"/>
    <w:rsid w:val="F9777644"/>
    <w:rsid w:val="F97B002E"/>
    <w:rsid w:val="F97B7718"/>
    <w:rsid w:val="F97EF0AC"/>
    <w:rsid w:val="F98F2AE7"/>
    <w:rsid w:val="F9970FFE"/>
    <w:rsid w:val="F999B41D"/>
    <w:rsid w:val="F99B58A2"/>
    <w:rsid w:val="F9B92A47"/>
    <w:rsid w:val="F9C856A6"/>
    <w:rsid w:val="F9D564AE"/>
    <w:rsid w:val="F9D72BF9"/>
    <w:rsid w:val="F9D8774B"/>
    <w:rsid w:val="F9DC1407"/>
    <w:rsid w:val="F9DDA7AD"/>
    <w:rsid w:val="F9EB5707"/>
    <w:rsid w:val="F9EB8A78"/>
    <w:rsid w:val="F9ED870B"/>
    <w:rsid w:val="F9EFE9B2"/>
    <w:rsid w:val="F9F5521B"/>
    <w:rsid w:val="F9F60D52"/>
    <w:rsid w:val="F9F71BFE"/>
    <w:rsid w:val="F9FD2636"/>
    <w:rsid w:val="FA151F5C"/>
    <w:rsid w:val="FA4DECE4"/>
    <w:rsid w:val="FA730F1C"/>
    <w:rsid w:val="FA7757A4"/>
    <w:rsid w:val="FAAE8A1A"/>
    <w:rsid w:val="FAAF3EF7"/>
    <w:rsid w:val="FAB74E61"/>
    <w:rsid w:val="FAB760BB"/>
    <w:rsid w:val="FAD52FA0"/>
    <w:rsid w:val="FAD9A5E9"/>
    <w:rsid w:val="FADF4172"/>
    <w:rsid w:val="FADF8998"/>
    <w:rsid w:val="FAEF7456"/>
    <w:rsid w:val="FAEFA885"/>
    <w:rsid w:val="FAF3106E"/>
    <w:rsid w:val="FAF31992"/>
    <w:rsid w:val="FAFA822E"/>
    <w:rsid w:val="FAFAF2D9"/>
    <w:rsid w:val="FAFD735D"/>
    <w:rsid w:val="FAFF2646"/>
    <w:rsid w:val="FAFF502D"/>
    <w:rsid w:val="FAFF70BA"/>
    <w:rsid w:val="FAFF7847"/>
    <w:rsid w:val="FAFF9EBD"/>
    <w:rsid w:val="FAFFA8DB"/>
    <w:rsid w:val="FAFFC184"/>
    <w:rsid w:val="FB129A20"/>
    <w:rsid w:val="FB1EAA70"/>
    <w:rsid w:val="FB28288A"/>
    <w:rsid w:val="FB3141B4"/>
    <w:rsid w:val="FB375501"/>
    <w:rsid w:val="FB3EDBFC"/>
    <w:rsid w:val="FB3F771A"/>
    <w:rsid w:val="FB57547C"/>
    <w:rsid w:val="FB5DD93A"/>
    <w:rsid w:val="FB5F40FD"/>
    <w:rsid w:val="FB66E04B"/>
    <w:rsid w:val="FB67822E"/>
    <w:rsid w:val="FB75B88B"/>
    <w:rsid w:val="FB77F0DE"/>
    <w:rsid w:val="FB7B5ED3"/>
    <w:rsid w:val="FB7D6380"/>
    <w:rsid w:val="FB7D7680"/>
    <w:rsid w:val="FB7F13D8"/>
    <w:rsid w:val="FB7F9212"/>
    <w:rsid w:val="FB7FED1F"/>
    <w:rsid w:val="FB8F7271"/>
    <w:rsid w:val="FBA67229"/>
    <w:rsid w:val="FBAF0A69"/>
    <w:rsid w:val="FBAF67DC"/>
    <w:rsid w:val="FBB1564D"/>
    <w:rsid w:val="FBB97244"/>
    <w:rsid w:val="FBB97F54"/>
    <w:rsid w:val="FBBD7720"/>
    <w:rsid w:val="FBBE43A0"/>
    <w:rsid w:val="FBBE4894"/>
    <w:rsid w:val="FBBF0877"/>
    <w:rsid w:val="FBBF7D19"/>
    <w:rsid w:val="FBCDB229"/>
    <w:rsid w:val="FBCEE3B2"/>
    <w:rsid w:val="FBCFD3B4"/>
    <w:rsid w:val="FBD075B0"/>
    <w:rsid w:val="FBD23087"/>
    <w:rsid w:val="FBD75768"/>
    <w:rsid w:val="FBDAAC86"/>
    <w:rsid w:val="FBDB017D"/>
    <w:rsid w:val="FBDD60D2"/>
    <w:rsid w:val="FBDD773F"/>
    <w:rsid w:val="FBDDC488"/>
    <w:rsid w:val="FBDEA729"/>
    <w:rsid w:val="FBDF392A"/>
    <w:rsid w:val="FBDF8CFA"/>
    <w:rsid w:val="FBE4FEFA"/>
    <w:rsid w:val="FBE73999"/>
    <w:rsid w:val="FBECC528"/>
    <w:rsid w:val="FBECCB11"/>
    <w:rsid w:val="FBEE9126"/>
    <w:rsid w:val="FBEF061B"/>
    <w:rsid w:val="FBEF731D"/>
    <w:rsid w:val="FBEF769B"/>
    <w:rsid w:val="FBEFD540"/>
    <w:rsid w:val="FBF51D21"/>
    <w:rsid w:val="FBF5C57A"/>
    <w:rsid w:val="FBF97D9C"/>
    <w:rsid w:val="FBFA2826"/>
    <w:rsid w:val="FBFBAD6F"/>
    <w:rsid w:val="FBFC6632"/>
    <w:rsid w:val="FBFCED37"/>
    <w:rsid w:val="FBFD8A48"/>
    <w:rsid w:val="FBFDE4C2"/>
    <w:rsid w:val="FBFE5CDA"/>
    <w:rsid w:val="FBFE7B8B"/>
    <w:rsid w:val="FBFEC736"/>
    <w:rsid w:val="FBFF1E5E"/>
    <w:rsid w:val="FBFF8551"/>
    <w:rsid w:val="FBFF95C9"/>
    <w:rsid w:val="FBFF9FCB"/>
    <w:rsid w:val="FBFFB1DB"/>
    <w:rsid w:val="FBFFB6E5"/>
    <w:rsid w:val="FBFFC364"/>
    <w:rsid w:val="FBFFD73C"/>
    <w:rsid w:val="FBFFE755"/>
    <w:rsid w:val="FBFFEC97"/>
    <w:rsid w:val="FBFFF287"/>
    <w:rsid w:val="FBFFFCA2"/>
    <w:rsid w:val="FC2D6BB0"/>
    <w:rsid w:val="FC7EC276"/>
    <w:rsid w:val="FC7EFCB0"/>
    <w:rsid w:val="FC9B7A57"/>
    <w:rsid w:val="FC9FC40E"/>
    <w:rsid w:val="FCB64E70"/>
    <w:rsid w:val="FCBF60B0"/>
    <w:rsid w:val="FCCBC396"/>
    <w:rsid w:val="FCCF7247"/>
    <w:rsid w:val="FCEDB7CD"/>
    <w:rsid w:val="FCEF1911"/>
    <w:rsid w:val="FCF3E4E9"/>
    <w:rsid w:val="FCF79610"/>
    <w:rsid w:val="FCFB8086"/>
    <w:rsid w:val="FCFDAD17"/>
    <w:rsid w:val="FCFFBEB1"/>
    <w:rsid w:val="FD1F4C93"/>
    <w:rsid w:val="FD1FE123"/>
    <w:rsid w:val="FD386BF4"/>
    <w:rsid w:val="FD3D7A9C"/>
    <w:rsid w:val="FD3F8823"/>
    <w:rsid w:val="FD3FBDC1"/>
    <w:rsid w:val="FD5D47D5"/>
    <w:rsid w:val="FD6D33AA"/>
    <w:rsid w:val="FD6F41E6"/>
    <w:rsid w:val="FD6FA1D5"/>
    <w:rsid w:val="FD6FDFF7"/>
    <w:rsid w:val="FD7000AF"/>
    <w:rsid w:val="FD72DA12"/>
    <w:rsid w:val="FD7311EF"/>
    <w:rsid w:val="FD775ECB"/>
    <w:rsid w:val="FD792C33"/>
    <w:rsid w:val="FD79B2C1"/>
    <w:rsid w:val="FD7A64A2"/>
    <w:rsid w:val="FD7C090F"/>
    <w:rsid w:val="FD7EBEDD"/>
    <w:rsid w:val="FD7F0C17"/>
    <w:rsid w:val="FD7F742B"/>
    <w:rsid w:val="FD81A352"/>
    <w:rsid w:val="FD880C17"/>
    <w:rsid w:val="FD8F83C7"/>
    <w:rsid w:val="FD9FCB5F"/>
    <w:rsid w:val="FDAF9440"/>
    <w:rsid w:val="FDB58183"/>
    <w:rsid w:val="FDB7599B"/>
    <w:rsid w:val="FDB7B6CF"/>
    <w:rsid w:val="FDBB4462"/>
    <w:rsid w:val="FDBF0D3B"/>
    <w:rsid w:val="FDBF1E6D"/>
    <w:rsid w:val="FDBF2229"/>
    <w:rsid w:val="FDBF28B5"/>
    <w:rsid w:val="FDBF8BAB"/>
    <w:rsid w:val="FDC891A8"/>
    <w:rsid w:val="FDD7337D"/>
    <w:rsid w:val="FDD7C8C0"/>
    <w:rsid w:val="FDDA81B9"/>
    <w:rsid w:val="FDDD9F5E"/>
    <w:rsid w:val="FDDE0D28"/>
    <w:rsid w:val="FDDFCF74"/>
    <w:rsid w:val="FDDFF37A"/>
    <w:rsid w:val="FDE53429"/>
    <w:rsid w:val="FDE53898"/>
    <w:rsid w:val="FDE5F03B"/>
    <w:rsid w:val="FDE72ABD"/>
    <w:rsid w:val="FDEB3F3D"/>
    <w:rsid w:val="FDED41DC"/>
    <w:rsid w:val="FDEF4440"/>
    <w:rsid w:val="FDF1F2D2"/>
    <w:rsid w:val="FDF4C2B8"/>
    <w:rsid w:val="FDF5548F"/>
    <w:rsid w:val="FDF5FE78"/>
    <w:rsid w:val="FDF63194"/>
    <w:rsid w:val="FDF7FCD3"/>
    <w:rsid w:val="FDF7FD17"/>
    <w:rsid w:val="FDF94333"/>
    <w:rsid w:val="FDFA597E"/>
    <w:rsid w:val="FDFA6298"/>
    <w:rsid w:val="FDFBE133"/>
    <w:rsid w:val="FDFC6665"/>
    <w:rsid w:val="FDFD1406"/>
    <w:rsid w:val="FDFD39DB"/>
    <w:rsid w:val="FDFD449D"/>
    <w:rsid w:val="FDFD5C06"/>
    <w:rsid w:val="FDFF031A"/>
    <w:rsid w:val="FDFF30CD"/>
    <w:rsid w:val="FDFF7229"/>
    <w:rsid w:val="FDFFCC19"/>
    <w:rsid w:val="FE0B9C7C"/>
    <w:rsid w:val="FE348637"/>
    <w:rsid w:val="FE3587F3"/>
    <w:rsid w:val="FE3B4B71"/>
    <w:rsid w:val="FE3F86E2"/>
    <w:rsid w:val="FE3F8ABB"/>
    <w:rsid w:val="FE4AADAE"/>
    <w:rsid w:val="FE5949A8"/>
    <w:rsid w:val="FE5F3E14"/>
    <w:rsid w:val="FE7252EA"/>
    <w:rsid w:val="FE779C91"/>
    <w:rsid w:val="FE7B024E"/>
    <w:rsid w:val="FE7B6618"/>
    <w:rsid w:val="FE7E82BD"/>
    <w:rsid w:val="FE7EF695"/>
    <w:rsid w:val="FE7F2ADC"/>
    <w:rsid w:val="FE8EA47C"/>
    <w:rsid w:val="FE94BE8B"/>
    <w:rsid w:val="FE968833"/>
    <w:rsid w:val="FE9F5616"/>
    <w:rsid w:val="FEA38DD0"/>
    <w:rsid w:val="FEABCBF5"/>
    <w:rsid w:val="FEB75501"/>
    <w:rsid w:val="FEB9FBCD"/>
    <w:rsid w:val="FEBB5C32"/>
    <w:rsid w:val="FEBE47B9"/>
    <w:rsid w:val="FEBF116C"/>
    <w:rsid w:val="FEBF3D87"/>
    <w:rsid w:val="FEBF7420"/>
    <w:rsid w:val="FEC3DAA9"/>
    <w:rsid w:val="FEC6AB14"/>
    <w:rsid w:val="FEC83744"/>
    <w:rsid w:val="FECBA93C"/>
    <w:rsid w:val="FECF6998"/>
    <w:rsid w:val="FED086BD"/>
    <w:rsid w:val="FED9FFA9"/>
    <w:rsid w:val="FEDB8787"/>
    <w:rsid w:val="FEDE273F"/>
    <w:rsid w:val="FEDE8C3D"/>
    <w:rsid w:val="FEE13F8F"/>
    <w:rsid w:val="FEE6CB34"/>
    <w:rsid w:val="FEE745CD"/>
    <w:rsid w:val="FEE7B7A1"/>
    <w:rsid w:val="FEEE7C17"/>
    <w:rsid w:val="FEEF4CCB"/>
    <w:rsid w:val="FEF3046E"/>
    <w:rsid w:val="FEF399EE"/>
    <w:rsid w:val="FEF51BB4"/>
    <w:rsid w:val="FEF61DB1"/>
    <w:rsid w:val="FEF9737A"/>
    <w:rsid w:val="FEFB411F"/>
    <w:rsid w:val="FEFB4269"/>
    <w:rsid w:val="FEFB6E32"/>
    <w:rsid w:val="FEFB71B7"/>
    <w:rsid w:val="FEFC8F95"/>
    <w:rsid w:val="FEFD71A7"/>
    <w:rsid w:val="FEFD913F"/>
    <w:rsid w:val="FEFE6975"/>
    <w:rsid w:val="FEFE6DCC"/>
    <w:rsid w:val="FEFE8CB4"/>
    <w:rsid w:val="FEFF222E"/>
    <w:rsid w:val="FEFF3031"/>
    <w:rsid w:val="FEFF42F3"/>
    <w:rsid w:val="FEFF5DB3"/>
    <w:rsid w:val="FEFF5E0E"/>
    <w:rsid w:val="FEFF8527"/>
    <w:rsid w:val="FEFFFBD2"/>
    <w:rsid w:val="FF238B79"/>
    <w:rsid w:val="FF24EF61"/>
    <w:rsid w:val="FF269FB0"/>
    <w:rsid w:val="FF2DF2DE"/>
    <w:rsid w:val="FF32C1AB"/>
    <w:rsid w:val="FF365150"/>
    <w:rsid w:val="FF36BF28"/>
    <w:rsid w:val="FF37FFBC"/>
    <w:rsid w:val="FF3E2DC9"/>
    <w:rsid w:val="FF3E81E5"/>
    <w:rsid w:val="FF3F752B"/>
    <w:rsid w:val="FF3F8A3A"/>
    <w:rsid w:val="FF3FB524"/>
    <w:rsid w:val="FF3FBAFB"/>
    <w:rsid w:val="FF3FE6ED"/>
    <w:rsid w:val="FF3FE7FE"/>
    <w:rsid w:val="FF3FF995"/>
    <w:rsid w:val="FF43F8A8"/>
    <w:rsid w:val="FF490CE2"/>
    <w:rsid w:val="FF4D19C4"/>
    <w:rsid w:val="FF4F553B"/>
    <w:rsid w:val="FF4FC209"/>
    <w:rsid w:val="FF4FFB79"/>
    <w:rsid w:val="FF525BFE"/>
    <w:rsid w:val="FF53328C"/>
    <w:rsid w:val="FF555AEA"/>
    <w:rsid w:val="FF5620DD"/>
    <w:rsid w:val="FF566CAC"/>
    <w:rsid w:val="FF5B4ED5"/>
    <w:rsid w:val="FF5D4438"/>
    <w:rsid w:val="FF5E64EC"/>
    <w:rsid w:val="FF5F2DD7"/>
    <w:rsid w:val="FF5F7D27"/>
    <w:rsid w:val="FF64164E"/>
    <w:rsid w:val="FF6736A2"/>
    <w:rsid w:val="FF677ED0"/>
    <w:rsid w:val="FF6DC8F3"/>
    <w:rsid w:val="FF6F4235"/>
    <w:rsid w:val="FF6F8E24"/>
    <w:rsid w:val="FF76A29C"/>
    <w:rsid w:val="FF778738"/>
    <w:rsid w:val="FF77AA0F"/>
    <w:rsid w:val="FF77B4E6"/>
    <w:rsid w:val="FF7B226F"/>
    <w:rsid w:val="FF7B4199"/>
    <w:rsid w:val="FF7B43A3"/>
    <w:rsid w:val="FF7BAFBA"/>
    <w:rsid w:val="FF7E1340"/>
    <w:rsid w:val="FF7E1788"/>
    <w:rsid w:val="FF7E25B5"/>
    <w:rsid w:val="FF7E3174"/>
    <w:rsid w:val="FF7EF1B4"/>
    <w:rsid w:val="FF7F0C45"/>
    <w:rsid w:val="FF7F32A5"/>
    <w:rsid w:val="FF7F3783"/>
    <w:rsid w:val="FF7F95EF"/>
    <w:rsid w:val="FF7FA96C"/>
    <w:rsid w:val="FF7FC505"/>
    <w:rsid w:val="FF7FC77B"/>
    <w:rsid w:val="FF8BD041"/>
    <w:rsid w:val="FF8C463E"/>
    <w:rsid w:val="FF8FB29F"/>
    <w:rsid w:val="FF970D33"/>
    <w:rsid w:val="FF975BEF"/>
    <w:rsid w:val="FF9D42A7"/>
    <w:rsid w:val="FF9DCFD5"/>
    <w:rsid w:val="FF9E2EAE"/>
    <w:rsid w:val="FF9EB87C"/>
    <w:rsid w:val="FF9F1D22"/>
    <w:rsid w:val="FF9FA5BF"/>
    <w:rsid w:val="FF9FE413"/>
    <w:rsid w:val="FFA5B6FA"/>
    <w:rsid w:val="FFAB00DE"/>
    <w:rsid w:val="FFAB5562"/>
    <w:rsid w:val="FFAD1DA7"/>
    <w:rsid w:val="FFADC85E"/>
    <w:rsid w:val="FFAE6767"/>
    <w:rsid w:val="FFAF0830"/>
    <w:rsid w:val="FFAF38C0"/>
    <w:rsid w:val="FFAF7070"/>
    <w:rsid w:val="FFAF7AEE"/>
    <w:rsid w:val="FFAFA26A"/>
    <w:rsid w:val="FFB265FD"/>
    <w:rsid w:val="FFB30FA8"/>
    <w:rsid w:val="FFB5B51E"/>
    <w:rsid w:val="FFB5DE4C"/>
    <w:rsid w:val="FFB5F881"/>
    <w:rsid w:val="FFB61BCF"/>
    <w:rsid w:val="FFB6A132"/>
    <w:rsid w:val="FFB786F6"/>
    <w:rsid w:val="FFB7A0E0"/>
    <w:rsid w:val="FFB8BE32"/>
    <w:rsid w:val="FFBB673D"/>
    <w:rsid w:val="FFBD297C"/>
    <w:rsid w:val="FFBD43DE"/>
    <w:rsid w:val="FFBDBF27"/>
    <w:rsid w:val="FFBF03FB"/>
    <w:rsid w:val="FFBF2F30"/>
    <w:rsid w:val="FFBF758B"/>
    <w:rsid w:val="FFBF8792"/>
    <w:rsid w:val="FFBF8919"/>
    <w:rsid w:val="FFBF8EF2"/>
    <w:rsid w:val="FFBF907C"/>
    <w:rsid w:val="FFBF9480"/>
    <w:rsid w:val="FFBF9932"/>
    <w:rsid w:val="FFBFC68B"/>
    <w:rsid w:val="FFC33C35"/>
    <w:rsid w:val="FFC47231"/>
    <w:rsid w:val="FFC790F9"/>
    <w:rsid w:val="FFCAE69F"/>
    <w:rsid w:val="FFCB97CB"/>
    <w:rsid w:val="FFCDB76F"/>
    <w:rsid w:val="FFCE629F"/>
    <w:rsid w:val="FFCF08C8"/>
    <w:rsid w:val="FFCF6792"/>
    <w:rsid w:val="FFD307BF"/>
    <w:rsid w:val="FFD725B9"/>
    <w:rsid w:val="FFD7A0C1"/>
    <w:rsid w:val="FFD7BBAA"/>
    <w:rsid w:val="FFDA2CBB"/>
    <w:rsid w:val="FFDA952C"/>
    <w:rsid w:val="FFDB002D"/>
    <w:rsid w:val="FFDB787F"/>
    <w:rsid w:val="FFDB7EF4"/>
    <w:rsid w:val="FFDB971C"/>
    <w:rsid w:val="FFDC18D5"/>
    <w:rsid w:val="FFDD7A9D"/>
    <w:rsid w:val="FFDD9176"/>
    <w:rsid w:val="FFDE8E7D"/>
    <w:rsid w:val="FFDF0F7C"/>
    <w:rsid w:val="FFDF13C3"/>
    <w:rsid w:val="FFDF3683"/>
    <w:rsid w:val="FFDF402E"/>
    <w:rsid w:val="FFDF404A"/>
    <w:rsid w:val="FFDF4A50"/>
    <w:rsid w:val="FFDF9C37"/>
    <w:rsid w:val="FFDFEC7C"/>
    <w:rsid w:val="FFE080B0"/>
    <w:rsid w:val="FFE580C0"/>
    <w:rsid w:val="FFE5CBAD"/>
    <w:rsid w:val="FFE5D6BB"/>
    <w:rsid w:val="FFE70818"/>
    <w:rsid w:val="FFE778EF"/>
    <w:rsid w:val="FFE79368"/>
    <w:rsid w:val="FFE9136F"/>
    <w:rsid w:val="FFEC46ED"/>
    <w:rsid w:val="FFEDCD10"/>
    <w:rsid w:val="FFEE35DB"/>
    <w:rsid w:val="FFEE6BF6"/>
    <w:rsid w:val="FFEEEBE7"/>
    <w:rsid w:val="FFEEF6C7"/>
    <w:rsid w:val="FFEF0D0F"/>
    <w:rsid w:val="FFEF2DC1"/>
    <w:rsid w:val="FFEF4D96"/>
    <w:rsid w:val="FFEF5950"/>
    <w:rsid w:val="FFEF808A"/>
    <w:rsid w:val="FFEF863B"/>
    <w:rsid w:val="FFF1E8C7"/>
    <w:rsid w:val="FFF2AD96"/>
    <w:rsid w:val="FFF31A44"/>
    <w:rsid w:val="FFF3847C"/>
    <w:rsid w:val="FFF42FFA"/>
    <w:rsid w:val="FFF522F3"/>
    <w:rsid w:val="FFF58051"/>
    <w:rsid w:val="FFF60FD5"/>
    <w:rsid w:val="FFF63F45"/>
    <w:rsid w:val="FFF67217"/>
    <w:rsid w:val="FFF6EB77"/>
    <w:rsid w:val="FFF70520"/>
    <w:rsid w:val="FFF70AD6"/>
    <w:rsid w:val="FFF72A72"/>
    <w:rsid w:val="FFF740E5"/>
    <w:rsid w:val="FFF74A7F"/>
    <w:rsid w:val="FFF770C6"/>
    <w:rsid w:val="FFF78CCF"/>
    <w:rsid w:val="FFF7A43E"/>
    <w:rsid w:val="FFF92E36"/>
    <w:rsid w:val="FFF9C481"/>
    <w:rsid w:val="FFFA0D1D"/>
    <w:rsid w:val="FFFA8E05"/>
    <w:rsid w:val="FFFB28E9"/>
    <w:rsid w:val="FFFB447E"/>
    <w:rsid w:val="FFFB6666"/>
    <w:rsid w:val="FFFB676E"/>
    <w:rsid w:val="FFFBA07E"/>
    <w:rsid w:val="FFFBB959"/>
    <w:rsid w:val="FFFBBA87"/>
    <w:rsid w:val="FFFBBEB6"/>
    <w:rsid w:val="FFFBD50B"/>
    <w:rsid w:val="FFFD166D"/>
    <w:rsid w:val="FFFD4744"/>
    <w:rsid w:val="FFFD4C2F"/>
    <w:rsid w:val="FFFD58DA"/>
    <w:rsid w:val="FFFD62C3"/>
    <w:rsid w:val="FFFDB15E"/>
    <w:rsid w:val="FFFE5025"/>
    <w:rsid w:val="FFFE5A69"/>
    <w:rsid w:val="FFFE97B8"/>
    <w:rsid w:val="FFFED154"/>
    <w:rsid w:val="FFFEF80A"/>
    <w:rsid w:val="FFFEFE6D"/>
    <w:rsid w:val="FFFF00ED"/>
    <w:rsid w:val="FFFF0AF6"/>
    <w:rsid w:val="FFFF1CB2"/>
    <w:rsid w:val="FFFF24A8"/>
    <w:rsid w:val="FFFF33C9"/>
    <w:rsid w:val="FFFF3931"/>
    <w:rsid w:val="FFFF55B9"/>
    <w:rsid w:val="FFFF5ADD"/>
    <w:rsid w:val="FFFF67D9"/>
    <w:rsid w:val="FFFF67F4"/>
    <w:rsid w:val="FFFF6BFA"/>
    <w:rsid w:val="FFFF717C"/>
    <w:rsid w:val="FFFF8071"/>
    <w:rsid w:val="FFFF89EB"/>
    <w:rsid w:val="FFFF9404"/>
    <w:rsid w:val="FFFF987F"/>
    <w:rsid w:val="FFFF9ECA"/>
    <w:rsid w:val="FFFFA7AB"/>
    <w:rsid w:val="FFFFAA03"/>
    <w:rsid w:val="FFFFAEE0"/>
    <w:rsid w:val="FFFFC165"/>
    <w:rsid w:val="FFFFC230"/>
    <w:rsid w:val="FFFFC620"/>
    <w:rsid w:val="FFFFD913"/>
    <w:rsid w:val="FFFFF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 semibold" w:hAnsi="pingfang sc semibold" w:eastAsia="pingfang sc semibold" w:cs="pingfang sc semibold"/>
      <w:kern w:val="0"/>
      <w:sz w:val="40"/>
      <w:szCs w:val="40"/>
      <w:lang w:val="en-US" w:eastAsia="zh-CN" w:bidi="ar"/>
    </w:rPr>
  </w:style>
  <w:style w:type="character" w:customStyle="1" w:styleId="10">
    <w:name w:val="s1"/>
    <w:basedOn w:val="8"/>
    <w:qFormat/>
    <w:uiPriority w:val="0"/>
    <w:rPr>
      <w:rFonts w:ascii="pingfang sc" w:hAnsi="pingfang sc" w:eastAsia="pingfang sc" w:cs="pingfang sc"/>
      <w:sz w:val="40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2021-11-14T10:49:00Z</dcterms:created>
  <dc:creator>apple</dc:creator>
  <cp:lastModifiedBy>Lvan</cp:lastModifiedBy>
  <dcterms:modified xsi:type="dcterms:W3CDTF">2023-03-01T09:37:02Z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9AD12C0D0B01453AA041F24802C3A6FD</vt:lpwstr>
  </property>
</Properties>
</file>