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AAA4" w14:textId="77777777" w:rsidR="008D6C75" w:rsidRDefault="008D6C75" w:rsidP="008D6C75">
      <w:pPr>
        <w:widowControl/>
        <w:jc w:val="left"/>
        <w:rPr>
          <w:rFonts w:ascii="黑体" w:eastAsia="黑体" w:hAnsi="黑体" w:cs="黑体"/>
        </w:rPr>
      </w:pPr>
      <w:r w:rsidRPr="00CB3FA0"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9</w:t>
      </w:r>
    </w:p>
    <w:p w14:paraId="128B2322" w14:textId="77777777" w:rsidR="008D6C75" w:rsidRDefault="008D6C75" w:rsidP="008D6C75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/>
          <w:sz w:val="44"/>
          <w:szCs w:val="44"/>
        </w:rPr>
        <w:t>2023</w:t>
      </w:r>
      <w:r w:rsidRPr="00CB3FA0">
        <w:rPr>
          <w:rFonts w:ascii="方正小标宋简体" w:eastAsia="方正小标宋简体" w:hAnsi="宋体" w:cs="方正小标宋简体" w:hint="eastAsia"/>
          <w:sz w:val="44"/>
          <w:szCs w:val="44"/>
        </w:rPr>
        <w:t>年常州市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辖市区中小学生</w:t>
      </w:r>
    </w:p>
    <w:p w14:paraId="7ECF82C0" w14:textId="77777777" w:rsidR="008D6C75" w:rsidRPr="00D0209B" w:rsidRDefault="008D6C75" w:rsidP="008D6C75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绘画、书法、摄影</w:t>
      </w:r>
      <w:r w:rsidRPr="00CB3FA0">
        <w:rPr>
          <w:rFonts w:ascii="方正小标宋简体" w:eastAsia="方正小标宋简体" w:hAnsi="宋体" w:cs="方正小标宋简体" w:hint="eastAsia"/>
          <w:sz w:val="44"/>
          <w:szCs w:val="44"/>
        </w:rPr>
        <w:t>比赛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汇总表</w:t>
      </w:r>
    </w:p>
    <w:p w14:paraId="79D7F0D0" w14:textId="77777777" w:rsidR="008D6C75" w:rsidRPr="00CB3FA0" w:rsidRDefault="008D6C75" w:rsidP="008D6C75">
      <w:pPr>
        <w:spacing w:line="600" w:lineRule="exact"/>
        <w:ind w:leftChars="-100" w:left="-320"/>
        <w:rPr>
          <w:rFonts w:ascii="仿宋_GB2312" w:hAnsi="华文仿宋"/>
          <w:sz w:val="28"/>
          <w:szCs w:val="28"/>
        </w:rPr>
      </w:pPr>
      <w:r w:rsidRPr="00CB3FA0">
        <w:rPr>
          <w:rFonts w:ascii="仿宋_GB2312" w:hAnsi="华文仿宋" w:cs="仿宋_GB2312" w:hint="eastAsia"/>
          <w:sz w:val="28"/>
          <w:szCs w:val="28"/>
        </w:rPr>
        <w:t>参赛单位：</w:t>
      </w:r>
      <w:r w:rsidRPr="00CB3FA0">
        <w:rPr>
          <w:rFonts w:ascii="仿宋_GB2312" w:hAnsi="华文仿宋" w:cs="仿宋_GB2312"/>
          <w:sz w:val="28"/>
          <w:szCs w:val="28"/>
          <w:u w:val="single"/>
        </w:rPr>
        <w:t xml:space="preserve">                                 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2667"/>
        <w:gridCol w:w="1054"/>
        <w:gridCol w:w="900"/>
        <w:gridCol w:w="1423"/>
        <w:gridCol w:w="2809"/>
      </w:tblGrid>
      <w:tr w:rsidR="008D6C75" w:rsidRPr="00CC3C4D" w14:paraId="1E61E063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6C3E5F82" w14:textId="77777777" w:rsidR="008D6C75" w:rsidRPr="00CC3C4D" w:rsidRDefault="008D6C75" w:rsidP="00553823">
            <w:pPr>
              <w:spacing w:line="340" w:lineRule="exact"/>
              <w:jc w:val="center"/>
              <w:rPr>
                <w:rFonts w:ascii="仿宋_GB2312" w:hAnsi="华文仿宋"/>
                <w:b/>
                <w:bCs/>
                <w:sz w:val="24"/>
                <w:szCs w:val="24"/>
              </w:rPr>
            </w:pPr>
            <w:r w:rsidRPr="00CC3C4D">
              <w:rPr>
                <w:rFonts w:ascii="仿宋_GB2312" w:hAnsi="华文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67" w:type="dxa"/>
            <w:vAlign w:val="center"/>
          </w:tcPr>
          <w:p w14:paraId="2FE2F97C" w14:textId="77777777" w:rsidR="008D6C75" w:rsidRPr="00CC3C4D" w:rsidRDefault="008D6C75" w:rsidP="00553823">
            <w:pPr>
              <w:spacing w:line="340" w:lineRule="exact"/>
              <w:jc w:val="center"/>
              <w:rPr>
                <w:rFonts w:ascii="仿宋_GB2312" w:hAnsi="华文仿宋"/>
                <w:b/>
                <w:bCs/>
                <w:sz w:val="24"/>
                <w:szCs w:val="24"/>
              </w:rPr>
            </w:pPr>
            <w:r w:rsidRPr="00CC3C4D">
              <w:rPr>
                <w:rFonts w:ascii="仿宋_GB2312" w:hAnsi="华文仿宋" w:cs="仿宋_GB2312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054" w:type="dxa"/>
            <w:vAlign w:val="center"/>
          </w:tcPr>
          <w:p w14:paraId="3189DC3F" w14:textId="77777777" w:rsidR="008D6C75" w:rsidRPr="00CC3C4D" w:rsidRDefault="008D6C75" w:rsidP="00553823">
            <w:pPr>
              <w:spacing w:line="340" w:lineRule="exact"/>
              <w:jc w:val="center"/>
              <w:rPr>
                <w:rFonts w:ascii="仿宋_GB2312" w:hAnsi="华文仿宋"/>
                <w:b/>
                <w:bCs/>
                <w:sz w:val="24"/>
                <w:szCs w:val="24"/>
              </w:rPr>
            </w:pPr>
            <w:r w:rsidRPr="00CC3C4D">
              <w:rPr>
                <w:rFonts w:ascii="仿宋_GB2312" w:hAnsi="华文仿宋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14:paraId="10D31A55" w14:textId="77777777" w:rsidR="008D6C75" w:rsidRPr="00CC3C4D" w:rsidRDefault="008D6C75" w:rsidP="00553823">
            <w:pPr>
              <w:spacing w:line="340" w:lineRule="exact"/>
              <w:jc w:val="center"/>
              <w:rPr>
                <w:rFonts w:ascii="仿宋_GB2312" w:hAnsi="华文仿宋"/>
                <w:b/>
                <w:bCs/>
                <w:sz w:val="24"/>
                <w:szCs w:val="24"/>
              </w:rPr>
            </w:pPr>
            <w:r w:rsidRPr="00CC3C4D">
              <w:rPr>
                <w:rFonts w:ascii="仿宋_GB2312" w:hAnsi="华文仿宋" w:cs="仿宋_GB2312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423" w:type="dxa"/>
            <w:vAlign w:val="center"/>
          </w:tcPr>
          <w:p w14:paraId="0DA5E043" w14:textId="77777777" w:rsidR="008D6C75" w:rsidRPr="00CC3C4D" w:rsidRDefault="008D6C75" w:rsidP="00553823">
            <w:pPr>
              <w:spacing w:line="340" w:lineRule="exact"/>
              <w:jc w:val="center"/>
              <w:rPr>
                <w:rFonts w:ascii="仿宋_GB2312" w:hAnsi="华文仿宋"/>
                <w:b/>
                <w:bCs/>
                <w:sz w:val="24"/>
                <w:szCs w:val="24"/>
              </w:rPr>
            </w:pPr>
            <w:r w:rsidRPr="00CC3C4D">
              <w:rPr>
                <w:rFonts w:ascii="仿宋_GB2312" w:hAnsi="华文仿宋" w:cs="仿宋_GB2312" w:hint="eastAsia"/>
                <w:b/>
                <w:bCs/>
                <w:sz w:val="24"/>
                <w:szCs w:val="24"/>
              </w:rPr>
              <w:t>参赛项目</w:t>
            </w:r>
          </w:p>
        </w:tc>
        <w:tc>
          <w:tcPr>
            <w:tcW w:w="2809" w:type="dxa"/>
            <w:vAlign w:val="center"/>
          </w:tcPr>
          <w:p w14:paraId="2F99125A" w14:textId="77777777" w:rsidR="008D6C75" w:rsidRPr="00CC3C4D" w:rsidRDefault="008D6C75" w:rsidP="00553823">
            <w:pPr>
              <w:spacing w:line="340" w:lineRule="exact"/>
              <w:jc w:val="center"/>
              <w:rPr>
                <w:rFonts w:ascii="仿宋_GB2312" w:hAnsi="华文仿宋"/>
                <w:b/>
                <w:bCs/>
                <w:sz w:val="24"/>
                <w:szCs w:val="24"/>
              </w:rPr>
            </w:pPr>
            <w:r w:rsidRPr="00CC3C4D">
              <w:rPr>
                <w:rFonts w:ascii="仿宋_GB2312" w:hAnsi="华文仿宋" w:cs="仿宋_GB2312" w:hint="eastAsia"/>
                <w:b/>
                <w:bCs/>
                <w:sz w:val="24"/>
                <w:szCs w:val="24"/>
              </w:rPr>
              <w:t>作品名称</w:t>
            </w:r>
          </w:p>
        </w:tc>
      </w:tr>
      <w:tr w:rsidR="008D6C75" w:rsidRPr="00CC3C4D" w14:paraId="2BA285CD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2BE9F9B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4A1D29A9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5BD405DE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FF20ECE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42EEA06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06D4C552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7C4180AC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14F3C6FE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6725B69E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2CDBBC0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4C8BF85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4681188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47755B6F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1F1D59CD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77F22E08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20DCEA4F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5615A6D9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AEBDFB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5BB1649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1552A8AB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3AA4B1CE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440AD15C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6E0E7FA0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3D4308B9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FB274C0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C35D7E6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08A8467C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3DEAF23E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5B45EC7F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248EBAFA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2A7BF72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683BD9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1CCDFF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0BB8719B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20C09D08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795C116E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5C15B227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4760727C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A14E399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E6C5BA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4E049478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0A8670D3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185502CB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1058D2C8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3A9AFC80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D59D07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BF61047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19DB3B81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4DF80C62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62A30187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227E7EB2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69CF46A8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FD68C9F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4DD97AF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7411124D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17E21F92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3FFFE18B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567C7872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0259D49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E0FB44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B8357C3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78CAD1DE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6750C968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58E1E97F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6DC79596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CC27D47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C4CC1EA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7B825E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4E928DA5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7D014C45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214B8C26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6A4C60D3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F2B6263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E6A1A61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782A760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0A5BC0D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616F8B41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35D7E94E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371E2117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9E83B56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390CC2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0AB695D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1AF5C411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2B8EF9E3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0F3E169B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5BF5F18D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540A5BD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22EC46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2CEFE25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59F87435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427236FF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271541C6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7589074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24E8C0B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357CC1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EFFB6E7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63189DFF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8D6C75" w:rsidRPr="00CC3C4D" w14:paraId="50490E1E" w14:textId="77777777" w:rsidTr="00553823">
        <w:trPr>
          <w:trHeight w:val="576"/>
          <w:jc w:val="center"/>
        </w:trPr>
        <w:tc>
          <w:tcPr>
            <w:tcW w:w="741" w:type="dxa"/>
            <w:vAlign w:val="center"/>
          </w:tcPr>
          <w:p w14:paraId="32B4BC0A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5A9E9895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1507AE0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786A8AF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4021C16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3FFC6204" w14:textId="77777777" w:rsidR="008D6C75" w:rsidRPr="00CC3C4D" w:rsidRDefault="008D6C75" w:rsidP="00553823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</w:tbl>
    <w:p w14:paraId="1DAF667F" w14:textId="77777777" w:rsidR="008D6C75" w:rsidRDefault="008D6C75" w:rsidP="008D6C75"/>
    <w:p w14:paraId="58D0A5EB" w14:textId="77777777" w:rsidR="00514499" w:rsidRDefault="00514499"/>
    <w:sectPr w:rsidR="0051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1262" w14:textId="77777777" w:rsidR="003F7D46" w:rsidRDefault="003F7D46" w:rsidP="008D6C75">
      <w:r>
        <w:separator/>
      </w:r>
    </w:p>
  </w:endnote>
  <w:endnote w:type="continuationSeparator" w:id="0">
    <w:p w14:paraId="097B283E" w14:textId="77777777" w:rsidR="003F7D46" w:rsidRDefault="003F7D46" w:rsidP="008D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7FB3" w14:textId="77777777" w:rsidR="003F7D46" w:rsidRDefault="003F7D46" w:rsidP="008D6C75">
      <w:r>
        <w:separator/>
      </w:r>
    </w:p>
  </w:footnote>
  <w:footnote w:type="continuationSeparator" w:id="0">
    <w:p w14:paraId="1E2C6330" w14:textId="77777777" w:rsidR="003F7D46" w:rsidRDefault="003F7D46" w:rsidP="008D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C1"/>
    <w:rsid w:val="00184A29"/>
    <w:rsid w:val="003F7D46"/>
    <w:rsid w:val="00514499"/>
    <w:rsid w:val="007900C1"/>
    <w:rsid w:val="008D6C75"/>
    <w:rsid w:val="00F55871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D9F850-4061-41AD-8091-46356EF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C7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7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C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春燕</dc:creator>
  <cp:keywords/>
  <dc:description/>
  <cp:lastModifiedBy>蒋 春燕</cp:lastModifiedBy>
  <cp:revision>2</cp:revision>
  <dcterms:created xsi:type="dcterms:W3CDTF">2023-02-26T11:04:00Z</dcterms:created>
  <dcterms:modified xsi:type="dcterms:W3CDTF">2023-02-26T11:04:00Z</dcterms:modified>
</cp:coreProperties>
</file>