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87" w:firstLineChars="7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　　</w:t>
      </w:r>
      <w:r>
        <w:rPr>
          <w:rFonts w:ascii="宋体" w:hAnsi="宋体" w:eastAsia="宋体" w:cs="宋体"/>
          <w:b/>
          <w:bCs/>
          <w:sz w:val="24"/>
          <w:szCs w:val="24"/>
        </w:rPr>
        <w:t>《珍爱生命，远离毒品》主题升旗仪式主持人稿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A:尊敬的各位老师。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B:亲爱的同学们。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</w:t>
      </w:r>
      <w:r>
        <w:rPr>
          <w:rFonts w:ascii="宋体" w:hAnsi="宋体" w:eastAsia="宋体" w:cs="宋体"/>
          <w:sz w:val="24"/>
          <w:szCs w:val="24"/>
        </w:rPr>
        <w:t>:大家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上午好</w:t>
      </w:r>
      <w:r>
        <w:rPr>
          <w:rFonts w:ascii="宋体" w:hAnsi="宋体" w:eastAsia="宋体" w:cs="宋体"/>
          <w:sz w:val="24"/>
          <w:szCs w:val="24"/>
        </w:rPr>
        <w:t>！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A: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今天的升旗仪式由二８班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承担，我是主持人（　　　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：我是主持人（　　　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A:青春如同朝露一般晶莹剔透，纯净无暇；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B生命如同阳光一般熠熠生光，灿烂辉煌。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A:然而，一个生命的幽灵一直徘徊在我们的身边，令我们的青春黯然失色；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B:它如同原野烈火吞噬我们的灵魂，让我们的生命泯灭，没错它就是毒品。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A:毒品不但折磨人们健康的躯体，还腐蚀人们正直的灵魂。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B:他让原本顶天立地的脊梁变得弯曲，让原本和睦的家庭支离破碎。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A:做好禁毒工作不仅仅是政府的责任，更是每个公民应尽的义务！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B：作为新时代的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</w:t>
      </w:r>
      <w:r>
        <w:rPr>
          <w:rFonts w:ascii="宋体" w:hAnsi="宋体" w:eastAsia="宋体" w:cs="宋体"/>
          <w:sz w:val="24"/>
          <w:szCs w:val="24"/>
        </w:rPr>
        <w:t>学生我们更应该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</w:t>
      </w:r>
      <w:r>
        <w:rPr>
          <w:rFonts w:ascii="宋体" w:hAnsi="宋体" w:eastAsia="宋体" w:cs="宋体"/>
          <w:sz w:val="24"/>
          <w:szCs w:val="24"/>
        </w:rPr>
        <w:t>爱生命，远离毒品！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A：下面，我宣布：“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</w:t>
      </w:r>
      <w:r>
        <w:rPr>
          <w:rFonts w:ascii="宋体" w:hAnsi="宋体" w:eastAsia="宋体" w:cs="宋体"/>
          <w:sz w:val="24"/>
          <w:szCs w:val="24"/>
        </w:rPr>
        <w:t>爱生命，远离毒品”主题升旗仪式现在开始。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担任本次升旗手的是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张鸿余</w:t>
      </w:r>
      <w:r>
        <w:rPr>
          <w:rFonts w:ascii="宋体" w:hAnsi="宋体" w:eastAsia="宋体" w:cs="宋体"/>
          <w:sz w:val="24"/>
          <w:szCs w:val="24"/>
        </w:rPr>
        <w:t>同学，他上课认真听讲，积极发言，热爱集体，帮助同学，是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老师的好帮手，</w:t>
      </w:r>
      <w:r>
        <w:rPr>
          <w:rFonts w:ascii="宋体" w:hAnsi="宋体" w:eastAsia="宋体" w:cs="宋体"/>
          <w:sz w:val="24"/>
          <w:szCs w:val="24"/>
        </w:rPr>
        <w:t>同学们的好榜样。 </w:t>
      </w:r>
      <w:r>
        <w:rPr>
          <w:rFonts w:ascii="宋体" w:hAnsi="宋体" w:eastAsia="宋体" w:cs="宋体"/>
          <w:sz w:val="24"/>
          <w:szCs w:val="24"/>
        </w:rPr>
        <w:t>            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Ｂ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有请张鸿余做国旗下演讲。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（张鸿余发言）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Ａ：全体立正！</w:t>
      </w:r>
      <w:r>
        <w:rPr>
          <w:rFonts w:ascii="宋体" w:hAnsi="宋体" w:eastAsia="宋体" w:cs="宋体"/>
          <w:sz w:val="24"/>
          <w:szCs w:val="24"/>
        </w:rPr>
        <w:t>升国旗，奏国歌，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少先队员行队礼，敬礼！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（唱国歌）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Ｂ：礼毕。下面掌声有请曹玉娟老师讲话。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（曹老师发言）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Ａ：感谢曹老师的发言。生命诚可贵，生活更美好。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Ｂ：让我们一起</w:t>
      </w:r>
    </w:p>
    <w:p>
      <w:pPr>
        <w:spacing w:line="360" w:lineRule="auto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合：关爱生命，远离毒品！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Ｂ</w:t>
      </w:r>
      <w:r>
        <w:rPr>
          <w:rFonts w:ascii="宋体" w:hAnsi="宋体" w:eastAsia="宋体" w:cs="宋体"/>
          <w:sz w:val="24"/>
          <w:szCs w:val="24"/>
        </w:rPr>
        <w:t>:本周升旗仪式到此结束，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请各班有序退场</w:t>
      </w:r>
      <w:r>
        <w:rPr>
          <w:rFonts w:ascii="宋体" w:hAnsi="宋体" w:eastAsia="宋体" w:cs="宋体"/>
          <w:sz w:val="24"/>
          <w:szCs w:val="24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YWFkOThlZjdjZGMzYWI0ZmZiMDU2ZGY1YTQ4YTkifQ=="/>
  </w:docVars>
  <w:rsids>
    <w:rsidRoot w:val="423554C1"/>
    <w:rsid w:val="423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2022-06-06T02:20:00Z</dcterms:created>
  <dc:creator>lilian</dc:creator>
  <cp:lastModifiedBy>lilian</cp:lastModifiedBy>
  <dcterms:modified xsi:type="dcterms:W3CDTF">2022-06-06T02:40:09Z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B2805BC1509E4CDAAF29D6F5832AAA5B</vt:lpwstr>
  </property>
</Properties>
</file>