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AA" w:rsidRDefault="00F740AA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、校园安全常规、网络舆情处理，信息设备使用安全（第一周行政会议）</w:t>
      </w:r>
    </w:p>
    <w:p w:rsidR="00F740AA" w:rsidRDefault="00F740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383009"/>
            <wp:effectExtent l="19050" t="0" r="2540" b="0"/>
            <wp:docPr id="4" name="图片 4" descr="D:\360MoveData\Users\Administrator\Documents\Tencent Files\859720086\Image\Group2\G`\X[\G`X[]9)_6OK`OWO8TG`[(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dministrator\Documents\Tencent Files\859720086\Image\Group2\G`\X[\G`X[]9)_6OK`OWO8TG`[(9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166674"/>
            <wp:effectExtent l="19050" t="0" r="2540" b="0"/>
            <wp:docPr id="7" name="图片 7" descr="D:\360MoveData\Users\Administrator\Documents\Tencent Files\859720086\Image\Group2\76\QB\76QB9%`69NPR1[J]NIT4W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Administrator\Documents\Tencent Files\859720086\Image\Group2\76\QB\76QB9%`69NPR1[J]NIT4W9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A" w:rsidRDefault="00F740A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D:\360MoveData\Users\Administrator\Documents\Tencent Files\859720086\Image\Group2\DC\$Y\DC$Y}5L]88}VLC%0NRO77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Administrator\Documents\Tencent Files\859720086\Image\Group2\DC\$Y\DC$Y}5L]88}VLC%0NRO77V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A" w:rsidRDefault="00F740A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13" descr="D:\360MoveData\Users\Administrator\Documents\Tencent Files\859720086\Image\Group2\H0\[N\H0[N%A({C6XPMS_1)QVEO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60MoveData\Users\Administrator\Documents\Tencent Files\859720086\Image\Group2\H0\[N\H0[N%A({C6XPMS_1)QVEO_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6B7680">
        <w:rPr>
          <w:rFonts w:hint="eastAsia"/>
        </w:rPr>
        <w:t>关爱儿童安全、心理健康安全、安全平台、课间学生安全管理、零星物资采购安全规范、班级管理安全（十月份行政会议）</w:t>
      </w:r>
    </w:p>
    <w:p w:rsidR="00F740AA" w:rsidRDefault="00F740AA">
      <w:pPr>
        <w:rPr>
          <w:rFonts w:hint="eastAsia"/>
        </w:rPr>
      </w:pPr>
    </w:p>
    <w:p w:rsidR="00F740AA" w:rsidRDefault="00F740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64932" cy="6886575"/>
            <wp:effectExtent l="19050" t="0" r="0" b="0"/>
            <wp:docPr id="16" name="图片 16" descr="D:\360MoveData\Users\Administrator\Documents\Tencent Files\859720086\Image\Group2\MK\JP\MKJP(J965Z4@QSXI`US8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Administrator\Documents\Tencent Files\859720086\Image\Group2\MK\JP\MKJP(J965Z4@QSXI`US8E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09" cy="688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A" w:rsidRDefault="00F740A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9" name="图片 19" descr="D:\360MoveData\Users\Administrator\Documents\Tencent Files\859720086\Image\Group2\QI\B`\QIB`%(4D%SO{H(FO}23Y1%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360MoveData\Users\Administrator\Documents\Tencent Files\859720086\Image\Group2\QI\B`\QIB`%(4D%SO{H(FO}23Y1%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2" name="图片 22" descr="D:\360MoveData\Users\Administrator\Documents\Tencent Files\859720086\Image\Group2\]S\7X\]S7XAW[W56L5(}TG@S@8G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360MoveData\Users\Administrator\Documents\Tencent Files\859720086\Image\Group2\]S\7X\]S7XAW[W56L5(}TG@S@8G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5" name="图片 25" descr="D:\360MoveData\Users\Administrator\Documents\Tencent Files\859720086\Image\Group2\GJ\C2\GJC2{S~`0{RNO{84@))%{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360MoveData\Users\Administrator\Documents\Tencent Files\859720086\Image\Group2\GJ\C2\GJC2{S~`0{RNO{84@))%{V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、课后服务学生安全管理、教学常规安全、防诈骗（</w:t>
      </w:r>
      <w:r>
        <w:rPr>
          <w:rFonts w:hint="eastAsia"/>
        </w:rPr>
        <w:t>11</w:t>
      </w:r>
      <w:r>
        <w:rPr>
          <w:rFonts w:hint="eastAsia"/>
        </w:rPr>
        <w:t>月行政例会）</w:t>
      </w:r>
    </w:p>
    <w:p w:rsidR="006B7680" w:rsidRDefault="006B76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8" name="图片 28" descr="D:\360MoveData\Users\Administrator\Documents\Tencent Files\859720086\Image\Group2\2`\XF\2`XF@F6V%F8C63FM(E%E[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360MoveData\Users\Administrator\Documents\Tencent Files\859720086\Image\Group2\2`\XF\2`XF@F6V%F8C63FM(E%E[F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1" name="图片 31" descr="D:\360MoveData\Users\Administrator\Documents\Tencent Files\859720086\Image\Group2\7Z\}H\7Z}HUZLCW85`3`(T102~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360MoveData\Users\Administrator\Documents\Tencent Files\859720086\Image\Group2\7Z\}H\7Z}HUZLCW85`3`(T102~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、安全巡查制度落实、冬季用电安全（</w:t>
      </w:r>
      <w:r>
        <w:rPr>
          <w:rFonts w:hint="eastAsia"/>
        </w:rPr>
        <w:t>1203</w:t>
      </w:r>
      <w:r>
        <w:rPr>
          <w:rFonts w:hint="eastAsia"/>
        </w:rPr>
        <w:t>行政例会）</w:t>
      </w: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7" name="图片 37" descr="D:\360MoveData\Users\Administrator\Documents\Tencent Files\859720086\Image\Group2\(]\75\(]75O(S8A@_N@Y)9`09_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360MoveData\Users\Administrator\Documents\Tencent Files\859720086\Image\Group2\(]\75\(]75O(S8A@_N@Y)9`09_A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0" name="图片 40" descr="D:\360MoveData\Users\Administrator\Documents\Tencent Files\859720086\Image\Group2\TN\(`\TN(`4MXJM@$FZ[SF}_8Y$$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360MoveData\Users\Administrator\Documents\Tencent Files\859720086\Image\Group2\TN\(`\TN(`4MXJM@$FZ[SF}_8Y$$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、财务安全培训（</w:t>
      </w:r>
      <w:r>
        <w:rPr>
          <w:rFonts w:hint="eastAsia"/>
        </w:rPr>
        <w:t>1207</w:t>
      </w:r>
      <w:r>
        <w:rPr>
          <w:rFonts w:hint="eastAsia"/>
        </w:rPr>
        <w:t>第三方会计事务所检查反馈）</w:t>
      </w:r>
    </w:p>
    <w:p w:rsidR="006B7680" w:rsidRDefault="006B76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3" name="图片 43" descr="D:\360MoveData\Users\Administrator\Documents\Tencent Files\859720086\Image\Group2\3Z\3W\3Z3WICTZ6QV2KFZ0KTJO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360MoveData\Users\Administrator\Documents\Tencent Files\859720086\Image\Group2\3Z\3W\3Z3WICTZ6QV2KFZ0KTJO4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6" name="图片 46" descr="D:\360MoveData\Users\Administrator\Documents\Tencent Files\859720086\Image\Group2\_F\5)\_F5)]EBRT(A3GE%X9A])K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360MoveData\Users\Administrator\Documents\Tencent Files\859720086\Image\Group2\_F\5)\_F5)]EBRT(A3GE%X9A])KZ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</w:p>
    <w:p w:rsidR="006B7680" w:rsidRDefault="006B7680">
      <w:pPr>
        <w:rPr>
          <w:rFonts w:hint="eastAsia"/>
        </w:rPr>
      </w:pPr>
      <w:r>
        <w:rPr>
          <w:rFonts w:hint="eastAsia"/>
        </w:rPr>
        <w:lastRenderedPageBreak/>
        <w:t>6</w:t>
      </w:r>
      <w:r>
        <w:rPr>
          <w:rFonts w:hint="eastAsia"/>
        </w:rPr>
        <w:t>、全体后勤岗位人员安全责任培训</w:t>
      </w:r>
    </w:p>
    <w:p w:rsidR="00DB564C" w:rsidRDefault="002850E7">
      <w:r>
        <w:rPr>
          <w:noProof/>
        </w:rPr>
        <w:drawing>
          <wp:inline distT="0" distB="0" distL="0" distR="0">
            <wp:extent cx="4732824" cy="7848600"/>
            <wp:effectExtent l="19050" t="0" r="0" b="0"/>
            <wp:docPr id="1" name="图片 1" descr="D:\360MoveData\Users\Administrator\Documents\Tencent Files\859720086\Image\Group2\NU\%Y\NU%Y3%1SD5P~AD)YHF[18[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NU\%Y\NU%Y3%1SD5P~AD)YHF[18[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39" cy="78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64C" w:rsidSect="00DB56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50E7"/>
    <w:rsid w:val="002850E7"/>
    <w:rsid w:val="006B7680"/>
    <w:rsid w:val="00DB564C"/>
    <w:rsid w:val="00F74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6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0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0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40</Words>
  <Characters>229</Characters>
  <Application>Microsoft Office Word</Application>
  <DocSecurity>0</DocSecurity>
  <Lines>1</Lines>
  <Paragraphs>1</Paragraphs>
  <ScaleCrop>false</ScaleCrop>
  <Company>Microsoft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常州市新北区河海实验小学</dc:creator>
  <cp:lastModifiedBy>常州市新北区河海实验小学</cp:lastModifiedBy>
  <cp:revision>2</cp:revision>
  <dcterms:created xsi:type="dcterms:W3CDTF">2021-12-21T03:15:00Z</dcterms:created>
  <dcterms:modified xsi:type="dcterms:W3CDTF">2021-12-21T04:13:00Z</dcterms:modified>
</cp:coreProperties>
</file>