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60" w:rsidRDefault="00D951F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2" name="图片 1" descr="畅安校园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畅安校园行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1FF" w:rsidRDefault="00D951FF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3" name="图片 2" descr="校园安全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园安全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1FF" w:rsidSect="00477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2D3" w:rsidRDefault="000242D3" w:rsidP="00B751DC">
      <w:r>
        <w:separator/>
      </w:r>
    </w:p>
  </w:endnote>
  <w:endnote w:type="continuationSeparator" w:id="0">
    <w:p w:rsidR="000242D3" w:rsidRDefault="000242D3" w:rsidP="00B7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2D3" w:rsidRDefault="000242D3" w:rsidP="00B751DC">
      <w:r>
        <w:separator/>
      </w:r>
    </w:p>
  </w:footnote>
  <w:footnote w:type="continuationSeparator" w:id="0">
    <w:p w:rsidR="000242D3" w:rsidRDefault="000242D3" w:rsidP="00B751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5D8"/>
    <w:rsid w:val="000242D3"/>
    <w:rsid w:val="00293AC2"/>
    <w:rsid w:val="004460B6"/>
    <w:rsid w:val="00477A60"/>
    <w:rsid w:val="00610F42"/>
    <w:rsid w:val="00706BF5"/>
    <w:rsid w:val="009C2C4D"/>
    <w:rsid w:val="00B751DC"/>
    <w:rsid w:val="00CB596B"/>
    <w:rsid w:val="00D951FF"/>
    <w:rsid w:val="00E155D8"/>
    <w:rsid w:val="00E76BB5"/>
    <w:rsid w:val="00E9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55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55D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75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751D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75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751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常州市新北区河海实验小学</dc:creator>
  <cp:lastModifiedBy>常州市新北区河海实验小学</cp:lastModifiedBy>
  <cp:revision>4</cp:revision>
  <dcterms:created xsi:type="dcterms:W3CDTF">2021-12-19T02:55:00Z</dcterms:created>
  <dcterms:modified xsi:type="dcterms:W3CDTF">2021-12-20T07:00:00Z</dcterms:modified>
</cp:coreProperties>
</file>