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0ED" w:rsidRDefault="00B310ED">
      <w:pPr>
        <w:rPr>
          <w:b/>
        </w:rPr>
      </w:pPr>
      <w:r>
        <w:rPr>
          <w:rFonts w:hint="eastAsia"/>
          <w:b/>
        </w:rPr>
        <w:t>市区应急救护培训</w:t>
      </w:r>
    </w:p>
    <w:p w:rsidR="00B310ED" w:rsidRDefault="00912F22">
      <w:pPr>
        <w:rPr>
          <w:b/>
        </w:rPr>
      </w:pPr>
      <w:r>
        <w:rPr>
          <w:noProof/>
        </w:rPr>
        <w:drawing>
          <wp:inline distT="0" distB="0" distL="0" distR="0">
            <wp:extent cx="5274310" cy="2797857"/>
            <wp:effectExtent l="19050" t="0" r="2540" b="0"/>
            <wp:docPr id="3" name="图片 1" descr="D:\360MoveData\Users\Administrator\Documents\Tencent Files\859720086\Image\Group2\EK\N7\EKN7V0LGRKHW``NO8J%87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Administrator\Documents\Tencent Files\859720086\Image\Group2\EK\N7\EKN7V0LGRKHW``NO8J%870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22" w:rsidRDefault="00B310ED">
      <w:pPr>
        <w:rPr>
          <w:rFonts w:hint="eastAsia"/>
          <w:b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D:\360MoveData\Users\Administrator\Documents\Tencent Files\859720086\Image\Group2\0~\7D\0~7DTN))%O6D0Z(0T%85I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Administrator\Documents\Tencent Files\859720086\Image\Group2\0~\7D\0~7DTN))%O6D0Z(0T%85I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22" w:rsidRDefault="00912F22">
      <w:pPr>
        <w:rPr>
          <w:rFonts w:hint="eastAsia"/>
          <w:b/>
        </w:rPr>
      </w:pPr>
      <w:r w:rsidRPr="00912F22">
        <w:rPr>
          <w:b/>
        </w:rPr>
        <w:lastRenderedPageBreak/>
        <w:drawing>
          <wp:inline distT="0" distB="0" distL="0" distR="0">
            <wp:extent cx="5274310" cy="3570026"/>
            <wp:effectExtent l="19050" t="0" r="2540" b="0"/>
            <wp:docPr id="6" name="图片 13" descr="D:\360MoveData\Users\Administrator\Documents\Tencent Files\859720086\Image\Group2\D2\IS\D2ISNI[9})5A]KU}@B2@S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60MoveData\Users\Administrator\Documents\Tencent Files\859720086\Image\Group2\D2\IS\D2ISNI[9})5A]KU}@B2@SL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22" w:rsidRDefault="00912F22">
      <w:pPr>
        <w:rPr>
          <w:rFonts w:hint="eastAsia"/>
          <w:b/>
        </w:rPr>
      </w:pPr>
    </w:p>
    <w:p w:rsidR="000B5BA1" w:rsidRDefault="00912F22">
      <w:pPr>
        <w:rPr>
          <w:b/>
        </w:rPr>
      </w:pPr>
      <w:r>
        <w:rPr>
          <w:noProof/>
        </w:rPr>
        <w:drawing>
          <wp:inline distT="0" distB="0" distL="0" distR="0">
            <wp:extent cx="5274310" cy="4033642"/>
            <wp:effectExtent l="19050" t="0" r="2540" b="0"/>
            <wp:docPr id="7" name="图片 7" descr="D:\360MoveData\Users\Administrator\Documents\Tencent Files\859720086\Image\Group2\BL\JF\BLJFO3LNKDKDLTP37FSYJ)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360MoveData\Users\Administrator\Documents\Tencent Files\859720086\Image\Group2\BL\JF\BLJFO3LNKDKDLTP37FSYJ)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28151"/>
            <wp:effectExtent l="19050" t="0" r="2540" b="0"/>
            <wp:docPr id="5" name="图片 4" descr="D:\360MoveData\Users\Administrator\Documents\Tencent Files\859720086\Image\Group2\~`\%1\~`%1HOW74$H5XB]@ELE)7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MoveData\Users\Administrator\Documents\Tencent Files\859720086\Image\Group2\~`\%1\~`%1HOW74$H5XB]@ELE)7X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03741"/>
            <wp:effectExtent l="19050" t="0" r="2540" b="0"/>
            <wp:docPr id="10" name="图片 10" descr="D:\360MoveData\Users\Administrator\Documents\Tencent Files\859720086\Image\Group2\(W\CV\(WCV`VT[DNY9CT4YJDQ1[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360MoveData\Users\Administrator\Documents\Tencent Files\859720086\Image\Group2\(W\CV\(WCV`VT[DNY9CT4YJDQ1[U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69208"/>
            <wp:effectExtent l="19050" t="0" r="2540" b="0"/>
            <wp:docPr id="16" name="图片 16" descr="D:\360MoveData\Users\Administrator\Documents\Tencent Files\859720086\Image\Group2\Q6\~G\Q6~G@9X0`GD22BW19JR9Z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360MoveData\Users\Administrator\Documents\Tencent Files\859720086\Image\Group2\Q6\~G\Q6~G@9X0`GD22BW19JR9ZM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ED" w:rsidRPr="00545033" w:rsidRDefault="00B310ED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D:\360MoveData\Users\Administrator\Documents\Tencent Files\859720086\Image\Group2\SR\GT\SRGT0TP`_{9(6CM0I3R}R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MoveData\Users\Administrator\Documents\Tencent Files\859720086\Image\Group2\SR\GT\SRGT0TP`_{9(6CM0I3R}R7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0ED" w:rsidRPr="00545033" w:rsidSect="00710F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8C7" w:rsidRDefault="00CF28C7" w:rsidP="000B5BA1">
      <w:r>
        <w:separator/>
      </w:r>
    </w:p>
  </w:endnote>
  <w:endnote w:type="continuationSeparator" w:id="0">
    <w:p w:rsidR="00CF28C7" w:rsidRDefault="00CF28C7" w:rsidP="000B5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8C7" w:rsidRDefault="00CF28C7" w:rsidP="000B5BA1">
      <w:r>
        <w:separator/>
      </w:r>
    </w:p>
  </w:footnote>
  <w:footnote w:type="continuationSeparator" w:id="0">
    <w:p w:rsidR="00CF28C7" w:rsidRDefault="00CF28C7" w:rsidP="000B5B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5033"/>
    <w:rsid w:val="000B5BA1"/>
    <w:rsid w:val="001F6175"/>
    <w:rsid w:val="003600F5"/>
    <w:rsid w:val="004B1FCA"/>
    <w:rsid w:val="00545033"/>
    <w:rsid w:val="005A7928"/>
    <w:rsid w:val="00710F1B"/>
    <w:rsid w:val="008D1951"/>
    <w:rsid w:val="008D2C70"/>
    <w:rsid w:val="00912F22"/>
    <w:rsid w:val="00B310ED"/>
    <w:rsid w:val="00C3014D"/>
    <w:rsid w:val="00CB1C37"/>
    <w:rsid w:val="00CB7177"/>
    <w:rsid w:val="00CF2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F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50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503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B5B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B5BA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B5B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B5B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常州市新北区河海实验小学</cp:lastModifiedBy>
  <cp:revision>5</cp:revision>
  <dcterms:created xsi:type="dcterms:W3CDTF">2018-12-13T05:25:00Z</dcterms:created>
  <dcterms:modified xsi:type="dcterms:W3CDTF">2021-12-21T05:52:00Z</dcterms:modified>
</cp:coreProperties>
</file>