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滨江小六班班级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动态</w:t>
      </w:r>
    </w:p>
    <w:p>
      <w:pPr>
        <w:autoSpaceDE w:val="0"/>
        <w:autoSpaceDN w:val="0"/>
        <w:adjustRightInd w:val="0"/>
        <w:jc w:val="center"/>
        <w:rPr>
          <w:rFonts w:hint="default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2023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.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2.23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晨间来园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</w:rPr>
        <w:t>篇</w:t>
      </w:r>
      <w:r>
        <w:rPr>
          <w:rFonts w:ascii="Times" w:hAnsi="Times" w:cs="Times"/>
          <w:b/>
          <w:color w:val="7A620E" w:themeColor="accent3" w:themeShade="80"/>
          <w:sz w:val="28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8" name="图片 1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应到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26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实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到25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.缺勤人数：1人，缺勤人：韩璟昱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观察对象：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小六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观察目的：幼儿晨间来园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几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件事的完成情况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观察内容：来园幼儿进班后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能有礼貌地打招呼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进班时间——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来园较早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8：00—8：20） 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按时入园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8：20—8：30）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○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晚到（8：30之后）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2"/>
          <w:szCs w:val="22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打招呼情况——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△提醒后完成      ○未完成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卷水杯情况——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帮助下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完成</w:t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Helvetica" w:hAnsi="Helvetica" w:cs="Helvetica" w:eastAsiaTheme="minorEastAsia"/>
          <w:lang w:eastAsia="zh-CN"/>
        </w:rPr>
        <w:drawing>
          <wp:inline distT="0" distB="0" distL="114300" distR="114300">
            <wp:extent cx="5535930" cy="5868670"/>
            <wp:effectExtent l="0" t="0" r="7620" b="8255"/>
            <wp:docPr id="27" name="图片 27" descr="IMG_4486(20230223-13335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4486(20230223-133354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586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0" name="图片 1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 区域游戏篇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drawing>
          <wp:inline distT="0" distB="0" distL="0" distR="0">
            <wp:extent cx="324485" cy="324485"/>
            <wp:effectExtent l="0" t="0" r="8890" b="889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8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/>
              <w:textAlignment w:val="auto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区域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游戏情况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图书区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陈逸涵、缪欣妍（阅读绘本）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徐梓嘉（电视机故事《我家是动物园》）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益智区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王安怡（图形配对）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柳晨熙、陈晓蕊（烤串游戏）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美工区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王沐昕、柴郝煊（爸爸的领带）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吕一诺（我的爸爸）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建构区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王翌智（雪花片坦克）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张知予（雪花片手枪）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周扬（磁力大师冲锋枪）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娃娃家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（角色区）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魏沐恩（厨师）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自然拼搭区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程诺（我的家）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科探区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金子皓（神奇的放大镜）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刘天睿（自制不倒翁）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万能工匠区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9572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90805</wp:posOffset>
            </wp:positionV>
            <wp:extent cx="1919605" cy="1439545"/>
            <wp:effectExtent l="0" t="0" r="4445" b="8255"/>
            <wp:wrapNone/>
            <wp:docPr id="8" name="图片 7" descr="IMG_4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44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8272" behindDoc="0" locked="0" layoutInCell="1" allowOverlap="1">
            <wp:simplePos x="0" y="0"/>
            <wp:positionH relativeFrom="column">
              <wp:posOffset>2000885</wp:posOffset>
            </wp:positionH>
            <wp:positionV relativeFrom="paragraph">
              <wp:posOffset>90805</wp:posOffset>
            </wp:positionV>
            <wp:extent cx="1919605" cy="1439545"/>
            <wp:effectExtent l="0" t="0" r="4445" b="8255"/>
            <wp:wrapNone/>
            <wp:docPr id="9" name="图片 8" descr="IMG_4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446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9296" behindDoc="0" locked="0" layoutInCell="1" allowOverlap="1">
            <wp:simplePos x="0" y="0"/>
            <wp:positionH relativeFrom="column">
              <wp:posOffset>4020185</wp:posOffset>
            </wp:positionH>
            <wp:positionV relativeFrom="paragraph">
              <wp:posOffset>90805</wp:posOffset>
            </wp:positionV>
            <wp:extent cx="1919605" cy="1439545"/>
            <wp:effectExtent l="0" t="0" r="4445" b="8255"/>
            <wp:wrapNone/>
            <wp:docPr id="29" name="图片 9" descr="IMG_4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" descr="IMG_446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954176" behindDoc="0" locked="0" layoutInCell="1" allowOverlap="1">
            <wp:simplePos x="0" y="0"/>
            <wp:positionH relativeFrom="column">
              <wp:posOffset>4020185</wp:posOffset>
            </wp:positionH>
            <wp:positionV relativeFrom="paragraph">
              <wp:posOffset>43180</wp:posOffset>
            </wp:positionV>
            <wp:extent cx="1919605" cy="1439545"/>
            <wp:effectExtent l="0" t="0" r="4445" b="8255"/>
            <wp:wrapNone/>
            <wp:docPr id="5" name="图片 4" descr="IMG_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44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52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43180</wp:posOffset>
            </wp:positionV>
            <wp:extent cx="1919605" cy="1439545"/>
            <wp:effectExtent l="0" t="0" r="4445" b="8255"/>
            <wp:wrapNone/>
            <wp:docPr id="6" name="图片 5" descr="IMG_4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44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6224" behindDoc="0" locked="0" layoutInCell="1" allowOverlap="1">
            <wp:simplePos x="0" y="0"/>
            <wp:positionH relativeFrom="column">
              <wp:posOffset>2000885</wp:posOffset>
            </wp:positionH>
            <wp:positionV relativeFrom="paragraph">
              <wp:posOffset>43180</wp:posOffset>
            </wp:positionV>
            <wp:extent cx="1919605" cy="1439545"/>
            <wp:effectExtent l="0" t="0" r="4445" b="8255"/>
            <wp:wrapNone/>
            <wp:docPr id="7" name="图片 6" descr="IMG_4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446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9531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163195</wp:posOffset>
            </wp:positionV>
            <wp:extent cx="1919605" cy="1439545"/>
            <wp:effectExtent l="0" t="0" r="4445" b="8255"/>
            <wp:wrapNone/>
            <wp:docPr id="4" name="图片 3" descr="IMG_4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44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1104" behindDoc="0" locked="0" layoutInCell="1" allowOverlap="1">
            <wp:simplePos x="0" y="0"/>
            <wp:positionH relativeFrom="column">
              <wp:posOffset>4020185</wp:posOffset>
            </wp:positionH>
            <wp:positionV relativeFrom="paragraph">
              <wp:posOffset>163195</wp:posOffset>
            </wp:positionV>
            <wp:extent cx="1919605" cy="1439545"/>
            <wp:effectExtent l="0" t="0" r="4445" b="8255"/>
            <wp:wrapNone/>
            <wp:docPr id="2" name="图片 1" descr="IMG_4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44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2128" behindDoc="0" locked="0" layoutInCell="1" allowOverlap="1">
            <wp:simplePos x="0" y="0"/>
            <wp:positionH relativeFrom="column">
              <wp:posOffset>2000885</wp:posOffset>
            </wp:positionH>
            <wp:positionV relativeFrom="paragraph">
              <wp:posOffset>163195</wp:posOffset>
            </wp:positionV>
            <wp:extent cx="1919605" cy="1439545"/>
            <wp:effectExtent l="0" t="0" r="4445" b="8255"/>
            <wp:wrapNone/>
            <wp:docPr id="28" name="图片 2" descr="IMG_4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IMG_44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户外活动篇 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3" name="图片 3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both"/>
        <w:rPr>
          <w:rFonts w:hint="default" w:ascii="Helvetica" w:hAnsi="Helvetica" w:cs="Helvetica" w:eastAsiaTheme="minorEastAsi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 xml:space="preserve">      </w:t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val="en-US" w:eastAsia="zh-CN"/>
        </w:rPr>
      </w:pPr>
      <w:r>
        <w:drawing>
          <wp:anchor distT="0" distB="0" distL="114300" distR="114300" simplePos="0" relativeHeight="251960320" behindDoc="0" locked="0" layoutInCell="1" allowOverlap="1">
            <wp:simplePos x="0" y="0"/>
            <wp:positionH relativeFrom="column">
              <wp:posOffset>4002405</wp:posOffset>
            </wp:positionH>
            <wp:positionV relativeFrom="paragraph">
              <wp:posOffset>1517015</wp:posOffset>
            </wp:positionV>
            <wp:extent cx="1919605" cy="1439545"/>
            <wp:effectExtent l="0" t="0" r="4445" b="8255"/>
            <wp:wrapNone/>
            <wp:docPr id="11" name="图片 10" descr="IMG_4493(20230223-13393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4493(20230223-133936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1344" behindDoc="0" locked="0" layoutInCell="1" allowOverlap="1">
            <wp:simplePos x="0" y="0"/>
            <wp:positionH relativeFrom="column">
              <wp:posOffset>1997075</wp:posOffset>
            </wp:positionH>
            <wp:positionV relativeFrom="paragraph">
              <wp:posOffset>1517015</wp:posOffset>
            </wp:positionV>
            <wp:extent cx="1919605" cy="1439545"/>
            <wp:effectExtent l="0" t="0" r="4445" b="8255"/>
            <wp:wrapNone/>
            <wp:docPr id="12" name="图片 11" descr="IMG_4488(20230223-1339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IMG_4488(20230223-133919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23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1517015</wp:posOffset>
            </wp:positionV>
            <wp:extent cx="1919605" cy="1439545"/>
            <wp:effectExtent l="0" t="0" r="4445" b="8255"/>
            <wp:wrapNone/>
            <wp:docPr id="13" name="图片 12" descr="IMG_4489(20230223-1339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IMG_4489(20230223-133923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33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30" name="图片 13" descr="IMG_4490(20230223-1339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3" descr="IMG_4490(20230223-133926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4416" behindDoc="0" locked="0" layoutInCell="1" allowOverlap="1">
            <wp:simplePos x="0" y="0"/>
            <wp:positionH relativeFrom="column">
              <wp:posOffset>1997075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31" name="图片 14" descr="IMG_4491(20230223-13392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4" descr="IMG_4491(20230223-133928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5440" behindDoc="0" locked="0" layoutInCell="1" allowOverlap="1">
            <wp:simplePos x="0" y="0"/>
            <wp:positionH relativeFrom="column">
              <wp:posOffset>4002405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32" name="图片 15" descr="IMG_4492(20230223-13393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5" descr="IMG_4492(20230223-133932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ind w:firstLine="720" w:firstLineChars="300"/>
        <w:jc w:val="both"/>
        <w:rPr>
          <w:rFonts w:hint="default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/>
          <w:lang w:val="en-US"/>
        </w:rPr>
      </w:pPr>
      <w:r>
        <w:rPr>
          <w:rFonts w:hint="eastAsia" w:ascii="Helvetica" w:hAnsi="Helvetica" w:cs="Helvetica"/>
          <w:lang w:val="en-US" w:eastAsia="zh-CN"/>
        </w:rPr>
        <w:t xml:space="preserve"> 今天我们的户外场地是玩沙区，因为沙子较湿，我们和中班的哥哥姐姐一起玩了滑滑梯。游戏中，幼儿能遵守规则，再提醒下有序排队游戏，不推不挤，和同伴一起游戏。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学习活动篇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活动名称：语言《妈妈》</w:t>
      </w:r>
    </w:p>
    <w:p>
      <w:pPr>
        <w:ind w:firstLine="480" w:firstLineChars="200"/>
        <w:rPr>
          <w:rFonts w:hint="eastAsia"/>
        </w:rPr>
      </w:pPr>
      <w:r>
        <w:rPr>
          <w:rFonts w:hint="eastAsia"/>
        </w:rPr>
        <w:t>《妈妈》是一首朗朗上口的儿歌，儿歌内容简单易懂，句式整齐、具有情节性。儿歌共分为三段，用形象生动的语言描述了松鼠妈妈、鸡妈妈对孩子的关心、爱护之情，并由此延伸到妈妈对宝宝的爱，让幼儿从儿歌中感受、体会妈妈对自己的爱，学会感恩，学会爱。</w:t>
      </w:r>
    </w:p>
    <w:p>
      <w:pPr>
        <w:spacing w:line="300" w:lineRule="exact"/>
        <w:ind w:firstLine="480" w:firstLineChars="200"/>
        <w:rPr>
          <w:rFonts w:hint="default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 w:cs="宋体"/>
          <w:bCs/>
          <w:lang w:val="en-US" w:eastAsia="zh-CN"/>
        </w:rPr>
        <w:t>活动中，首先通过</w:t>
      </w:r>
      <w:r>
        <w:rPr>
          <w:rFonts w:hint="eastAsia" w:ascii="宋体" w:hAnsi="宋体"/>
          <w:szCs w:val="21"/>
        </w:rPr>
        <w:t>观察图片，</w:t>
      </w:r>
      <w:r>
        <w:rPr>
          <w:rFonts w:hint="eastAsia" w:ascii="宋体" w:hAnsi="宋体"/>
          <w:szCs w:val="21"/>
          <w:lang w:val="en-US" w:eastAsia="zh-CN"/>
        </w:rPr>
        <w:t>分段理解儿歌，</w:t>
      </w:r>
      <w:r>
        <w:rPr>
          <w:rFonts w:hint="eastAsia"/>
        </w:rPr>
        <w:t>层层递进</w:t>
      </w:r>
      <w:r>
        <w:rPr>
          <w:rFonts w:hint="eastAsia"/>
          <w:lang w:eastAsia="zh-CN"/>
        </w:rPr>
        <w:t>，</w:t>
      </w:r>
      <w:r>
        <w:rPr>
          <w:rFonts w:hint="eastAsia"/>
        </w:rPr>
        <w:t>初步理解儿歌中的人物形象和情节，体会妈妈的爱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接着</w:t>
      </w:r>
      <w:r>
        <w:rPr>
          <w:rFonts w:hint="eastAsia" w:ascii="宋体" w:hAnsi="宋体"/>
          <w:szCs w:val="21"/>
        </w:rPr>
        <w:t>通过表演</w:t>
      </w:r>
      <w:r>
        <w:rPr>
          <w:rFonts w:hint="eastAsia" w:ascii="宋体" w:hAnsi="宋体"/>
          <w:szCs w:val="21"/>
          <w:lang w:val="en-US" w:eastAsia="zh-CN"/>
        </w:rPr>
        <w:t>朗诵儿歌</w:t>
      </w:r>
      <w:r>
        <w:rPr>
          <w:rFonts w:hint="eastAsia" w:ascii="宋体" w:hAnsi="宋体"/>
          <w:szCs w:val="21"/>
        </w:rPr>
        <w:t>，</w:t>
      </w:r>
      <w:r>
        <w:rPr>
          <w:rFonts w:hint="eastAsia" w:ascii="宋体" w:hAnsi="宋体"/>
          <w:szCs w:val="21"/>
          <w:lang w:val="en-US" w:eastAsia="zh-CN"/>
        </w:rPr>
        <w:t>进一步</w:t>
      </w:r>
      <w:r>
        <w:rPr>
          <w:rFonts w:hint="eastAsia" w:ascii="宋体" w:hAnsi="宋体"/>
          <w:szCs w:val="21"/>
        </w:rPr>
        <w:t>理解儿歌</w:t>
      </w:r>
      <w:r>
        <w:rPr>
          <w:rFonts w:hint="eastAsia" w:ascii="宋体" w:hAnsi="宋体"/>
          <w:szCs w:val="21"/>
          <w:lang w:val="en-US" w:eastAsia="zh-CN"/>
        </w:rPr>
        <w:t>内容</w:t>
      </w:r>
      <w:r>
        <w:rPr>
          <w:rFonts w:hint="eastAsia" w:ascii="宋体" w:hAnsi="宋体"/>
          <w:szCs w:val="21"/>
        </w:rPr>
        <w:t>，体会妈妈对自己伟大的爱</w:t>
      </w:r>
      <w:r>
        <w:rPr>
          <w:rFonts w:hint="eastAsia" w:ascii="宋体" w:hAnsi="宋体"/>
          <w:szCs w:val="21"/>
          <w:lang w:eastAsia="zh-CN"/>
        </w:rPr>
        <w:t>；</w:t>
      </w:r>
      <w:r>
        <w:rPr>
          <w:rFonts w:hint="eastAsia" w:ascii="宋体" w:hAnsi="宋体"/>
          <w:szCs w:val="21"/>
          <w:lang w:val="en-US" w:eastAsia="zh-CN"/>
        </w:rPr>
        <w:t>最后结合图片仿编儿歌，</w:t>
      </w:r>
      <w:r>
        <w:rPr>
          <w:rFonts w:hint="eastAsia"/>
        </w:rPr>
        <w:t>进行适度的拓展。</w:t>
      </w:r>
    </w:p>
    <w:p>
      <w:pPr>
        <w:rPr>
          <w:rFonts w:hint="eastAsia" w:ascii="宋体" w:hAnsi="宋体" w:cs="宋体"/>
          <w:bCs/>
        </w:rPr>
      </w:pPr>
      <w:r>
        <w:drawing>
          <wp:anchor distT="0" distB="0" distL="114300" distR="114300" simplePos="0" relativeHeight="251967488" behindDoc="0" locked="0" layoutInCell="1" allowOverlap="1">
            <wp:simplePos x="0" y="0"/>
            <wp:positionH relativeFrom="column">
              <wp:posOffset>2011680</wp:posOffset>
            </wp:positionH>
            <wp:positionV relativeFrom="paragraph">
              <wp:posOffset>57785</wp:posOffset>
            </wp:positionV>
            <wp:extent cx="1919605" cy="1439545"/>
            <wp:effectExtent l="0" t="0" r="4445" b="8255"/>
            <wp:wrapNone/>
            <wp:docPr id="21" name="图片 20" descr="IMG_4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IMG_447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8512" behindDoc="0" locked="0" layoutInCell="1" allowOverlap="1">
            <wp:simplePos x="0" y="0"/>
            <wp:positionH relativeFrom="column">
              <wp:posOffset>4043680</wp:posOffset>
            </wp:positionH>
            <wp:positionV relativeFrom="paragraph">
              <wp:posOffset>57785</wp:posOffset>
            </wp:positionV>
            <wp:extent cx="1919605" cy="1439545"/>
            <wp:effectExtent l="0" t="0" r="4445" b="8255"/>
            <wp:wrapNone/>
            <wp:docPr id="22" name="图片 21" descr="IMG_4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 descr="IMG_447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64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57785</wp:posOffset>
            </wp:positionV>
            <wp:extent cx="1919605" cy="1439545"/>
            <wp:effectExtent l="0" t="0" r="4445" b="8255"/>
            <wp:wrapNone/>
            <wp:docPr id="20" name="图片 19" descr="IMG_4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IMG_447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  <w:r>
        <w:drawing>
          <wp:anchor distT="0" distB="0" distL="114300" distR="114300" simplePos="0" relativeHeight="251969536" behindDoc="0" locked="0" layoutInCell="1" allowOverlap="1">
            <wp:simplePos x="0" y="0"/>
            <wp:positionH relativeFrom="column">
              <wp:posOffset>4043680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33" name="图片 16" descr="IMG_4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6" descr="IMG_447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70560" behindDoc="0" locked="0" layoutInCell="1" allowOverlap="1">
            <wp:simplePos x="0" y="0"/>
            <wp:positionH relativeFrom="column">
              <wp:posOffset>2011680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34" name="图片 17" descr="IMG_4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7" descr="IMG_447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715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19" name="图片 18" descr="IMG_4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 descr="IMG_447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  <w:r>
        <w:drawing>
          <wp:anchor distT="0" distB="0" distL="114300" distR="114300" simplePos="0" relativeHeight="251949056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152400</wp:posOffset>
            </wp:positionV>
            <wp:extent cx="2171700" cy="1770380"/>
            <wp:effectExtent l="0" t="0" r="0" b="1270"/>
            <wp:wrapNone/>
            <wp:docPr id="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宋体" w:hAnsi="宋体" w:cs="宋体"/>
          <w:b w:val="0"/>
          <w:bCs/>
          <w:kern w:val="0"/>
          <w:szCs w:val="21"/>
          <w:lang w:val="en-US" w:eastAsia="zh-CN"/>
        </w:rPr>
      </w:pPr>
      <w:r>
        <w:drawing>
          <wp:anchor distT="0" distB="0" distL="114300" distR="114300" simplePos="0" relativeHeight="251950080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48895</wp:posOffset>
            </wp:positionV>
            <wp:extent cx="3360420" cy="649605"/>
            <wp:effectExtent l="0" t="0" r="1905" b="7620"/>
            <wp:wrapNone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hint="default" w:ascii="宋体" w:hAnsi="宋体" w:cs="宋体"/>
          <w:bCs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午餐：玉米饭、清蒸鳕鱼、香菇炒青菜、芙蓉鲜蔬汤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午点：咸八宝粥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进餐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进餐时，小组成员去洗手，自己端饭菜。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吃饭的时候小肚皮要靠着桌子坐，这样才不容易摔跤；饭米粒也不会掉在地上，只会掉在桌上，眼睛看见就能捡起来；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吃饭的时候嘴巴要对着碗吃，饭靠着自己，菜靠着碗，小手扶着碗，要把它扶得紧紧的，这样碗就不会掉下去了。一口饭、一口菜，把饭菜都吃完，去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端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汤喝；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吃饭时请安静用餐，防止食物呛到气器。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进餐结束后洗手、漱口、擦嘴。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观察对象：</w:t>
      </w:r>
      <w:r>
        <w:rPr>
          <w:rFonts w:hint="eastAsia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  <w:t>小六班今日来园幼儿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观察目的：</w:t>
      </w:r>
      <w:r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  <w:t>具有良好的生活习惯与生活能力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  <w:t>观察内容：</w:t>
      </w:r>
    </w:p>
    <w:tbl>
      <w:tblPr>
        <w:tblStyle w:val="5"/>
        <w:tblpPr w:leftFromText="180" w:rightFromText="180" w:vertAnchor="text" w:tblpX="10938" w:tblpY="28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三净：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做到桌面、地面、着装干净，都能做到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部分做到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不能做到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进餐情况：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均吃完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大部分吃完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剩的较多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4"/>
          <w:szCs w:val="24"/>
          <w:lang w:val="en-US" w:eastAsia="zh-CN"/>
        </w:rPr>
        <w:t>午睡情况：快速入睡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入睡较晚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；没有入睡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Helvetica" w:hAnsi="Helvetica" w:cs="Helvetica" w:eastAsiaTheme="minorEastAsia"/>
          <w:lang w:eastAsia="zh-CN"/>
        </w:rPr>
        <w:drawing>
          <wp:inline distT="0" distB="0" distL="114300" distR="114300">
            <wp:extent cx="5544820" cy="6129655"/>
            <wp:effectExtent l="0" t="0" r="8255" b="4445"/>
            <wp:docPr id="35" name="图片 35" descr="IMG_4487(20230223-13335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4487(20230223-133354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44820" cy="612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both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家园配合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1.今天学习了儿歌《妈妈》，引导幼儿跟着图谱讲述儿歌、巩固儿歌。</w:t>
      </w:r>
    </w:p>
    <w:p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安全教育《危险的小圆珠》本周及时完成。</w:t>
      </w:r>
    </w:p>
    <w:sectPr>
      <w:type w:val="continuous"/>
      <w:pgSz w:w="11910" w:h="16840"/>
      <w:pgMar w:top="1440" w:right="1080" w:bottom="1440" w:left="10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219E"/>
    <w:multiLevelType w:val="singleLevel"/>
    <w:tmpl w:val="1CBA21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D108FAF"/>
    <w:multiLevelType w:val="singleLevel"/>
    <w:tmpl w:val="3D108FA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41E07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A84F74"/>
    <w:rsid w:val="00A946F5"/>
    <w:rsid w:val="00AB050E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28F2C01"/>
    <w:rsid w:val="03522C55"/>
    <w:rsid w:val="04823075"/>
    <w:rsid w:val="05982C95"/>
    <w:rsid w:val="05DB63EB"/>
    <w:rsid w:val="06A4796E"/>
    <w:rsid w:val="06C7432C"/>
    <w:rsid w:val="06E96B2E"/>
    <w:rsid w:val="073077F7"/>
    <w:rsid w:val="07761997"/>
    <w:rsid w:val="07E63895"/>
    <w:rsid w:val="08467021"/>
    <w:rsid w:val="08810FBD"/>
    <w:rsid w:val="095C0621"/>
    <w:rsid w:val="0C8C782D"/>
    <w:rsid w:val="0D900671"/>
    <w:rsid w:val="0DDD799F"/>
    <w:rsid w:val="0DE12F62"/>
    <w:rsid w:val="0F945086"/>
    <w:rsid w:val="0FB0369B"/>
    <w:rsid w:val="0FD03875"/>
    <w:rsid w:val="10052014"/>
    <w:rsid w:val="100C2A0D"/>
    <w:rsid w:val="115903CF"/>
    <w:rsid w:val="11A8670C"/>
    <w:rsid w:val="123D6BBE"/>
    <w:rsid w:val="12FE1DAE"/>
    <w:rsid w:val="13375A79"/>
    <w:rsid w:val="135B6570"/>
    <w:rsid w:val="15470B8C"/>
    <w:rsid w:val="160645B4"/>
    <w:rsid w:val="170B7AD8"/>
    <w:rsid w:val="17A13EDB"/>
    <w:rsid w:val="18E3270F"/>
    <w:rsid w:val="1A1F759A"/>
    <w:rsid w:val="1D15121F"/>
    <w:rsid w:val="1D224D6A"/>
    <w:rsid w:val="1D736A00"/>
    <w:rsid w:val="1D7468A0"/>
    <w:rsid w:val="1E906BAA"/>
    <w:rsid w:val="1FFA42CE"/>
    <w:rsid w:val="21E00D9D"/>
    <w:rsid w:val="221C4BC7"/>
    <w:rsid w:val="24A6178D"/>
    <w:rsid w:val="25A61EF6"/>
    <w:rsid w:val="263E3D43"/>
    <w:rsid w:val="264F3127"/>
    <w:rsid w:val="26932027"/>
    <w:rsid w:val="27913CA1"/>
    <w:rsid w:val="28532980"/>
    <w:rsid w:val="29241DF6"/>
    <w:rsid w:val="295838EE"/>
    <w:rsid w:val="297B159D"/>
    <w:rsid w:val="2AAC0ED7"/>
    <w:rsid w:val="2B0936E6"/>
    <w:rsid w:val="2C374839"/>
    <w:rsid w:val="2CF22276"/>
    <w:rsid w:val="2DC37DCE"/>
    <w:rsid w:val="2E55399F"/>
    <w:rsid w:val="2E72271B"/>
    <w:rsid w:val="2E912387"/>
    <w:rsid w:val="2E9977FD"/>
    <w:rsid w:val="2F272E7C"/>
    <w:rsid w:val="310A53F9"/>
    <w:rsid w:val="310C7E3A"/>
    <w:rsid w:val="31F46737"/>
    <w:rsid w:val="32E22950"/>
    <w:rsid w:val="34DB4C24"/>
    <w:rsid w:val="358B03B5"/>
    <w:rsid w:val="363B20E9"/>
    <w:rsid w:val="369D4BF6"/>
    <w:rsid w:val="36B12E77"/>
    <w:rsid w:val="37072C83"/>
    <w:rsid w:val="37884257"/>
    <w:rsid w:val="37902438"/>
    <w:rsid w:val="386F5668"/>
    <w:rsid w:val="3A1E0F87"/>
    <w:rsid w:val="3A2224C1"/>
    <w:rsid w:val="3AA54EA7"/>
    <w:rsid w:val="3AB54044"/>
    <w:rsid w:val="3B1626AA"/>
    <w:rsid w:val="3BCC774F"/>
    <w:rsid w:val="3BEA5B0B"/>
    <w:rsid w:val="3C4460C0"/>
    <w:rsid w:val="3E7210FC"/>
    <w:rsid w:val="3ED21667"/>
    <w:rsid w:val="3F7F6FD7"/>
    <w:rsid w:val="3FC854B4"/>
    <w:rsid w:val="402B0FD3"/>
    <w:rsid w:val="40AA37B7"/>
    <w:rsid w:val="41112E39"/>
    <w:rsid w:val="412E7C27"/>
    <w:rsid w:val="41774D34"/>
    <w:rsid w:val="419D202D"/>
    <w:rsid w:val="422070E3"/>
    <w:rsid w:val="425F285C"/>
    <w:rsid w:val="42B573B3"/>
    <w:rsid w:val="42F12535"/>
    <w:rsid w:val="43752C32"/>
    <w:rsid w:val="44A9442E"/>
    <w:rsid w:val="44F61FAB"/>
    <w:rsid w:val="45F43307"/>
    <w:rsid w:val="465F64D2"/>
    <w:rsid w:val="470A2380"/>
    <w:rsid w:val="473013F0"/>
    <w:rsid w:val="485111B0"/>
    <w:rsid w:val="48D8210D"/>
    <w:rsid w:val="4A617F20"/>
    <w:rsid w:val="4B24605C"/>
    <w:rsid w:val="4B5C388F"/>
    <w:rsid w:val="4C4C285B"/>
    <w:rsid w:val="4E8C1B08"/>
    <w:rsid w:val="4ECD73E3"/>
    <w:rsid w:val="4FE62505"/>
    <w:rsid w:val="502E5B8C"/>
    <w:rsid w:val="509C2D13"/>
    <w:rsid w:val="50A613B1"/>
    <w:rsid w:val="52526798"/>
    <w:rsid w:val="53C00106"/>
    <w:rsid w:val="53C26595"/>
    <w:rsid w:val="549B65FC"/>
    <w:rsid w:val="560517BD"/>
    <w:rsid w:val="563D2293"/>
    <w:rsid w:val="566B71BE"/>
    <w:rsid w:val="579E326F"/>
    <w:rsid w:val="583C3D6A"/>
    <w:rsid w:val="58B247C9"/>
    <w:rsid w:val="58EB15F3"/>
    <w:rsid w:val="592A427A"/>
    <w:rsid w:val="59816B43"/>
    <w:rsid w:val="5A767CB3"/>
    <w:rsid w:val="5A977946"/>
    <w:rsid w:val="5BA43B46"/>
    <w:rsid w:val="5C1C517C"/>
    <w:rsid w:val="5D53233A"/>
    <w:rsid w:val="5EC05241"/>
    <w:rsid w:val="5EEA302F"/>
    <w:rsid w:val="5F4F3985"/>
    <w:rsid w:val="5FE570CA"/>
    <w:rsid w:val="60E72A92"/>
    <w:rsid w:val="61535DEF"/>
    <w:rsid w:val="61DC2144"/>
    <w:rsid w:val="6294041C"/>
    <w:rsid w:val="644D0FB9"/>
    <w:rsid w:val="646C78E3"/>
    <w:rsid w:val="64987BA1"/>
    <w:rsid w:val="6504287E"/>
    <w:rsid w:val="658C2E39"/>
    <w:rsid w:val="66313B4D"/>
    <w:rsid w:val="66725805"/>
    <w:rsid w:val="67801BF9"/>
    <w:rsid w:val="679533C0"/>
    <w:rsid w:val="67BF6370"/>
    <w:rsid w:val="6854273C"/>
    <w:rsid w:val="696F6592"/>
    <w:rsid w:val="6AA6045F"/>
    <w:rsid w:val="6B5145AF"/>
    <w:rsid w:val="6D984BA8"/>
    <w:rsid w:val="6DF35826"/>
    <w:rsid w:val="6E3A2D26"/>
    <w:rsid w:val="6EAD79B0"/>
    <w:rsid w:val="6F437A53"/>
    <w:rsid w:val="7089130E"/>
    <w:rsid w:val="714B51FB"/>
    <w:rsid w:val="71FA437B"/>
    <w:rsid w:val="72494453"/>
    <w:rsid w:val="7261445F"/>
    <w:rsid w:val="72C54318"/>
    <w:rsid w:val="73E21A46"/>
    <w:rsid w:val="74BF6EBB"/>
    <w:rsid w:val="756433F8"/>
    <w:rsid w:val="75706574"/>
    <w:rsid w:val="765345F3"/>
    <w:rsid w:val="77BB047E"/>
    <w:rsid w:val="79461C55"/>
    <w:rsid w:val="79C777FA"/>
    <w:rsid w:val="7B3E3839"/>
    <w:rsid w:val="7C163367"/>
    <w:rsid w:val="7C41041E"/>
    <w:rsid w:val="7CAE77FA"/>
    <w:rsid w:val="7CDF3A06"/>
    <w:rsid w:val="7D7F5276"/>
    <w:rsid w:val="7E0205C8"/>
    <w:rsid w:val="7E125B55"/>
    <w:rsid w:val="7E2376A7"/>
    <w:rsid w:val="7E477791"/>
    <w:rsid w:val="7EC04A02"/>
    <w:rsid w:val="7ED81081"/>
    <w:rsid w:val="7F24159E"/>
    <w:rsid w:val="7FD6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55</Words>
  <Characters>317</Characters>
  <Lines>2</Lines>
  <Paragraphs>1</Paragraphs>
  <TotalTime>24</TotalTime>
  <ScaleCrop>false</ScaleCrop>
  <LinksUpToDate>false</LinksUpToDate>
  <CharactersWithSpaces>371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2021-09-09T04:49:00Z</dcterms:created>
  <dc:creator>Youny</dc:creator>
  <cp:lastModifiedBy>彭丽颖</cp:lastModifiedBy>
  <cp:lastPrinted>2023-02-21T05:25:00Z</cp:lastPrinted>
  <dcterms:modified xsi:type="dcterms:W3CDTF">2023-02-23T05:43:53Z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2052-11.1.0.10228</vt:lpwstr>
  </property>
  <property fmtid="{D5CDD505-2E9C-101B-9397-08002B2CF9AE}" pid="6" name="ICV">
    <vt:lpwstr>E0D3217108BB4751903D11D0A069972A</vt:lpwstr>
  </property>
</Properties>
</file>