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3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多云转雨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点点请假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吴昕炎、董书雨、王思媛、刘豫、刘徽、刘思辰、甘子明、李翰宸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这几位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小朋友忘记早晨签到。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耿家茜、孙雯琪、彭心悦、陈铭远、冯怀瑾、镇子艺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小朋友喝完牛奶忘记插牛奶牌。</w:t>
      </w: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今天小朋友早早的来到幼儿园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喝完牛奶后能够选择自己计划的区域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在区域游戏中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小朋友能够选择多种材料进行游戏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今天有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CN"/>
        </w:rPr>
        <w:t>吴昕炎、胡宸溢、黄文哲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小朋友能够主动来到前面来和小朋友分享今天玩的什么游戏。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975485" cy="1482090"/>
            <wp:effectExtent l="0" t="0" r="5715" b="3810"/>
            <wp:docPr id="1" name="图片 1" descr="IMG_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7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5325" cy="1474470"/>
            <wp:effectExtent l="0" t="0" r="3175" b="11430"/>
            <wp:docPr id="2" name="图片 2" descr="IMG_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7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90090" cy="1492885"/>
            <wp:effectExtent l="0" t="0" r="3810" b="5715"/>
            <wp:docPr id="3" name="图片 3" descr="IMG_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7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62230</wp:posOffset>
                </wp:positionV>
                <wp:extent cx="1749425" cy="831850"/>
                <wp:effectExtent l="4445" t="4445" r="11430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1155" y="5666105"/>
                          <a:ext cx="1749425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文文和夕夕在万能工匠建构，两个人拿了红色软管在做灯笼。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95pt;margin-top:4.9pt;height:65.5pt;width:137.75pt;z-index:251660288;mso-width-relative:page;mso-height-relative:page;" fillcolor="#FFFFFF [3201]" filled="t" stroked="t" coordsize="21600,21600" o:gfxdata="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uSekNYAAAAJAQAADwAAAAAAAAABACAAAAAiAAAAZHJzL2Rvd25yZXYueG1sUEsBAhQA&#10;FAAAAAgAh07iQN1Iei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文文和夕夕在万能工匠建构，两个人拿了红色软管在做灯笼。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83820</wp:posOffset>
                </wp:positionV>
                <wp:extent cx="1898015" cy="719455"/>
                <wp:effectExtent l="4445" t="5080" r="15240" b="1206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1565" y="5631180"/>
                          <a:ext cx="189801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浩浩和锦儿在图书区看绘本。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6.6pt;height:56.65pt;width:149.45pt;z-index:251661312;mso-width-relative:page;mso-height-relative:page;" fillcolor="#FFFFFF [3201]" filled="t" stroked="t" coordsize="21600,21600" o:gfxdata="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mdAWnWAAAACgEAAA8AAAAAAAAAAQAgAAAAIgAAAGRycy9kb3ducmV2LnhtbFBLAQIUABQA&#10;AAAIAIdO4kAkbpNH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浩浩和锦儿在图书区看绘本。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</wp:posOffset>
                </wp:positionV>
                <wp:extent cx="1898015" cy="938530"/>
                <wp:effectExtent l="4445" t="5080" r="15240" b="889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9140" y="5554980"/>
                          <a:ext cx="1898015" cy="938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涂涂、孙雯琪、王依诺今天在美工区玩玉米粒。涂涂做的是小汽车，王依诺和孙雯琪在做小花。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0.6pt;height:73.9pt;width:149.45pt;z-index:251659264;mso-width-relative:page;mso-height-relative:page;" fillcolor="#FFFFFF [3201]" filled="t" stroked="t" coordsize="21600,21600" o:gfxdata="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Dio2TTAAAABwEAAA8AAAAAAAAAAQAgAAAAIgAAAGRycy9kb3ducmV2LnhtbFBLAQIUABQAAAAI&#10;AIdO4kB0mQL5ZAIAAMIEAAAOAAAAAAAAAAEAIAAAACI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涂涂、孙雯琪、王依诺今天在美工区玩玉米粒。涂涂做的是小汽车，王依诺和孙雯琪在做小花。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                             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6595" cy="1475105"/>
            <wp:effectExtent l="0" t="0" r="1905" b="10795"/>
            <wp:docPr id="4" name="图片 4" descr="IMG_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7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9135" cy="1477010"/>
            <wp:effectExtent l="0" t="0" r="12065" b="8890"/>
            <wp:docPr id="5" name="图片 5" descr="IMG_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7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2009775" cy="1507490"/>
            <wp:effectExtent l="0" t="0" r="9525" b="3810"/>
            <wp:docPr id="6" name="图片 6" descr="IMG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7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86360</wp:posOffset>
                </wp:positionV>
                <wp:extent cx="1784985" cy="727075"/>
                <wp:effectExtent l="4445" t="4445" r="1397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2580" y="8216900"/>
                          <a:ext cx="1784985" cy="72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周承怡和镇子艺在地面建构，今天的主题是动物园。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9pt;margin-top:6.8pt;height:57.25pt;width:140.55pt;z-index:251663360;mso-width-relative:page;mso-height-relative:page;" fillcolor="#FFFFFF [3201]" filled="t" stroked="t" coordsize="21600,21600" o:gfxdata="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A7oKHWAAAACgEAAA8AAAAAAAAAAQAgAAAAIgAAAGRycy9kb3ducmV2LnhtbFBLAQIUABQA&#10;AAAIAIdO4kCXAAlr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周承怡和镇子艺在地面建构，今天的主题是动物园。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122555</wp:posOffset>
                </wp:positionV>
                <wp:extent cx="1961515" cy="676910"/>
                <wp:effectExtent l="4445" t="4445" r="15240" b="1714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8550" y="8245475"/>
                          <a:ext cx="1961515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悠悠和妹妹在益智区玩拼图，两个在比赛，谁完成得多，悠悠已经完成了三块了。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8pt;margin-top:9.65pt;height:53.3pt;width:154.45pt;z-index:251664384;mso-width-relative:page;mso-height-relative:page;" fillcolor="#FFFFFF [3201]" filled="t" stroked="t" coordsize="21600,21600" o:gfxdata="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EITyI1gAAAAoBAAAPAAAAAAAAAAEAIAAAACIAAABkcnMvZG93bnJldi54bWxQSwECFAAU&#10;AAAACACHTuJAD14Oi2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悠悠和妹妹在益智区玩拼图，两个在比赛，谁完成得多，悠悠已经完成了三块了。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59055</wp:posOffset>
                </wp:positionV>
                <wp:extent cx="1961515" cy="775335"/>
                <wp:effectExtent l="4445" t="4445" r="15240" b="762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170" y="8245475"/>
                          <a:ext cx="1961515" cy="77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汤圆和笑笑在娃娃家卧室照顾娃娃，汤圆抱着娃娃，笑笑在找杯子准备泡牛奶。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pt;margin-top:4.65pt;height:61.05pt;width:154.45pt;z-index:251662336;mso-width-relative:page;mso-height-relative:page;" fillcolor="#FFFFFF [3201]" filled="t" stroked="t" coordsize="21600,21600" o:gfxdata="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ckgF7UAAAACAEAAA8AAAAAAAAAAQAgAAAAIgAAAGRycy9kb3ducmV2LnhtbFBLAQIUABQA&#10;AAAIAIdO4kAjLg3rZgIAAMQEAAAOAAAAAAAAAAEAIAAAACM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汤圆和笑笑在娃娃家卧室照顾娃娃，汤圆抱着娃娃，笑笑在找杯子准备泡牛奶。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                      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1"/>
        </w:numPr>
        <w:ind w:firstLine="422" w:firstLineChars="200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玩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攀爬网</w:t>
      </w:r>
      <w:r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859915" cy="1394460"/>
            <wp:effectExtent l="0" t="0" r="6985" b="2540"/>
            <wp:docPr id="8" name="图片 8" descr="C:\Users\Administrator\Desktop\照片\IMG_5770.JPGIMG_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照片\IMG_5770.JPGIMG_577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877695" cy="1407795"/>
            <wp:effectExtent l="0" t="0" r="1905" b="1905"/>
            <wp:docPr id="9" name="图片 9" descr="C:\Users\Administrator\Desktop\照片\IMG_5771.JPGIMG_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照片\IMG_5771.JPGIMG_577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10" name="图片 10" descr="C:\Users\Administrator\Desktop\照片\IMG_5772.JPGIMG_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照片\IMG_5772.JPGIMG_577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79600" cy="1410335"/>
            <wp:effectExtent l="0" t="0" r="0" b="12065"/>
            <wp:docPr id="15" name="图片 15" descr="C:\Users\Administrator\Desktop\照片\IMG_5773.JPGIMG_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照片\IMG_5773.JPGIMG_577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59915" cy="1395730"/>
            <wp:effectExtent l="0" t="0" r="6985" b="1270"/>
            <wp:docPr id="16" name="图片 16" descr="C:\Users\Administrator\Desktop\照片\IMG_5774.JPGIMG_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照片\IMG_5774.JPGIMG_577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41195" cy="1455420"/>
            <wp:effectExtent l="0" t="0" r="1905" b="5080"/>
            <wp:docPr id="19" name="图片 19" descr="C:\Users\Administrator\Desktop\照片\IMG_5776.JPGIMG_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照片\IMG_5776.JPGIMG_577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集体活动：整理抽屉</w:t>
      </w:r>
    </w:p>
    <w:p>
      <w:pPr>
        <w:autoSpaceDE w:val="0"/>
        <w:autoSpaceDN w:val="0"/>
        <w:adjustRightInd w:val="0"/>
        <w:spacing w:line="240" w:lineRule="auto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58645" cy="1394460"/>
            <wp:effectExtent l="0" t="0" r="8255" b="2540"/>
            <wp:docPr id="22" name="图片 22" descr="IMG_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7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75790" cy="1407160"/>
            <wp:effectExtent l="0" t="0" r="3810" b="2540"/>
            <wp:docPr id="23" name="图片 23" descr="IMG_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7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81505" cy="1410970"/>
            <wp:effectExtent l="0" t="0" r="10795" b="11430"/>
            <wp:docPr id="24" name="图片 24" descr="IMG_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7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40" w:lineRule="auto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223770" cy="1668145"/>
            <wp:effectExtent l="0" t="0" r="11430" b="8255"/>
            <wp:docPr id="25" name="图片 25" descr="IMG_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7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235200" cy="1676400"/>
            <wp:effectExtent l="0" t="0" r="0" b="0"/>
            <wp:docPr id="26" name="图片 26" descr="IMG_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7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耿家茜、胡彦浩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两位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小朋友的水有点烫哦！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鸦片鱼、青菜炒香菇、蔬菜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eastAsia"/>
          <w:lang w:val="en-US" w:eastAsia="zh-Hans"/>
        </w:rPr>
        <w:t>今天</w:t>
      </w:r>
      <w:r>
        <w:rPr>
          <w:rFonts w:hint="eastAsia"/>
          <w:b/>
          <w:bCs/>
          <w:u w:val="single"/>
          <w:lang w:val="en-US" w:eastAsia="zh-CN"/>
        </w:rPr>
        <w:t>李梓沫、王思媛</w:t>
      </w:r>
      <w:r>
        <w:rPr>
          <w:rFonts w:hint="eastAsia"/>
          <w:lang w:val="en-US" w:eastAsia="zh-Hans"/>
        </w:rPr>
        <w:t>是餐前值日生哦，能快速有序的发放餐盘和毛巾，很棒！我们会让孩子轮流当值日生，让孩子养成自我服务的意识也能让孩子们养成责任意识。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镇子艺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康康、明明、檬檬、刘徽、刘豫、周承怡、陈铭远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有点挑食菜，还剩蔬菜没吃完，希望以上宝贝要继续加油，其他宝贝都是光盘小达人！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李夕妍、冯怀瑾、刘思辰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一点十分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前还没睡着，其他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都已经睡着了哦！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春季是传染病高发季节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请避免去人群密集场所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请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您配合每日来园前做好幼儿健康监测，若出现发热、干咳、乏力、咽痛等不适症状时及时告知班级老师，坚决不带病入园，</w:t>
      </w:r>
      <w:r>
        <w:rPr>
          <w:rFonts w:hint="eastAsia"/>
          <w:lang w:val="en-US" w:eastAsia="zh-Hans"/>
        </w:rPr>
        <w:t>发热请假的小朋友请将复课证明带来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谢谢配合！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79F2D9"/>
    <w:multiLevelType w:val="singleLevel"/>
    <w:tmpl w:val="D779F2D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1DFD11D6"/>
    <w:rsid w:val="3A5A3B66"/>
    <w:rsid w:val="3BFE6E11"/>
    <w:rsid w:val="3FFB3234"/>
    <w:rsid w:val="5F77070A"/>
    <w:rsid w:val="5FBFBFD1"/>
    <w:rsid w:val="66D7876A"/>
    <w:rsid w:val="6C2D44CC"/>
    <w:rsid w:val="6FCB896B"/>
    <w:rsid w:val="6FFFC91B"/>
    <w:rsid w:val="76BA54BD"/>
    <w:rsid w:val="76DFA6FE"/>
    <w:rsid w:val="77779FF3"/>
    <w:rsid w:val="77C7B77D"/>
    <w:rsid w:val="7ADB623C"/>
    <w:rsid w:val="7B7FA666"/>
    <w:rsid w:val="7BFFD77C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988</Words>
  <Characters>1007</Characters>
  <Lines>0</Lines>
  <Paragraphs>0</Paragraphs>
  <TotalTime>14</TotalTime>
  <ScaleCrop>false</ScaleCrop>
  <LinksUpToDate>false</LinksUpToDate>
  <CharactersWithSpaces>1047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2023-02-23T08:58:59Z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574B408EFBDF435C93A8F4C871DEA54F</vt:lpwstr>
  </property>
</Properties>
</file>