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2023.2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30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任贞臻、张宥妍、孙梓涵、万语新、巢瑾兮、汪谕菡、余佳彤、盛佳惠、邹梓晗、袁铭菲、袁铭翔、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万卓桉、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张辰逸、王彦钦、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仲浩轩、刘书宇、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陈仲锦、彭礼斌、任蒋星、杨云聪、刘书宏、黄子睿、花烨橙、崔皓轩、胡立超、陈昭晖、吴黄泽熙、包顾成、熊诺一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大方地与老师打招呼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-312420</wp:posOffset>
                </wp:positionH>
                <wp:positionV relativeFrom="paragraph">
                  <wp:posOffset>1699260</wp:posOffset>
                </wp:positionV>
                <wp:extent cx="6555740" cy="1617345"/>
                <wp:effectExtent l="0" t="0" r="10160" b="8255"/>
                <wp:wrapTopAndBottom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5740" cy="1617345"/>
                          <a:chOff x="4685" y="5301"/>
                          <a:chExt cx="10324" cy="2547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C:\Users\86135\Desktop\新建文件夹 (3)\IMG_3077.JPGIMG_307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85" y="5301"/>
                            <a:ext cx="3382" cy="2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C:\Users\86135\Desktop\新建文件夹 (3)\IMG_3082.JPGIMG_308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55" y="5333"/>
                            <a:ext cx="3341" cy="2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C:\Users\86135\Desktop\新建文件夹 (3)\IMG_3083.JPGIMG_30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36" y="5318"/>
                            <a:ext cx="3373" cy="2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6pt;margin-top:133.8pt;height:127.35pt;width:516.2pt;mso-wrap-distance-bottom:0pt;mso-wrap-distance-top:0pt;z-index:251660288;mso-width-relative:page;mso-height-relative:page;" coordorigin="4685,5301" coordsize="10324,2547" o:gfxdata="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">
                <o:lock v:ext="edit" aspectratio="f"/>
                <v:shape id="图片 11" o:spid="_x0000_s1026" o:spt="75" alt="C:\Users\86135\Desktop\新建文件夹 (3)\IMG_3077.JPGIMG_3077" type="#_x0000_t75" style="position:absolute;left:4685;top:5301;height:2537;width:3382;" filled="f" o:preferrelative="t" stroked="f" coordsize="21600,21600" o:gfxdata="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exDAC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" o:title="IMG_3077"/>
                  <o:lock v:ext="edit" aspectratio="t"/>
                </v:shape>
                <v:shape id="图片 14" o:spid="_x0000_s1026" o:spt="75" alt="C:\Users\86135\Desktop\新建文件夹 (3)\IMG_3082.JPGIMG_3082" type="#_x0000_t75" style="position:absolute;left:8155;top:5333;height:2506;width:3341;" filled="f" o:preferrelative="t" stroked="f" coordsize="21600,21600" o:gfxdata="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oyuI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" o:title="IMG_3082"/>
                  <o:lock v:ext="edit" aspectratio="t"/>
                </v:shape>
                <v:shape id="图片 4" o:spid="_x0000_s1026" o:spt="75" alt="C:\Users\86135\Desktop\新建文件夹 (3)\IMG_3083.JPGIMG_3083" type="#_x0000_t75" style="position:absolute;left:11636;top:5318;height:2530;width:3373;" filled="f" o:preferrelative="t" stroked="f" coordsize="21600,21600" o:gfxdata="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0W56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" o:title="IMG_308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-333375</wp:posOffset>
                </wp:positionH>
                <wp:positionV relativeFrom="paragraph">
                  <wp:posOffset>24765</wp:posOffset>
                </wp:positionV>
                <wp:extent cx="6610350" cy="1621155"/>
                <wp:effectExtent l="0" t="0" r="6350" b="444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1621155"/>
                          <a:chOff x="4624" y="5214"/>
                          <a:chExt cx="10410" cy="2553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C:\Users\86135\Desktop\新建文件夹 (3)\IMG_3073.JPGIMG_30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24" y="5229"/>
                            <a:ext cx="3385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C:\Users\86135\Desktop\新建文件夹 (3)\IMG_3074.JPGIMG_307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56" y="5214"/>
                            <a:ext cx="3390" cy="2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C:\Users\86135\Desktop\新建文件夹 (3)\IMG_3075.JPGIMG_307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61" y="5215"/>
                            <a:ext cx="3373" cy="25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6.25pt;margin-top:1.95pt;height:127.65pt;width:520.5pt;mso-wrap-distance-bottom:0pt;mso-wrap-distance-top:0pt;z-index:251659264;mso-width-relative:page;mso-height-relative:page;" coordorigin="4624,5214" coordsize="10410,2553" o:gfxdata="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gpierxwAAACwCAAAZAAAAZHJzL19yZWxzL2Uyb0RvYy54bWwucmVsc72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">
                <o:lock v:ext="edit" aspectratio="f"/>
                <v:shape id="_x0000_s1026" o:spid="_x0000_s1026" o:spt="75" alt="C:\Users\86135\Desktop\新建文件夹 (3)\IMG_3073.JPGIMG_3073" type="#_x0000_t75" style="position:absolute;left:4624;top:5229;height:2538;width:3385;" filled="f" o:preferrelative="t" stroked="f" coordsize="21600,21600" o:gfxdata="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VG9L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IMG_3073"/>
                  <o:lock v:ext="edit" aspectratio="t"/>
                </v:shape>
                <v:shape id="_x0000_s1026" o:spid="_x0000_s1026" o:spt="75" alt="C:\Users\86135\Desktop\新建文件夹 (3)\IMG_3074.JPGIMG_3074" type="#_x0000_t75" style="position:absolute;left:8156;top:5214;height:2543;width:3390;" filled="f" o:preferrelative="t" stroked="f" coordsize="21600,21600" o:gfxdata="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7fGK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3074"/>
                  <o:lock v:ext="edit" aspectratio="t"/>
                </v:shape>
                <v:shape id="_x0000_s1026" o:spid="_x0000_s1026" o:spt="75" alt="C:\Users\86135\Desktop\新建文件夹 (3)\IMG_3075.JPGIMG_3075" type="#_x0000_t75" style="position:absolute;left:11661;top:5215;height:2529;width:3373;" filled="f" o:preferrelative="t" stroked="f" coordsize="21600,21600" o:gfxdata="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kPEa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IMG_3075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吴黄泽熙、刘书宇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桌面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建构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玩骨牌积木，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将多米诺骨牌按照直线摆法摆放好，并推倒使其余骨牌发生连锁反应，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利用架空、垒高的技巧建构成居民楼。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彭礼斌、仲浩轩、黄子睿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在地面建构运用围合、垒高的技巧搭建了防御城堡，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包顾成、张辰逸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在万能工匠将万能点与蓝管、长管进行拼接建构枪。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盛佳惠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在益智区玩生日聚会的游戏，为操作卡上的男孩女孩装扮，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余佳彤、王彦钦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在玩叠叠乐的游戏，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张宥妍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在玩积木宝宝排排队，能够根据操作卡上地图案和形状找到对应的积木。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袁铭菲、袁铭翔、崔皓轩、万卓桉、花烨橙、汪谕菡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在娃娃家的厨房烧饭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孙梓涵、任蒋星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在娃娃家的卧室照顾宝宝。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陈昭晖、万语新、杨云聪、巢瑾兮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在美工区玩粘土，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邹梓晗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在玩颜料。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陶昕晨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在科探区玩倒与不倒的游戏，将不同大小的圆柱体放在小船上，探索平衡的秘密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陈仲锦、胡立超、任贞臻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在生活区玩沙盘。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熊诺一、刘书宏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在图书区看书。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美术：我的家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家是孩子认为最安全而又温馨的港湾。本次主要引导幼儿用半圆形与方形的组合变成蘑菇房子，并用自己喜欢的颜色装饰自己的蘑菇家从而提高幼儿的动手能力，对绘画感兴趣，感受家的温暖。最后通过用鲜艳的颜色给家涂色表达自己对家的感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任贞臻、孙梓涵、万语新、巢瑾兮、汪谕菡、余佳彤、盛佳惠、邹梓晗、袁铭翔、万卓桉、张辰逸、王彦钦、仲浩轩、陈仲锦、彭礼斌、任蒋星、杨云聪、刘书宏、黄子睿、花烨橙、崔皓轩、陈昭晖、吴黄泽熙、包顾成、熊诺一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能够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初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步用半圆形和方形进行组合变成自己喜欢的房子并加以装饰。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Hans"/>
        </w:rPr>
        <w:t>陶昕晨、任贞臻、张宥妍、孙梓涵、万语新、巢瑾兮、汪谕菡、余佳彤、盛佳惠、邹梓晗、袁铭菲、袁铭翔、万卓桉、张辰逸、王彦钦、仲浩轩、刘书宇、陈仲锦、彭礼斌、任蒋星、杨云聪、刘书宏、黄子睿、花烨橙、崔皓轩、胡立超、陈昭晖、吴黄泽熙、包顾成、熊诺一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用自己喜欢的颜色装饰漂亮的家。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-186055</wp:posOffset>
                </wp:positionH>
                <wp:positionV relativeFrom="paragraph">
                  <wp:posOffset>1673225</wp:posOffset>
                </wp:positionV>
                <wp:extent cx="6435725" cy="1595120"/>
                <wp:effectExtent l="0" t="0" r="3175" b="5080"/>
                <wp:wrapTopAndBottom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435725" cy="1595120"/>
                          <a:chOff x="5021" y="5317"/>
                          <a:chExt cx="7172" cy="2017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C:\Users\86135\Desktop\新建文件夹 (3)\IMG_3098.JPGIMG_30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21" y="5317"/>
                            <a:ext cx="2363" cy="2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4" descr="C:\Users\86135\Desktop\新建文件夹 (3)\IMG_3100.JPGIMG_31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78" y="5337"/>
                            <a:ext cx="2315" cy="1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3" descr="C:\Users\86135\Desktop\新建文件夹 (3)\IMG_3099.JPGIMG_30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52" y="5337"/>
                            <a:ext cx="2347" cy="1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4.65pt;margin-top:131.75pt;height:125.6pt;width:506.75pt;mso-wrap-distance-bottom:0pt;mso-wrap-distance-top:0pt;z-index:251662336;mso-width-relative:page;mso-height-relative:page;" coordorigin="5021,5317" coordsize="7172,2017" o:gfxdata="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">
                <o:lock v:ext="edit" aspectratio="f"/>
                <v:shape id="图片 11" o:spid="_x0000_s1026" o:spt="75" alt="C:\Users\86135\Desktop\新建文件夹 (3)\IMG_3098.JPGIMG_3098" type="#_x0000_t75" style="position:absolute;left:5021;top:5317;height:2011;width:2363;" filled="f" o:preferrelative="t" stroked="f" coordsize="21600,21600" o:gfxdata="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ZK4yy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o:title="IMG_3098"/>
                  <o:lock v:ext="edit" aspectratio="t"/>
                </v:shape>
                <v:shape id="图片 14" o:spid="_x0000_s1026" o:spt="75" alt="C:\Users\86135\Desktop\新建文件夹 (3)\IMG_3100.JPGIMG_3100" type="#_x0000_t75" style="position:absolute;left:9878;top:5337;height:1970;width:2315;" filled="f" o:preferrelative="t" stroked="f" coordsize="21600,21600" o:gfxdata="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F9S2e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1" o:title="IMG_3100"/>
                  <o:lock v:ext="edit" aspectratio="t"/>
                </v:shape>
                <v:shape id="图片 13" o:spid="_x0000_s1026" o:spt="75" alt="C:\Users\86135\Desktop\新建文件夹 (3)\IMG_3099.JPGIMG_3099" type="#_x0000_t75" style="position:absolute;left:7452;top:5337;height:1997;width:2347;" filled="f" o:preferrelative="t" stroked="f" coordsize="21600,21600" o:gfxdata="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G/a+i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IMG_3099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-150495</wp:posOffset>
                </wp:positionH>
                <wp:positionV relativeFrom="paragraph">
                  <wp:posOffset>43180</wp:posOffset>
                </wp:positionV>
                <wp:extent cx="6435725" cy="1595120"/>
                <wp:effectExtent l="0" t="0" r="3175" b="5080"/>
                <wp:wrapTopAndBottom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690245" y="2995930"/>
                          <a:ext cx="6435669" cy="1595115"/>
                          <a:chOff x="5021" y="5317"/>
                          <a:chExt cx="7172" cy="2017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C:\Users\86135\Desktop\新建文件夹 (3)\IMG_3094.JPGIMG_309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021" y="5317"/>
                            <a:ext cx="2363" cy="2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C:\Users\86135\Desktop\新建文件夹 (3)\IMG_3097.JPGIMG_30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78" y="5337"/>
                            <a:ext cx="2315" cy="1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C:\Users\86135\Desktop\新建文件夹 (3)\IMG_3091.JPGIMG_30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452" y="5337"/>
                            <a:ext cx="2347" cy="1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1.85pt;margin-top:3.4pt;height:125.6pt;width:506.75pt;mso-wrap-distance-bottom:0pt;mso-wrap-distance-top:0pt;z-index:251661312;mso-width-relative:page;mso-height-relative:page;" coordorigin="5021,5317" coordsize="7172,2017" o:gfxdata="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">
                <o:lock v:ext="edit" aspectratio="f"/>
                <v:shape id="图片 11" o:spid="_x0000_s1026" o:spt="75" alt="C:\Users\86135\Desktop\新建文件夹 (3)\IMG_3094.JPGIMG_3094" type="#_x0000_t75" style="position:absolute;left:5021;top:5317;height:2011;width:2363;" filled="f" o:preferrelative="t" stroked="f" coordsize="21600,21600" o:gfxdata="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ThF+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IMG_3094"/>
                  <o:lock v:ext="edit" aspectratio="t"/>
                </v:shape>
                <v:shape id="图片 14" o:spid="_x0000_s1026" o:spt="75" alt="C:\Users\86135\Desktop\新建文件夹 (3)\IMG_3097.JPGIMG_3097" type="#_x0000_t75" style="position:absolute;left:9878;top:5337;height:1970;width:2315;" filled="f" o:preferrelative="t" stroked="f" coordsize="21600,21600" o:gfxdata="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AjtK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o:title="IMG_3097"/>
                  <o:lock v:ext="edit" aspectratio="t"/>
                </v:shape>
                <v:shape id="图片 13" o:spid="_x0000_s1026" o:spt="75" alt="C:\Users\86135\Desktop\新建文件夹 (3)\IMG_3091.JPGIMG_3091" type="#_x0000_t75" style="position:absolute;left:7452;top:5337;height:1997;width:2347;" filled="f" o:preferrelative="t" stroked="f" coordsize="21600,21600" o:gfxdata="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Jad+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o:title="IMG_3091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四、生活篇：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红烧鸭胗、包菜炒豆干、黑米饭和西红柿土豆汤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并能根据自己的情况自主端饭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饭、菜、汤全部吃完的有：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张宥妍、孙梓涵、万语新、汪谕菡、万卓桉、仲浩轩、陈仲锦、彭礼斌、任蒋星、杨云聪、刘书宏、黄子睿、胡立超、吴黄泽熙、包顾成、熊诺一。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菜没吃完的有：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余佳彤、盛佳惠、邹梓晗、袁铭菲、袁铭翔、张辰逸、王彦钦、刘书宇、花烨橙、崔皓轩、陈昭晖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饭菜都剩一点的有：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CN"/>
        </w:rPr>
        <w:t>陶昕晨、任贞臻、巢瑾兮。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请每天给孩子戴好口罩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垫好吸汗巾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带好水温合适的保温杯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入园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请各位家长带着孩子们共同完成安全平台的学习哦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8181F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6638F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1B6997"/>
    <w:rsid w:val="020E3683"/>
    <w:rsid w:val="031E50CC"/>
    <w:rsid w:val="031E74B6"/>
    <w:rsid w:val="03551F31"/>
    <w:rsid w:val="03576AC5"/>
    <w:rsid w:val="036B2990"/>
    <w:rsid w:val="036D3280"/>
    <w:rsid w:val="038914CC"/>
    <w:rsid w:val="04587DBF"/>
    <w:rsid w:val="04C74417"/>
    <w:rsid w:val="04D3758A"/>
    <w:rsid w:val="04F85D43"/>
    <w:rsid w:val="051761B6"/>
    <w:rsid w:val="05E50775"/>
    <w:rsid w:val="064C0F8A"/>
    <w:rsid w:val="06697FE8"/>
    <w:rsid w:val="06DC447B"/>
    <w:rsid w:val="08281D1E"/>
    <w:rsid w:val="08296027"/>
    <w:rsid w:val="08F50FF2"/>
    <w:rsid w:val="091F2844"/>
    <w:rsid w:val="0937658F"/>
    <w:rsid w:val="09430753"/>
    <w:rsid w:val="0A3E552A"/>
    <w:rsid w:val="0AA76D93"/>
    <w:rsid w:val="0ABE5A0E"/>
    <w:rsid w:val="0AEB1B80"/>
    <w:rsid w:val="0B4B5754"/>
    <w:rsid w:val="0B871581"/>
    <w:rsid w:val="0BCA54F4"/>
    <w:rsid w:val="0BDA6CEE"/>
    <w:rsid w:val="0E553EAF"/>
    <w:rsid w:val="0E6A2270"/>
    <w:rsid w:val="0E764AF7"/>
    <w:rsid w:val="0EC248F6"/>
    <w:rsid w:val="0F286857"/>
    <w:rsid w:val="0FF34870"/>
    <w:rsid w:val="106043C7"/>
    <w:rsid w:val="1072343C"/>
    <w:rsid w:val="10DA4EDE"/>
    <w:rsid w:val="118B4FFC"/>
    <w:rsid w:val="118C1CE0"/>
    <w:rsid w:val="11B40F65"/>
    <w:rsid w:val="11DB0143"/>
    <w:rsid w:val="11EF77CD"/>
    <w:rsid w:val="12130FC5"/>
    <w:rsid w:val="13370CE3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726A7A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7B314B"/>
    <w:rsid w:val="1CBF4162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178F5"/>
    <w:rsid w:val="1FC22BC6"/>
    <w:rsid w:val="1FD676E6"/>
    <w:rsid w:val="1FF7D210"/>
    <w:rsid w:val="204E6B5A"/>
    <w:rsid w:val="21A02040"/>
    <w:rsid w:val="21B52099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5ED4ADA"/>
    <w:rsid w:val="263C6480"/>
    <w:rsid w:val="264E2C0B"/>
    <w:rsid w:val="270C275B"/>
    <w:rsid w:val="27807E82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342280"/>
    <w:rsid w:val="2B360626"/>
    <w:rsid w:val="2BA70CA4"/>
    <w:rsid w:val="2BB52ACB"/>
    <w:rsid w:val="2BC73DB6"/>
    <w:rsid w:val="2BDF44FF"/>
    <w:rsid w:val="2BE4747E"/>
    <w:rsid w:val="2C5F045E"/>
    <w:rsid w:val="2D0F1D78"/>
    <w:rsid w:val="2D53155F"/>
    <w:rsid w:val="2DF6DC39"/>
    <w:rsid w:val="2F385109"/>
    <w:rsid w:val="2F8D4F0A"/>
    <w:rsid w:val="2FE03156"/>
    <w:rsid w:val="2FF03F3B"/>
    <w:rsid w:val="30C776F3"/>
    <w:rsid w:val="31780E2C"/>
    <w:rsid w:val="317CCCCE"/>
    <w:rsid w:val="31A17523"/>
    <w:rsid w:val="31EF0EEB"/>
    <w:rsid w:val="32097E0F"/>
    <w:rsid w:val="325B3DCD"/>
    <w:rsid w:val="327D730B"/>
    <w:rsid w:val="333E1BEF"/>
    <w:rsid w:val="3368669E"/>
    <w:rsid w:val="33CB2060"/>
    <w:rsid w:val="34DB6E6B"/>
    <w:rsid w:val="35643B5D"/>
    <w:rsid w:val="35AC2A25"/>
    <w:rsid w:val="361C62D2"/>
    <w:rsid w:val="36222A50"/>
    <w:rsid w:val="36F936D5"/>
    <w:rsid w:val="36FE1847"/>
    <w:rsid w:val="37432602"/>
    <w:rsid w:val="38564294"/>
    <w:rsid w:val="387E3FA6"/>
    <w:rsid w:val="38FE53BB"/>
    <w:rsid w:val="38FF87A4"/>
    <w:rsid w:val="3962238F"/>
    <w:rsid w:val="3983345A"/>
    <w:rsid w:val="399942F5"/>
    <w:rsid w:val="39D21604"/>
    <w:rsid w:val="39D32C64"/>
    <w:rsid w:val="3A012B44"/>
    <w:rsid w:val="3A1263AF"/>
    <w:rsid w:val="3A5D4961"/>
    <w:rsid w:val="3ADAD6D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E0185C"/>
    <w:rsid w:val="3CFDD683"/>
    <w:rsid w:val="3D7F6766"/>
    <w:rsid w:val="3E5B4A39"/>
    <w:rsid w:val="3EAD7C2F"/>
    <w:rsid w:val="3EEE96B0"/>
    <w:rsid w:val="3F0B639A"/>
    <w:rsid w:val="3F1EB4AA"/>
    <w:rsid w:val="3F67358E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7A652F"/>
    <w:rsid w:val="408D1686"/>
    <w:rsid w:val="40C87DA8"/>
    <w:rsid w:val="41047FF6"/>
    <w:rsid w:val="417B580A"/>
    <w:rsid w:val="420E41E4"/>
    <w:rsid w:val="422538A1"/>
    <w:rsid w:val="423949A8"/>
    <w:rsid w:val="42666702"/>
    <w:rsid w:val="432763A5"/>
    <w:rsid w:val="436A1D39"/>
    <w:rsid w:val="43DC312B"/>
    <w:rsid w:val="43F564D6"/>
    <w:rsid w:val="443671D4"/>
    <w:rsid w:val="44654FDF"/>
    <w:rsid w:val="44ED3170"/>
    <w:rsid w:val="45530F50"/>
    <w:rsid w:val="45CE45B5"/>
    <w:rsid w:val="46426093"/>
    <w:rsid w:val="473A7DDE"/>
    <w:rsid w:val="47C175F1"/>
    <w:rsid w:val="47D226DD"/>
    <w:rsid w:val="48464874"/>
    <w:rsid w:val="484F5102"/>
    <w:rsid w:val="48757D08"/>
    <w:rsid w:val="48967B4D"/>
    <w:rsid w:val="48994229"/>
    <w:rsid w:val="48E54198"/>
    <w:rsid w:val="48FC46E7"/>
    <w:rsid w:val="49193131"/>
    <w:rsid w:val="496B3D19"/>
    <w:rsid w:val="49A820D5"/>
    <w:rsid w:val="49F31064"/>
    <w:rsid w:val="4A331C29"/>
    <w:rsid w:val="4A774ABB"/>
    <w:rsid w:val="4A7D3D6A"/>
    <w:rsid w:val="4BDE139E"/>
    <w:rsid w:val="4BEB02E1"/>
    <w:rsid w:val="4CAF57B3"/>
    <w:rsid w:val="4D9D4AE8"/>
    <w:rsid w:val="4DBFD815"/>
    <w:rsid w:val="4E301A0C"/>
    <w:rsid w:val="4E8862BB"/>
    <w:rsid w:val="4F2D0CF3"/>
    <w:rsid w:val="4F500026"/>
    <w:rsid w:val="4F5D316A"/>
    <w:rsid w:val="4F7731EE"/>
    <w:rsid w:val="4FA11D8A"/>
    <w:rsid w:val="4FA124D3"/>
    <w:rsid w:val="4FFFF802"/>
    <w:rsid w:val="50E7305E"/>
    <w:rsid w:val="51676624"/>
    <w:rsid w:val="51C20FA4"/>
    <w:rsid w:val="523240CA"/>
    <w:rsid w:val="526E54BB"/>
    <w:rsid w:val="52BD5D57"/>
    <w:rsid w:val="52C506AF"/>
    <w:rsid w:val="53607100"/>
    <w:rsid w:val="53755BDA"/>
    <w:rsid w:val="53B460BB"/>
    <w:rsid w:val="53C73AF5"/>
    <w:rsid w:val="540D09CB"/>
    <w:rsid w:val="54391E95"/>
    <w:rsid w:val="546B2357"/>
    <w:rsid w:val="559538DC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3610DA"/>
    <w:rsid w:val="58701725"/>
    <w:rsid w:val="58804A2B"/>
    <w:rsid w:val="58E4110B"/>
    <w:rsid w:val="59520DA3"/>
    <w:rsid w:val="59BD3260"/>
    <w:rsid w:val="5A1E79D6"/>
    <w:rsid w:val="5AA12405"/>
    <w:rsid w:val="5ABF0C21"/>
    <w:rsid w:val="5B163769"/>
    <w:rsid w:val="5B4D1FAA"/>
    <w:rsid w:val="5B658784"/>
    <w:rsid w:val="5BB7868F"/>
    <w:rsid w:val="5BEEAE68"/>
    <w:rsid w:val="5BF74EEE"/>
    <w:rsid w:val="5C1A7A82"/>
    <w:rsid w:val="5C63258E"/>
    <w:rsid w:val="5CD13B0A"/>
    <w:rsid w:val="5CF3538F"/>
    <w:rsid w:val="5D0F793D"/>
    <w:rsid w:val="5D71511D"/>
    <w:rsid w:val="5D766978"/>
    <w:rsid w:val="5D9BDADA"/>
    <w:rsid w:val="5DB26EB1"/>
    <w:rsid w:val="5DD3217E"/>
    <w:rsid w:val="5DDA85D7"/>
    <w:rsid w:val="5DEF0B14"/>
    <w:rsid w:val="5E23390B"/>
    <w:rsid w:val="5E4A75F6"/>
    <w:rsid w:val="5E5D662A"/>
    <w:rsid w:val="5E7F4A56"/>
    <w:rsid w:val="5EEE28ED"/>
    <w:rsid w:val="5F169C19"/>
    <w:rsid w:val="5F186EE0"/>
    <w:rsid w:val="5F7B930D"/>
    <w:rsid w:val="5F814033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07787"/>
    <w:rsid w:val="611D0C6F"/>
    <w:rsid w:val="622777C5"/>
    <w:rsid w:val="62FF13F0"/>
    <w:rsid w:val="63042E61"/>
    <w:rsid w:val="63171010"/>
    <w:rsid w:val="64014F44"/>
    <w:rsid w:val="642B7070"/>
    <w:rsid w:val="6435399A"/>
    <w:rsid w:val="65A473AC"/>
    <w:rsid w:val="66343EFE"/>
    <w:rsid w:val="671314D9"/>
    <w:rsid w:val="67450C61"/>
    <w:rsid w:val="675F8494"/>
    <w:rsid w:val="67F124B7"/>
    <w:rsid w:val="68531EAD"/>
    <w:rsid w:val="686B482C"/>
    <w:rsid w:val="69BC3789"/>
    <w:rsid w:val="6BB94E28"/>
    <w:rsid w:val="6BBB3AE7"/>
    <w:rsid w:val="6C94073C"/>
    <w:rsid w:val="6CDE7AB2"/>
    <w:rsid w:val="6CF43825"/>
    <w:rsid w:val="6D4526BC"/>
    <w:rsid w:val="6DDC0C34"/>
    <w:rsid w:val="6DFDE698"/>
    <w:rsid w:val="6E156E1C"/>
    <w:rsid w:val="6EBDD33D"/>
    <w:rsid w:val="6ED3AB51"/>
    <w:rsid w:val="6EF6188E"/>
    <w:rsid w:val="6F223ABE"/>
    <w:rsid w:val="6FBB2D8F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2E81852"/>
    <w:rsid w:val="730E6433"/>
    <w:rsid w:val="73511C37"/>
    <w:rsid w:val="737F6B4B"/>
    <w:rsid w:val="738C5302"/>
    <w:rsid w:val="73E96E13"/>
    <w:rsid w:val="73FAA4EF"/>
    <w:rsid w:val="73FF5836"/>
    <w:rsid w:val="7440553E"/>
    <w:rsid w:val="744E211D"/>
    <w:rsid w:val="75545772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97A5C8D"/>
    <w:rsid w:val="79AF1A3C"/>
    <w:rsid w:val="79D74A21"/>
    <w:rsid w:val="79DD0F89"/>
    <w:rsid w:val="79E94A84"/>
    <w:rsid w:val="7ABEB578"/>
    <w:rsid w:val="7B193B8C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CA6259"/>
    <w:rsid w:val="7DF7613A"/>
    <w:rsid w:val="7DFF35F7"/>
    <w:rsid w:val="7DFFBAE6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FBCAE"/>
    <w:rsid w:val="96AFD9BF"/>
    <w:rsid w:val="9CEF94C3"/>
    <w:rsid w:val="9F6E73E8"/>
    <w:rsid w:val="9F6EAFDC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B14017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61503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2E2DAE4"/>
    <w:rsid w:val="E5F7974E"/>
    <w:rsid w:val="E6FD1AF8"/>
    <w:rsid w:val="E7C1862B"/>
    <w:rsid w:val="E7EF18A7"/>
    <w:rsid w:val="EA1F9B8F"/>
    <w:rsid w:val="EB526042"/>
    <w:rsid w:val="EB7ED7D1"/>
    <w:rsid w:val="EBAFB0EE"/>
    <w:rsid w:val="EFBA0932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FE3205"/>
    <w:rsid w:val="F5FF6441"/>
    <w:rsid w:val="F67FAEF5"/>
    <w:rsid w:val="F6BFE4F6"/>
    <w:rsid w:val="F6F7F8CF"/>
    <w:rsid w:val="F70638B7"/>
    <w:rsid w:val="F73A6195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7FD103E"/>
    <w:rsid w:val="F96F4B64"/>
    <w:rsid w:val="F9BF37DE"/>
    <w:rsid w:val="F9DF7068"/>
    <w:rsid w:val="FABFBDA2"/>
    <w:rsid w:val="FAEB8CE0"/>
    <w:rsid w:val="FB7B4405"/>
    <w:rsid w:val="FBB7AEB9"/>
    <w:rsid w:val="FBC6658C"/>
    <w:rsid w:val="FBFAC6FC"/>
    <w:rsid w:val="FBFD1BB0"/>
    <w:rsid w:val="FBFF7286"/>
    <w:rsid w:val="FD9B9617"/>
    <w:rsid w:val="FDEAFE66"/>
    <w:rsid w:val="FDFF363F"/>
    <w:rsid w:val="FDFFA475"/>
    <w:rsid w:val="FE5A90C3"/>
    <w:rsid w:val="FE6F627B"/>
    <w:rsid w:val="FE7DF36E"/>
    <w:rsid w:val="FE7E26D6"/>
    <w:rsid w:val="FEDD012F"/>
    <w:rsid w:val="FEE7274C"/>
    <w:rsid w:val="FEF0B245"/>
    <w:rsid w:val="FEFF8B75"/>
    <w:rsid w:val="FEFFFD93"/>
    <w:rsid w:val="FEFFFE79"/>
    <w:rsid w:val="FF7F4A7B"/>
    <w:rsid w:val="FFA3F3F1"/>
    <w:rsid w:val="FFB7A74D"/>
    <w:rsid w:val="FFDF4E2D"/>
    <w:rsid w:val="FFDFCD98"/>
    <w:rsid w:val="FFDFD292"/>
    <w:rsid w:val="FFE91805"/>
    <w:rsid w:val="FFEF0363"/>
    <w:rsid w:val="FFF19A34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1424</Words>
  <Characters>1436</Characters>
  <Lines>10</Lines>
  <Paragraphs>2</Paragraphs>
  <TotalTime>1</TotalTime>
  <ScaleCrop>false</ScaleCrop>
  <LinksUpToDate>false</LinksUpToDate>
  <CharactersWithSpaces>1438</CharactersWithSpaces>
  <Application>WPS Office_11.1.0.12132_F1E327BC-269C-435d-A152-05C5408002CA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2021-10-05T05:02:00Z</dcterms:created>
  <dc:creator>batman</dc:creator>
  <cp:lastModifiedBy>暗隅</cp:lastModifiedBy>
  <cp:lastPrinted>2021-10-28T02:36:00Z</cp:lastPrinted>
  <dcterms:modified xsi:type="dcterms:W3CDTF">2023-02-17T11:24:04Z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2052-11.1.0.12132</vt:lpwstr>
  </property>
  <property fmtid="{D5CDD505-2E9C-101B-9397-08002B2CF9AE}" pid="3" name="ICV">
    <vt:lpwstr>C5174E9635D94C298FC7A4C172EBAD0D</vt:lpwstr>
  </property>
</Properties>
</file>